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bidiVisual/>
        <w:tblW w:w="11341" w:type="dxa"/>
        <w:tblInd w:w="-341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7513"/>
        <w:gridCol w:w="1559"/>
        <w:gridCol w:w="1135"/>
      </w:tblGrid>
      <w:tr w:rsidR="001F6172" w:rsidRPr="00677CEC" w14:paraId="168CA2D6" w14:textId="77777777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07BDC6AC" w14:textId="77777777" w:rsidR="001F6172" w:rsidRPr="00677CEC" w:rsidRDefault="001F6172" w:rsidP="00885604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المقطــــع </w:t>
            </w: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 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لـقيم الإنسانية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167B62DE" w14:textId="77777777" w:rsidR="001F6172" w:rsidRPr="00677CEC" w:rsidRDefault="001F6172" w:rsidP="00B62C9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السنة  04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265514" w:rsidRPr="00677CEC" w14:paraId="68EEF371" w14:textId="77777777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2C4FAA75" w14:textId="77777777" w:rsidR="00265514" w:rsidRPr="00677CEC" w:rsidRDefault="00265514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فهم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المنطوق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074B259F" w14:textId="77777777" w:rsidR="00265514" w:rsidRPr="00677CEC" w:rsidRDefault="00265514" w:rsidP="00B669B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 w:rsidR="00B669B2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>2</w:t>
            </w:r>
          </w:p>
        </w:tc>
      </w:tr>
      <w:tr w:rsidR="00265514" w:rsidRPr="00677CEC" w14:paraId="37FAAFD1" w14:textId="77777777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31FE161C" w14:textId="77777777" w:rsidR="00265514" w:rsidRPr="00677CEC" w:rsidRDefault="00265514" w:rsidP="00165DEF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 w:rsidR="00165DEF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فهم</w:t>
            </w:r>
            <w:proofErr w:type="gramEnd"/>
            <w:r w:rsidR="00165DEF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المنطوق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7BA304C3" w14:textId="77777777" w:rsidR="00265514" w:rsidRPr="00677CEC" w:rsidRDefault="00265514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</w:p>
        </w:tc>
      </w:tr>
      <w:tr w:rsidR="00265514" w:rsidRPr="00677CEC" w14:paraId="635BCC51" w14:textId="77777777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37ABE2" w14:textId="77777777" w:rsidR="00265514" w:rsidRPr="00677CEC" w:rsidRDefault="00265514" w:rsidP="00B669B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 w:rsidR="00B669B2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البائع الصغير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DC9D778" w14:textId="6F080979" w:rsidR="00265514" w:rsidRPr="00524077" w:rsidRDefault="00265514" w:rsidP="007438B9">
            <w:pPr>
              <w:jc w:val="right"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fr-DZ" w:bidi="ar-DZ"/>
              </w:rPr>
            </w:pPr>
            <w:proofErr w:type="gramStart"/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="00524077" w:rsidRPr="0052407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30 د</w:t>
            </w:r>
            <w:r w:rsidR="00524077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 </w:t>
            </w:r>
            <w:r w:rsidR="00524077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</w:rPr>
              <w:t xml:space="preserve"> </w:t>
            </w:r>
          </w:p>
        </w:tc>
      </w:tr>
      <w:tr w:rsidR="00524077" w:rsidRPr="00677CEC" w14:paraId="6EAAC276" w14:textId="77777777" w:rsidTr="009E1B1F">
        <w:trPr>
          <w:trHeight w:val="1028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A717F10" w14:textId="77777777" w:rsidR="00524077" w:rsidRPr="0071570A" w:rsidRDefault="00524077" w:rsidP="00885604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فالتعلمي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proofErr w:type="gramEnd"/>
            <w:r w:rsidRPr="0071570A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Pr="007157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يصغي ويبدي اهتمامه لما يسمع</w:t>
            </w:r>
            <w:r w:rsidRPr="0071570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</w:p>
          <w:p w14:paraId="449DA409" w14:textId="6F24930D" w:rsidR="00524077" w:rsidRPr="00677CEC" w:rsidRDefault="00524077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  <w:r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7157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) يجيب عن أسئلة النص </w:t>
            </w:r>
            <w:proofErr w:type="gramStart"/>
            <w:r w:rsidRPr="007157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المنطوق.</w:t>
            </w:r>
            <w:r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proofErr w:type="gramEnd"/>
            <w:r w:rsidRPr="007157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) إعادة سرد أحداث النص المنطوق.</w:t>
            </w:r>
          </w:p>
        </w:tc>
      </w:tr>
      <w:tr w:rsidR="00265514" w:rsidRPr="00677CEC" w14:paraId="2668F7AE" w14:textId="77777777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27F316DD" w14:textId="77777777" w:rsidR="00265514" w:rsidRPr="00677CEC" w:rsidRDefault="008B05B5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33C0E8A3" w14:textId="77777777" w:rsidR="00265514" w:rsidRPr="00677CEC" w:rsidRDefault="00265514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0AA99294" w14:textId="77777777" w:rsidR="00265514" w:rsidRPr="00677CEC" w:rsidRDefault="00265514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265514" w:rsidRPr="00677CEC" w14:paraId="0DB2A7F3" w14:textId="77777777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23F2A5BB" w14:textId="77777777"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2ECCB068" w14:textId="77777777" w:rsidR="00265514" w:rsidRPr="00165DEF" w:rsidRDefault="00165DEF" w:rsidP="00165DEF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"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المدرسة هي بيتنا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الثاني ،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نقضي فيها  معظم أوقاتنا و نلتقى بأعز أصدقائنا </w:t>
            </w:r>
            <w:r w:rsidR="007B00C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"   </w:t>
            </w:r>
          </w:p>
          <w:p w14:paraId="7D984578" w14:textId="77777777" w:rsidR="007B00C3" w:rsidRPr="00165DEF" w:rsidRDefault="004360FE" w:rsidP="00165DEF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كيف تعامل صديق يعاني من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العرج 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من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التأتأة 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ومن يلبس نظارة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طبية 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....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55ADF591" w14:textId="77777777" w:rsidR="00265514" w:rsidRPr="00677CEC" w:rsidRDefault="002B517E" w:rsidP="002B517E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265514" w:rsidRPr="00677CEC" w14:paraId="4673CF2D" w14:textId="77777777" w:rsidTr="00885604">
        <w:trPr>
          <w:trHeight w:val="931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19E1DAD0" w14:textId="77777777" w:rsidR="00265514" w:rsidRPr="00677CEC" w:rsidRDefault="00265514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 xml:space="preserve">مرحلة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بناءالتعلمات</w:t>
            </w:r>
            <w:proofErr w:type="spellEnd"/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0894269F" w14:textId="77777777" w:rsidR="00265514" w:rsidRPr="005348F1" w:rsidRDefault="00265514" w:rsidP="00B669B2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u w:val="single"/>
                <w:rtl/>
                <w:lang w:val="en-US" w:eastAsia="en-US" w:bidi="ar-DZ"/>
              </w:rPr>
            </w:pPr>
            <w:r w:rsidRPr="00D275B8">
              <w:rPr>
                <w:rFonts w:ascii="Sakkal Majalla" w:hAnsi="Sakkal Majalla" w:cs="Sakkal Majalla" w:hint="cs"/>
                <w:b/>
                <w:bCs/>
                <w:color w:val="000000" w:themeColor="text1"/>
                <w:sz w:val="32"/>
                <w:szCs w:val="32"/>
                <w:highlight w:val="yellow"/>
                <w:u w:val="single"/>
                <w:rtl/>
                <w:lang w:val="en-US" w:eastAsia="en-US" w:bidi="ar-DZ"/>
              </w:rPr>
              <w:t xml:space="preserve">فهم </w:t>
            </w:r>
            <w:proofErr w:type="gramStart"/>
            <w:r w:rsidRPr="00D275B8">
              <w:rPr>
                <w:rFonts w:ascii="Sakkal Majalla" w:hAnsi="Sakkal Majalla" w:cs="Sakkal Majalla" w:hint="cs"/>
                <w:b/>
                <w:bCs/>
                <w:color w:val="000000" w:themeColor="text1"/>
                <w:sz w:val="32"/>
                <w:szCs w:val="32"/>
                <w:highlight w:val="yellow"/>
                <w:u w:val="single"/>
                <w:rtl/>
                <w:lang w:val="en-US" w:eastAsia="en-US" w:bidi="ar-DZ"/>
              </w:rPr>
              <w:t>المنطوق :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</w:t>
            </w:r>
            <w:proofErr w:type="gramEnd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الأستاذ النص المنطوق "</w:t>
            </w:r>
            <w:r w:rsidR="00B669B2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البائع الصغير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" و أثناء ذلك يجب التواصل البصري بينه و بين متعلميه مع الاستعانة بالأداء حس حركي و القرائن اللغوية ( الإيماء و الإيحاء ) 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</w:p>
          <w:p w14:paraId="369A590F" w14:textId="77777777" w:rsidR="00265514" w:rsidRDefault="00000000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 w14:anchorId="1DC30ECC">
                <v:rect id="_x0000_s2948" style="position:absolute;left:0;text-align:left;margin-left:-3.35pt;margin-top:2.6pt;width:444pt;height:129.05pt;z-index:251739136" fillcolor="#b2a1c7 [1943]" strokecolor="#8064a2 [3207]" strokeweight="1pt">
                  <v:fill color2="#8064a2 [3207]" focusposition="1" focussize="" focus="50%" type="gradient"/>
                  <v:shadow on="t" type="perspective" color="#3f3151 [1607]" offset="1pt" offset2="-3pt"/>
                  <v:textbox style="mso-next-textbox:#_x0000_s2948">
                    <w:txbxContent>
                      <w:p w14:paraId="56AEA3C3" w14:textId="77777777" w:rsidR="00F810AC" w:rsidRDefault="00F810AC" w:rsidP="00B669B2">
                        <w:pPr>
                          <w:shd w:val="clear" w:color="auto" w:fill="FFFFFF" w:themeFill="background1"/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</w:pPr>
                        <w:r w:rsidRPr="0081606C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32"/>
                            <w:highlight w:val="yellow"/>
                            <w:u w:val="single"/>
                            <w:rtl/>
                            <w:lang w:val="en-US" w:eastAsia="en-US" w:bidi="ar-DZ"/>
                          </w:rPr>
                          <w:t xml:space="preserve">النص </w:t>
                        </w:r>
                        <w:proofErr w:type="gramStart"/>
                        <w:r w:rsidRPr="0081606C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32"/>
                            <w:highlight w:val="yellow"/>
                            <w:u w:val="single"/>
                            <w:rtl/>
                            <w:lang w:val="en-US" w:eastAsia="en-US" w:bidi="ar-DZ"/>
                          </w:rPr>
                          <w:t>المنطوق :</w:t>
                        </w:r>
                        <w:proofErr w:type="gramEnd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 </w:t>
                        </w:r>
                      </w:p>
                      <w:p w14:paraId="04CD567F" w14:textId="77777777" w:rsidR="00F810AC" w:rsidRDefault="00F810AC" w:rsidP="00B669B2">
                        <w:pPr>
                          <w:shd w:val="clear" w:color="auto" w:fill="FFFFFF" w:themeFill="background1"/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rtl/>
                            <w:lang w:val="en-US" w:eastAsia="en-US"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en-US" w:bidi="ar-DZ"/>
                          </w:rPr>
                          <w:t xml:space="preserve">                </w:t>
                        </w:r>
                        <w:r w:rsidRPr="00B669B2"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en-US" w:bidi="ar-DZ"/>
                          </w:rPr>
                          <w:t>سمير طفل هجر الدراسة من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en-US" w:bidi="ar-DZ"/>
                          </w:rPr>
                          <w:t xml:space="preserve">ذ </w:t>
                        </w:r>
                        <w:proofErr w:type="gramStart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en-US" w:bidi="ar-DZ"/>
                          </w:rPr>
                          <w:t>مدة ،</w:t>
                        </w:r>
                        <w:proofErr w:type="gramEnd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en-US" w:bidi="ar-DZ"/>
                          </w:rPr>
                          <w:t xml:space="preserve"> وهو لا يزال في العقد الأ</w:t>
                        </w:r>
                        <w:r w:rsidRPr="00B669B2"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en-US" w:bidi="ar-DZ"/>
                          </w:rPr>
                          <w:t>ول من عمره ، يستيقظ كل يوم باكرا ، يقضي نهاره متجولا بين الباعة في الأسواق لبيع رقائق "</w:t>
                        </w:r>
                        <w:proofErr w:type="spellStart"/>
                        <w:r w:rsidRPr="00B669B2"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en-US" w:bidi="ar-DZ"/>
                          </w:rPr>
                          <w:t>الدّيول</w:t>
                        </w:r>
                        <w:proofErr w:type="spellEnd"/>
                        <w:r w:rsidRPr="00B669B2"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en-US" w:bidi="ar-DZ"/>
                          </w:rPr>
                          <w:t xml:space="preserve"> " التّي تصنعها أمّه فجرا .....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en-US" w:bidi="ar-DZ"/>
                          </w:rPr>
                          <w:t xml:space="preserve"> </w:t>
                        </w:r>
                        <w:r w:rsidRPr="00B669B2"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en-US" w:bidi="ar-DZ"/>
                          </w:rPr>
                          <w:t xml:space="preserve">و يعود </w:t>
                        </w:r>
                        <w:proofErr w:type="gramStart"/>
                        <w:r w:rsidRPr="00B669B2"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en-US" w:bidi="ar-DZ"/>
                          </w:rPr>
                          <w:t>مساء ،</w:t>
                        </w:r>
                        <w:proofErr w:type="gramEnd"/>
                        <w:r w:rsidRPr="00B669B2"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en-US" w:bidi="ar-DZ"/>
                          </w:rPr>
                          <w:t xml:space="preserve"> و قد خارت قو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en-US" w:bidi="ar-DZ"/>
                          </w:rPr>
                          <w:t>اه ، ببعض النقود التي لا تكاد تفي ب</w:t>
                        </w:r>
                        <w:r w:rsidRPr="00B669B2"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en-US" w:bidi="ar-DZ"/>
                          </w:rPr>
                          <w:t xml:space="preserve">شراء الخبز </w:t>
                        </w:r>
                      </w:p>
                      <w:p w14:paraId="547BF3C4" w14:textId="77777777" w:rsidR="00F810AC" w:rsidRPr="00B669B2" w:rsidRDefault="00F810AC" w:rsidP="00D06A9C">
                        <w:pPr>
                          <w:shd w:val="clear" w:color="auto" w:fill="FFFFFF" w:themeFill="background1"/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rtl/>
                            <w:lang w:val="en-US" w:eastAsia="en-US" w:bidi="ar-DZ"/>
                          </w:rPr>
                        </w:pPr>
                        <w:proofErr w:type="gramStart"/>
                        <w:r w:rsidRPr="00B669B2"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en-US" w:bidi="ar-DZ"/>
                          </w:rPr>
                          <w:t>و الحليب</w:t>
                        </w:r>
                        <w:proofErr w:type="gramEnd"/>
                        <w:r w:rsidRPr="00B669B2"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en-US" w:bidi="ar-DZ"/>
                          </w:rPr>
                          <w:t xml:space="preserve"> لأمه و أخواته الثلاثة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en-US" w:bidi="ar-DZ"/>
                          </w:rPr>
                          <w:t>.</w:t>
                        </w:r>
                      </w:p>
                      <w:p w14:paraId="324397CC" w14:textId="77777777" w:rsidR="00F810AC" w:rsidRPr="004413C8" w:rsidRDefault="00F810AC" w:rsidP="00165DEF">
                        <w:pPr>
                          <w:shd w:val="clear" w:color="auto" w:fill="FFFFFF" w:themeFill="background1"/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</w:pPr>
                      </w:p>
                      <w:p w14:paraId="66232EAB" w14:textId="77777777" w:rsidR="00F810AC" w:rsidRPr="00677CEC" w:rsidRDefault="00F810AC" w:rsidP="001E1B6A">
                        <w:pPr>
                          <w:shd w:val="clear" w:color="auto" w:fill="FFFFFF" w:themeFill="background1"/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rtl/>
                            <w:lang w:val="en-US" w:eastAsia="en-US" w:bidi="ar-DZ"/>
                          </w:rPr>
                        </w:pPr>
                      </w:p>
                      <w:p w14:paraId="6EC253D9" w14:textId="77777777" w:rsidR="00F810AC" w:rsidRDefault="00F810AC" w:rsidP="00265514">
                        <w:pPr>
                          <w:jc w:val="right"/>
                          <w:rPr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</w:p>
          <w:p w14:paraId="5A57703C" w14:textId="77777777" w:rsidR="00265514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67799B31" w14:textId="77777777" w:rsidR="00265514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3F438822" w14:textId="77777777" w:rsidR="00265514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1CCA5852" w14:textId="77777777" w:rsidR="00265514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19AAFEB5" w14:textId="77777777" w:rsidR="00265514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4FFA3314" w14:textId="77777777" w:rsidR="00265514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4C86717D" w14:textId="77777777" w:rsidR="00265514" w:rsidRPr="0081606C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B380B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ا</w:t>
            </w:r>
            <w:r w:rsidRPr="0081606C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 xml:space="preserve">ختبار مدى فهم المتعلمين للنص </w:t>
            </w:r>
            <w:proofErr w:type="gramStart"/>
            <w:r w:rsidRPr="0081606C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المنطوق :</w:t>
            </w:r>
            <w:proofErr w:type="gramEnd"/>
          </w:p>
          <w:p w14:paraId="5CBC9F7A" w14:textId="77777777" w:rsidR="00265514" w:rsidRPr="00677CEC" w:rsidRDefault="00265514" w:rsidP="00D06A9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proofErr w:type="gramStart"/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 w:rsidR="00A646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B669B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ما</w:t>
            </w:r>
            <w:proofErr w:type="gramEnd"/>
            <w:r w:rsidR="00B669B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اسم الشخصية التي يتحدث عنها النص</w:t>
            </w:r>
            <w:r w:rsidR="00FE7F1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؟</w:t>
            </w:r>
            <w:r w:rsidR="00A646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D06A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أين يقضي سمير </w:t>
            </w:r>
            <w:proofErr w:type="gramStart"/>
            <w:r w:rsidR="00D06A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نهاره</w:t>
            </w:r>
            <w:r w:rsidR="00CE0CF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؟</w:t>
            </w:r>
            <w:proofErr w:type="gramEnd"/>
            <w:r w:rsidR="00D06A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       </w:t>
            </w:r>
            <w:r w:rsidR="004360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أر</w:t>
            </w:r>
            <w:r w:rsidR="00D06A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بط المفردة </w:t>
            </w:r>
            <w:proofErr w:type="gramStart"/>
            <w:r w:rsidR="00D06A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بمعناها :</w:t>
            </w:r>
            <w:proofErr w:type="gramEnd"/>
          </w:p>
          <w:p w14:paraId="4B3EE7B5" w14:textId="77777777" w:rsidR="00265514" w:rsidRPr="00677CEC" w:rsidRDefault="00000000" w:rsidP="00D06A9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 w14:anchorId="5F1B5F8E">
                <v:rect id="_x0000_s3388" style="position:absolute;left:0;text-align:left;margin-left:4.15pt;margin-top:2.95pt;width:160.5pt;height:67.5pt;z-index:251924480">
                  <v:textbox style="mso-next-textbox:#_x0000_s3388">
                    <w:txbxContent>
                      <w:p w14:paraId="15FEF4BA" w14:textId="77777777" w:rsidR="00F810AC" w:rsidRPr="00D06A9C" w:rsidRDefault="00F810AC" w:rsidP="00E17FC8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D06A9C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هـجـر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                         متعب جدا</w:t>
                        </w:r>
                      </w:p>
                      <w:p w14:paraId="70FF4C66" w14:textId="77777777" w:rsidR="00F810AC" w:rsidRPr="00D06A9C" w:rsidRDefault="00F810AC" w:rsidP="00D06A9C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D06A9C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خارت قواه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          عشرة سنوات</w:t>
                        </w:r>
                      </w:p>
                      <w:p w14:paraId="0D22D42D" w14:textId="77777777" w:rsidR="00F810AC" w:rsidRPr="00D06A9C" w:rsidRDefault="00F810AC" w:rsidP="00D06A9C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 w:rsidRPr="00D06A9C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الـعـقـد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                        ترك</w:t>
                        </w:r>
                      </w:p>
                    </w:txbxContent>
                  </v:textbox>
                </v:rect>
              </w:pict>
            </w:r>
            <w:r w:rsidR="00265514"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 w:rsidR="00D06A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أختار مما </w:t>
            </w:r>
            <w:proofErr w:type="gramStart"/>
            <w:r w:rsidR="00D06A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يلي :</w:t>
            </w:r>
            <w:proofErr w:type="gramEnd"/>
            <w:r w:rsidR="00D06A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سمير : كهل </w:t>
            </w:r>
            <w:r w:rsidR="00D06A9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  <w:t>–</w:t>
            </w:r>
            <w:r w:rsidR="00D06A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شاب </w:t>
            </w:r>
            <w:r w:rsidR="00D06A9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  <w:t>–</w:t>
            </w:r>
            <w:r w:rsidR="00D06A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طفل </w:t>
            </w:r>
            <w:r w:rsidR="00D06A9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  <w:t>–</w:t>
            </w:r>
            <w:r w:rsidR="00D06A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شيخ </w:t>
            </w:r>
          </w:p>
          <w:p w14:paraId="474BE32B" w14:textId="77777777" w:rsidR="00265514" w:rsidRPr="007A4069" w:rsidRDefault="00265514" w:rsidP="00D06A9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proofErr w:type="gramStart"/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 </w:t>
            </w:r>
            <w:r w:rsidR="00D06A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متى</w:t>
            </w:r>
            <w:proofErr w:type="gramEnd"/>
            <w:r w:rsidR="00D06A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يستيقظ سمير</w:t>
            </w:r>
            <w:r w:rsidR="00E024E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؟</w:t>
            </w:r>
            <w:r w:rsidR="00D06A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أين يقضي </w:t>
            </w:r>
            <w:proofErr w:type="gramStart"/>
            <w:r w:rsidR="00D06A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نهاره ؟</w:t>
            </w:r>
            <w:proofErr w:type="gramEnd"/>
            <w:r w:rsidR="00D06A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ماذا يبيع في </w:t>
            </w:r>
            <w:proofErr w:type="gramStart"/>
            <w:r w:rsidR="00D06A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السوق ؟</w:t>
            </w:r>
            <w:proofErr w:type="gramEnd"/>
          </w:p>
          <w:p w14:paraId="4556CF59" w14:textId="77777777" w:rsidR="00265514" w:rsidRPr="00677CEC" w:rsidRDefault="00265514" w:rsidP="00D06A9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 w:rsidR="00D06A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من يقوم بتحضير رقائق </w:t>
            </w:r>
            <w:proofErr w:type="spellStart"/>
            <w:proofErr w:type="gramStart"/>
            <w:r w:rsidR="00D06A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الديول</w:t>
            </w:r>
            <w:proofErr w:type="spellEnd"/>
            <w:r w:rsidR="00D06A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؟</w:t>
            </w:r>
            <w:proofErr w:type="gramEnd"/>
            <w:r w:rsidR="00D06A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متى تقوم </w:t>
            </w:r>
            <w:proofErr w:type="gramStart"/>
            <w:r w:rsidR="00D06A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بذلك ؟</w:t>
            </w:r>
            <w:proofErr w:type="gramEnd"/>
            <w:r w:rsidR="00E024E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</w:p>
          <w:p w14:paraId="2E5D644C" w14:textId="77777777" w:rsidR="00265514" w:rsidRDefault="00265514" w:rsidP="00D06A9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proofErr w:type="gramStart"/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 w:rsidR="00D06A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لماذا</w:t>
            </w:r>
            <w:proofErr w:type="gramEnd"/>
            <w:r w:rsidR="00D06A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هجر سمير الدرا</w:t>
            </w:r>
            <w:r w:rsidR="00E17FC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سة ؟ </w:t>
            </w:r>
            <w:proofErr w:type="gramStart"/>
            <w:r w:rsidR="00E17FC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اكمل :</w:t>
            </w:r>
            <w:proofErr w:type="gramEnd"/>
            <w:r w:rsidR="00E17FC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تتكون عائلة سمير من... أفراد</w:t>
            </w:r>
            <w:r w:rsidR="00D06A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</w:p>
          <w:p w14:paraId="4FDD7EB7" w14:textId="77777777" w:rsidR="00D06A9C" w:rsidRPr="00D06A9C" w:rsidRDefault="00D06A9C" w:rsidP="00D06A9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proofErr w:type="gramStart"/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متى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يعود سمير للمنزل ؟ كيف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يعود 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ما هو المكان الذي يفترض أن يتواجد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فيه 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14:paraId="7F531AC7" w14:textId="77777777" w:rsidR="00265514" w:rsidRPr="00362F61" w:rsidRDefault="00000000" w:rsidP="00036CAF">
            <w:pPr>
              <w:bidi/>
              <w:rPr>
                <w:rFonts w:ascii="Sakkal Majalla" w:hAnsi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/>
                <w:b/>
                <w:bCs/>
                <w:noProof/>
                <w:sz w:val="16"/>
                <w:szCs w:val="16"/>
                <w:rtl/>
              </w:rPr>
              <w:pict w14:anchorId="382DB450">
                <v:rect id="_x0000_s2947" style="position:absolute;left:0;text-align:left;margin-left:.4pt;margin-top:2.6pt;width:137.25pt;height:100.55pt;z-index:251738112" strokecolor="#e36c0a [2409]" strokeweight="1pt">
                  <v:fill r:id="rId8" o:title="Papier de soie bleu" type="tile"/>
                  <v:stroke dashstyle="1 1" endcap="round"/>
                  <v:textbox style="mso-next-textbox:#_x0000_s2947">
                    <w:txbxContent>
                      <w:p w14:paraId="0906D87F" w14:textId="77777777" w:rsidR="00F810AC" w:rsidRDefault="00F810AC" w:rsidP="00265514">
                        <w:r>
                          <w:rPr>
                            <w:noProof/>
                          </w:rPr>
                          <w:drawing>
                            <wp:inline distT="0" distB="0" distL="0" distR="0" wp14:anchorId="58572762" wp14:editId="228ED2DD">
                              <wp:extent cx="1533525" cy="1143000"/>
                              <wp:effectExtent l="19050" t="0" r="9525" b="0"/>
                              <wp:docPr id="2" name="Image 1" descr="14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145.PNG"/>
                                      <pic:cNvPicPr/>
                                    </pic:nvPicPr>
                                    <pic:blipFill>
                                      <a:blip r:embed="rId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40828" cy="114844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265514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proofErr w:type="gramStart"/>
            <w:r w:rsidR="00265514"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>◄</w:t>
            </w:r>
            <w:r w:rsidR="00036C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26551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يشاهد</w:t>
            </w:r>
            <w:proofErr w:type="gramEnd"/>
            <w:r w:rsidR="0026551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الصورة و يعبّر عنها </w:t>
            </w:r>
            <w:r w:rsidR="00265514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←</w:t>
            </w:r>
          </w:p>
          <w:p w14:paraId="32373E81" w14:textId="77777777" w:rsidR="00265514" w:rsidRPr="00677CEC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proofErr w:type="spellStart"/>
            <w:r w:rsidRPr="00D275B8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bidi="ar-DZ"/>
              </w:rPr>
              <w:t>أجراة</w:t>
            </w:r>
            <w:proofErr w:type="spellEnd"/>
            <w:r w:rsidRPr="00D275B8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bidi="ar-DZ"/>
              </w:rPr>
              <w:t xml:space="preserve"> أحداث النص:</w:t>
            </w:r>
          </w:p>
          <w:p w14:paraId="0C65983C" w14:textId="77777777" w:rsidR="00265514" w:rsidRPr="00677CEC" w:rsidRDefault="00265514" w:rsidP="00036CA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D275B8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bidi="ar-DZ"/>
              </w:rPr>
              <w:t>المكان:</w:t>
            </w:r>
            <w:r w:rsidR="00036C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أين يقضي سمير معظم </w:t>
            </w:r>
            <w:proofErr w:type="gramStart"/>
            <w:r w:rsidR="00036C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وقته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؟</w:t>
            </w:r>
            <w:proofErr w:type="gramEnd"/>
            <w:r w:rsidRPr="00677CEC">
              <w:rPr>
                <w:rFonts w:ascii="Sakkal Majalla" w:eastAsia="Times New Roman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← </w:t>
            </w:r>
            <w:r w:rsidR="00036CA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اسوق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.</w:t>
            </w:r>
          </w:p>
          <w:p w14:paraId="308DE035" w14:textId="77777777" w:rsidR="00265514" w:rsidRPr="00677CEC" w:rsidRDefault="00265514" w:rsidP="00036CA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gramStart"/>
            <w:r w:rsidRPr="00D275B8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bidi="ar-DZ"/>
              </w:rPr>
              <w:t>الزمان:</w:t>
            </w:r>
            <w:r w:rsidR="00036C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متى</w:t>
            </w:r>
            <w:proofErr w:type="gramEnd"/>
            <w:r w:rsidR="00036C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يستيقظ سمير</w:t>
            </w:r>
            <w:r w:rsidR="00E93DD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؟</w:t>
            </w:r>
            <w:r w:rsidR="00036C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متى يعود للمنزل</w:t>
            </w:r>
            <w:r w:rsidR="004360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؟</w:t>
            </w:r>
            <w:r w:rsidR="00036C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Pr="00677CEC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← </w:t>
            </w:r>
            <w:r w:rsidR="00036CA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في الصباح و </w:t>
            </w:r>
            <w:proofErr w:type="gramStart"/>
            <w:r w:rsidR="00036CA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المساء </w:t>
            </w:r>
            <w:r w:rsidR="00E93DD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.</w:t>
            </w:r>
            <w:proofErr w:type="gramEnd"/>
          </w:p>
          <w:p w14:paraId="4DDF23C0" w14:textId="77777777" w:rsidR="00265514" w:rsidRPr="00677CEC" w:rsidRDefault="00265514" w:rsidP="00036CAF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D275B8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>الشخصيات: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من هي شخصيات هذه </w:t>
            </w: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القصّة ؟</w:t>
            </w:r>
            <w:proofErr w:type="gramEnd"/>
            <w:r w:rsidRPr="00677CEC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← </w:t>
            </w:r>
            <w:r w:rsidR="00036CA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سمير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.</w:t>
            </w:r>
          </w:p>
          <w:p w14:paraId="046B5612" w14:textId="77777777" w:rsidR="00265514" w:rsidRPr="00677CEC" w:rsidRDefault="00265514" w:rsidP="00036CA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gramStart"/>
            <w:r w:rsidRPr="00D275B8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النهاية :</w:t>
            </w:r>
            <w:r w:rsidR="00036C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لماذا</w:t>
            </w:r>
            <w:proofErr w:type="gramEnd"/>
            <w:r w:rsidR="00036C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يعمل سمير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  <w:r w:rsidR="00036C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كم عدد أفراد عائلته</w:t>
            </w:r>
            <w:r w:rsidR="00E8499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677CEC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←</w:t>
            </w:r>
            <w:r w:rsidR="00036CA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هجر سمير للدراسة </w:t>
            </w:r>
            <w:proofErr w:type="gramStart"/>
            <w:r w:rsidR="00036CA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و </w:t>
            </w:r>
            <w:r w:rsidR="00E8499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العمل</w:t>
            </w:r>
            <w:proofErr w:type="gramEnd"/>
            <w:r w:rsidR="00E8499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من أجل إعالة أفراد عائلته</w:t>
            </w:r>
            <w:r w:rsidR="00036CA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.</w:t>
            </w:r>
          </w:p>
          <w:p w14:paraId="24D1916F" w14:textId="77777777" w:rsidR="00265514" w:rsidRPr="00E93DDF" w:rsidRDefault="00265514" w:rsidP="00036CAF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shd w:val="clear" w:color="auto" w:fill="FFCCFF"/>
                <w:rtl/>
                <w:lang w:val="en-US" w:eastAsia="ja-JP" w:bidi="ar-DZ"/>
              </w:rPr>
              <w:t xml:space="preserve">استخراج القيم </w:t>
            </w: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shd w:val="clear" w:color="auto" w:fill="FFCCFF"/>
                <w:rtl/>
                <w:lang w:val="en-US" w:eastAsia="ja-JP" w:bidi="ar-DZ"/>
              </w:rPr>
              <w:t>الواردة :</w:t>
            </w:r>
            <w:proofErr w:type="gramEnd"/>
            <w:r w:rsidR="00104B06">
              <w:rPr>
                <w:rFonts w:ascii="Sakkal Majalla" w:hAnsi="Sakkal Majalla" w:cs="Sakkal Majalla" w:hint="cs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>*</w:t>
            </w:r>
            <w:r w:rsidR="00036CAF">
              <w:rPr>
                <w:rFonts w:ascii="Sakkal Majalla" w:hAnsi="Sakkal Majalla" w:cs="Sakkal Majalla" w:hint="cs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 xml:space="preserve"> تقديم المساعدة للعائلة</w:t>
            </w:r>
            <w:r w:rsid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 xml:space="preserve"> </w:t>
            </w:r>
            <w:r w:rsidR="00036CAF">
              <w:rPr>
                <w:rFonts w:ascii="Sakkal Majalla" w:hAnsi="Sakkal Majalla" w:cs="Sakkal Majalla" w:hint="cs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 xml:space="preserve"> 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16C51F33" w14:textId="77777777" w:rsidR="00265514" w:rsidRPr="00677CEC" w:rsidRDefault="00265514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val="en-US" w:eastAsia="en-US" w:bidi="ar-DZ"/>
              </w:rPr>
            </w:pPr>
          </w:p>
          <w:p w14:paraId="234AB322" w14:textId="77777777" w:rsidR="00265514" w:rsidRPr="00677CEC" w:rsidRDefault="00265514" w:rsidP="007438B9">
            <w:pPr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rtl/>
                <w:lang w:val="en-US" w:eastAsia="en-US" w:bidi="ar-DZ"/>
              </w:rPr>
            </w:pPr>
          </w:p>
          <w:p w14:paraId="03C6DD65" w14:textId="77777777" w:rsidR="00265514" w:rsidRPr="009270D3" w:rsidRDefault="00265514" w:rsidP="009270D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14:paraId="7F282E73" w14:textId="77777777"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يستمع</w:t>
            </w:r>
          </w:p>
          <w:p w14:paraId="438AEBE9" w14:textId="77777777"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إلى</w:t>
            </w:r>
          </w:p>
          <w:p w14:paraId="4389267B" w14:textId="77777777"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النص المنطوق</w:t>
            </w:r>
          </w:p>
          <w:p w14:paraId="7F96188B" w14:textId="77777777"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يبدي</w:t>
            </w:r>
            <w:proofErr w:type="gramEnd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اهتمامه</w:t>
            </w:r>
          </w:p>
          <w:p w14:paraId="3C3880DC" w14:textId="77777777" w:rsidR="00265514" w:rsidRPr="00677CEC" w:rsidRDefault="00265514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5EB45535" w14:textId="77777777" w:rsidR="00265514" w:rsidRPr="00677CEC" w:rsidRDefault="00265514" w:rsidP="00A6461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 عن أسئلة الفهم بإنتاج جمل بسيطة</w:t>
            </w:r>
          </w:p>
          <w:p w14:paraId="4735B190" w14:textId="77777777" w:rsidR="009270D3" w:rsidRPr="00E93DDF" w:rsidRDefault="009270D3" w:rsidP="009270D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14:paraId="71E9BCF2" w14:textId="77777777" w:rsidR="00885604" w:rsidRDefault="00265514" w:rsidP="009270D3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proofErr w:type="spell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أجرأة</w:t>
            </w:r>
            <w:proofErr w:type="spellEnd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أحداث النص</w:t>
            </w:r>
          </w:p>
          <w:p w14:paraId="2F0295BD" w14:textId="77777777" w:rsidR="009270D3" w:rsidRDefault="009270D3" w:rsidP="009270D3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11373706" w14:textId="77777777" w:rsidR="00265514" w:rsidRPr="00E21D5E" w:rsidRDefault="00E21D5E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E21D5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يستخرج</w:t>
            </w:r>
          </w:p>
          <w:p w14:paraId="0E469FF9" w14:textId="77777777" w:rsidR="00E21D5E" w:rsidRPr="00E21D5E" w:rsidRDefault="00E21D5E" w:rsidP="00E21D5E">
            <w:pPr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 w:rsidRPr="00E21D5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القيم</w:t>
            </w:r>
          </w:p>
        </w:tc>
      </w:tr>
      <w:tr w:rsidR="004360FE" w:rsidRPr="00677CEC" w14:paraId="4FD93693" w14:textId="77777777" w:rsidTr="00201E16">
        <w:trPr>
          <w:trHeight w:val="125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63DFC245" w14:textId="77777777" w:rsidR="004360FE" w:rsidRPr="007D7BA6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التدريب</w:t>
            </w:r>
          </w:p>
          <w:p w14:paraId="1A2CB180" w14:textId="77777777" w:rsidR="004360FE" w:rsidRPr="00677CEC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7D7B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</w:t>
            </w:r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3FA24C93" w14:textId="77777777" w:rsidR="004360FE" w:rsidRDefault="004360FE" w:rsidP="00E17FC8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 w:rsidRPr="0068294F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أ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 xml:space="preserve">تذكر و </w:t>
            </w:r>
            <w:proofErr w:type="spellStart"/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أجيب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:</w:t>
            </w: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دفتر</w:t>
            </w:r>
            <w:proofErr w:type="spellEnd"/>
            <w:proofErr w:type="gramEnd"/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الأنشطة ص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8</w:t>
            </w:r>
          </w:p>
          <w:p w14:paraId="50606B68" w14:textId="77777777" w:rsidR="004360FE" w:rsidRPr="004360FE" w:rsidRDefault="004360FE" w:rsidP="004360FE">
            <w:pPr>
              <w:tabs>
                <w:tab w:val="left" w:pos="7050"/>
              </w:tabs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/>
                <w:noProof/>
                <w:sz w:val="28"/>
                <w:szCs w:val="28"/>
              </w:rPr>
              <w:drawing>
                <wp:inline distT="0" distB="0" distL="0" distR="0" wp14:anchorId="4C6B1FDA" wp14:editId="44B1D047">
                  <wp:extent cx="5695950" cy="876300"/>
                  <wp:effectExtent l="19050" t="0" r="0" b="0"/>
                  <wp:docPr id="18" name="Image 17" descr="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1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6745" cy="87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1E0563FA" w14:textId="77777777" w:rsidR="004360FE" w:rsidRPr="00677CEC" w:rsidRDefault="004360FE" w:rsidP="00E93DD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 على دفتر الانشطة</w:t>
            </w:r>
          </w:p>
        </w:tc>
      </w:tr>
      <w:tr w:rsidR="001F6172" w:rsidRPr="00677CEC" w14:paraId="31BB3BAC" w14:textId="77777777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5B0F8D8D" w14:textId="77777777" w:rsidR="001F6172" w:rsidRPr="00677CEC" w:rsidRDefault="001F6172" w:rsidP="00B669B2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 xml:space="preserve">المقطــــع </w:t>
            </w: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 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لـقيم الإنسانية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7EB6467E" w14:textId="77777777" w:rsidR="001F6172" w:rsidRPr="00677CEC" w:rsidRDefault="001F6172" w:rsidP="00B62C9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السنة  04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4360FE" w:rsidRPr="00677CEC" w14:paraId="4A9634AF" w14:textId="77777777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76ECFE89" w14:textId="77777777" w:rsidR="004360FE" w:rsidRPr="00677CEC" w:rsidRDefault="004360FE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proofErr w:type="gramEnd"/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تعبير شفوي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7CEDD1CA" w14:textId="77777777" w:rsidR="004360FE" w:rsidRPr="00677CEC" w:rsidRDefault="004360FE" w:rsidP="004360F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2</w:t>
            </w:r>
          </w:p>
        </w:tc>
      </w:tr>
      <w:tr w:rsidR="004360FE" w:rsidRPr="00677CEC" w14:paraId="26E29840" w14:textId="77777777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7F6FF29D" w14:textId="77777777" w:rsidR="004360FE" w:rsidRPr="00677CEC" w:rsidRDefault="004360FE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أ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ستعمل الصيغة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04BB7776" w14:textId="77777777" w:rsidR="004360FE" w:rsidRPr="00677CEC" w:rsidRDefault="004360FE" w:rsidP="00885604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2</w:t>
            </w:r>
          </w:p>
        </w:tc>
      </w:tr>
      <w:tr w:rsidR="004360FE" w:rsidRPr="00677CEC" w14:paraId="12C9C089" w14:textId="77777777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F7936F" w14:textId="77777777" w:rsidR="004360FE" w:rsidRPr="00677CEC" w:rsidRDefault="004360FE" w:rsidP="004360F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ظروف الزمان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DFEE66" w14:textId="7C8C3C80" w:rsidR="004360FE" w:rsidRPr="00677CEC" w:rsidRDefault="004360FE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Start"/>
            <w:r w:rsidR="00524077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30 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  <w:proofErr w:type="gramEnd"/>
          </w:p>
        </w:tc>
      </w:tr>
      <w:tr w:rsidR="00524077" w:rsidRPr="00677CEC" w14:paraId="4CEB4EDA" w14:textId="77777777" w:rsidTr="00524077">
        <w:trPr>
          <w:trHeight w:val="489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500DB56" w14:textId="3BD918BD" w:rsidR="00524077" w:rsidRPr="00524077" w:rsidRDefault="00524077" w:rsidP="00524077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Pr="00885604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proofErr w:type="gramEnd"/>
            <w:r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) يستعمل 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ظروف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الزمان</w:t>
            </w:r>
            <w:r w:rsidRPr="007D7B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،</w:t>
            </w:r>
            <w:r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</w:t>
            </w:r>
            <w:proofErr w:type="spellEnd"/>
            <w:r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يوظّفها في وضعيات تواصلية دالة</w:t>
            </w:r>
          </w:p>
        </w:tc>
      </w:tr>
      <w:tr w:rsidR="004360FE" w:rsidRPr="00677CEC" w14:paraId="126EBF3D" w14:textId="77777777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7A3CEE83" w14:textId="77777777" w:rsidR="004360FE" w:rsidRPr="00677CEC" w:rsidRDefault="004360FE" w:rsidP="00B669B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0E971852" w14:textId="77777777" w:rsidR="004360FE" w:rsidRPr="00677CEC" w:rsidRDefault="004360FE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color w:val="FF0000"/>
                <w:sz w:val="36"/>
                <w:szCs w:val="36"/>
                <w:rtl/>
              </w:rPr>
              <w:t>الو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558CB7A9" w14:textId="77777777" w:rsidR="004360FE" w:rsidRPr="00677CEC" w:rsidRDefault="004360FE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مؤشرات التقويم</w:t>
            </w:r>
          </w:p>
        </w:tc>
      </w:tr>
      <w:tr w:rsidR="004360FE" w:rsidRPr="00677CEC" w14:paraId="18C6E0B4" w14:textId="77777777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3DAB4FC4" w14:textId="77777777"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701FEC6A" w14:textId="77777777" w:rsidR="004360FE" w:rsidRDefault="004360FE" w:rsidP="004360FE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                   كم يبلغ سمير من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العمر ؟</w:t>
            </w:r>
            <w:proofErr w:type="gramEnd"/>
          </w:p>
          <w:p w14:paraId="13BD9306" w14:textId="77777777" w:rsidR="004360FE" w:rsidRPr="009D054E" w:rsidRDefault="004360FE" w:rsidP="004360F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أين يقضي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وقته </w:t>
            </w:r>
            <w:r w:rsidRPr="009D054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                   ماذا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بيبع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سمير في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السوق ؟</w:t>
            </w:r>
            <w:proofErr w:type="gramEnd"/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6ABE1209" w14:textId="77777777" w:rsidR="004360FE" w:rsidRPr="00677CEC" w:rsidRDefault="004360FE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4360FE" w:rsidRPr="00677CEC" w14:paraId="66DC0FEA" w14:textId="77777777" w:rsidTr="007438B9">
        <w:trPr>
          <w:trHeight w:val="552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20A70F6B" w14:textId="77777777" w:rsidR="004360FE" w:rsidRPr="00677CEC" w:rsidRDefault="004360FE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 xml:space="preserve">مرحلة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بناءالتعلمات</w:t>
            </w:r>
            <w:proofErr w:type="spellEnd"/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44072DEC" w14:textId="77777777" w:rsidR="004360FE" w:rsidRPr="00A400F8" w:rsidRDefault="004360FE" w:rsidP="005A5EE2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highlight w:val="yellow"/>
                <w:u w:val="single"/>
                <w:rtl/>
                <w:lang w:val="en-US" w:eastAsia="en-US" w:bidi="ar-DZ"/>
              </w:rPr>
              <w:t>استخ</w:t>
            </w:r>
            <w:r w:rsidRPr="0045762F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highlight w:val="yellow"/>
                <w:u w:val="single"/>
                <w:rtl/>
                <w:lang w:val="en-US" w:eastAsia="en-US" w:bidi="ar-DZ"/>
              </w:rPr>
              <w:t xml:space="preserve">راج </w:t>
            </w:r>
            <w:proofErr w:type="gramStart"/>
            <w:r w:rsidRPr="0045762F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highlight w:val="yellow"/>
                <w:u w:val="single"/>
                <w:rtl/>
                <w:lang w:val="en-US" w:eastAsia="en-US" w:bidi="ar-DZ"/>
              </w:rPr>
              <w:t xml:space="preserve">الصيغة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u w:val="single"/>
                <w:rtl/>
                <w:lang w:val="en-US" w:eastAsia="en-US" w:bidi="ar-DZ"/>
              </w:rPr>
              <w:t>:</w:t>
            </w:r>
            <w:r w:rsidRPr="00A400F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طرح</w:t>
            </w:r>
            <w:proofErr w:type="gramEnd"/>
            <w:r w:rsidRPr="00A400F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الأسئلة لاستخرج الصيغة المستهدفة </w:t>
            </w:r>
          </w:p>
          <w:p w14:paraId="62799D76" w14:textId="77777777" w:rsidR="004360FE" w:rsidRPr="00A400F8" w:rsidRDefault="004360FE" w:rsidP="004360FE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proofErr w:type="gramStart"/>
            <w:r w:rsidRPr="00A400F8">
              <w:rPr>
                <w:rFonts w:ascii="Sakkal Majalla" w:hAnsi="Sakkal Majalla" w:hint="cs"/>
                <w:b/>
                <w:bCs/>
                <w:sz w:val="18"/>
                <w:szCs w:val="18"/>
                <w:rtl/>
                <w:lang w:val="en-US" w:eastAsia="en-US" w:bidi="ar-DZ"/>
              </w:rPr>
              <w:t xml:space="preserve">◄ </w:t>
            </w:r>
            <w:r w:rsidRPr="00A400F8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متى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يستيقظ سمير </w:t>
            </w:r>
            <w:r w:rsidRPr="00A400F8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 ؟ </w:t>
            </w:r>
          </w:p>
          <w:p w14:paraId="6E9A92D4" w14:textId="77777777" w:rsidR="004360FE" w:rsidRPr="00CC6A4E" w:rsidRDefault="004360FE" w:rsidP="00CC6A4E">
            <w:pPr>
              <w:bidi/>
              <w:rPr>
                <w:rFonts w:ascii="Sakkal Majalla" w:hAnsi="Sakkal Majalla"/>
                <w:b/>
                <w:bCs/>
                <w:rtl/>
                <w:lang w:val="en-US" w:eastAsia="ja-JP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◘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تدوين </w:t>
            </w: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الإجابة  على</w:t>
            </w:r>
            <w:proofErr w:type="gramEnd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السبورة مع تلوين الصيغة المستهدفــة </w:t>
            </w:r>
            <w:r w:rsidR="00CC6A4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 </w:t>
            </w:r>
            <w:r w:rsidR="00CC6A4E" w:rsidRPr="004360FE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  <w:t xml:space="preserve">يستيقظ سمير  </w:t>
            </w:r>
            <w:r w:rsidR="00CC6A4E" w:rsidRPr="004360FE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eastAsia="en-US" w:bidi="ar-DZ"/>
              </w:rPr>
              <w:t xml:space="preserve">باكرا </w:t>
            </w:r>
            <w:r w:rsidR="00CC6A4E" w:rsidRPr="004360FE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  <w:t>.</w:t>
            </w:r>
          </w:p>
          <w:p w14:paraId="3AFFBC7D" w14:textId="77777777" w:rsidR="004360FE" w:rsidRPr="00A400F8" w:rsidRDefault="004360FE" w:rsidP="004360FE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proofErr w:type="gramStart"/>
            <w:r w:rsidRPr="00A400F8">
              <w:rPr>
                <w:rFonts w:ascii="Sakkal Majalla" w:hAnsi="Sakkal Majalla" w:hint="cs"/>
                <w:b/>
                <w:bCs/>
                <w:sz w:val="18"/>
                <w:szCs w:val="18"/>
                <w:rtl/>
                <w:lang w:val="en-US" w:eastAsia="en-US" w:bidi="ar-DZ"/>
              </w:rPr>
              <w:t xml:space="preserve">◄ </w:t>
            </w:r>
            <w:r w:rsidRPr="00A400F8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ماذا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يبيع سمير  </w:t>
            </w:r>
            <w:r w:rsidRPr="00A400F8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؟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من يعد هاته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الرقائق</w:t>
            </w:r>
            <w:r w:rsidR="00CC6A4E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؟</w:t>
            </w:r>
            <w:proofErr w:type="gramEnd"/>
            <w:r w:rsidRPr="00A400F8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</w:p>
          <w:p w14:paraId="7FEEC96B" w14:textId="77777777" w:rsidR="00CC6A4E" w:rsidRDefault="004360FE" w:rsidP="00CC6A4E">
            <w:pPr>
              <w:bidi/>
              <w:rPr>
                <w:rFonts w:ascii="Sakkal Majalla" w:hAnsi="Sakkal Majalla" w:cs="Sakkal Majalla"/>
                <w:b/>
                <w:bCs/>
                <w:color w:val="660066"/>
                <w:sz w:val="40"/>
                <w:szCs w:val="40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◘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تدوين </w:t>
            </w: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الإجابة  على</w:t>
            </w:r>
            <w:proofErr w:type="gramEnd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السبورة مع تلوين الصيغة المستهدفــة </w:t>
            </w:r>
            <w:r w:rsidR="00CC6A4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 </w:t>
            </w:r>
            <w:r w:rsidR="00CC6A4E">
              <w:rPr>
                <w:rFonts w:ascii="Sakkal Majalla" w:hAnsi="Sakkal Majalla" w:cs="Sakkal Majalla" w:hint="cs"/>
                <w:b/>
                <w:bCs/>
                <w:color w:val="002060"/>
                <w:sz w:val="36"/>
                <w:szCs w:val="36"/>
                <w:rtl/>
                <w:lang w:val="en-US" w:eastAsia="en-US" w:bidi="ar-DZ"/>
              </w:rPr>
              <w:t xml:space="preserve">تصنع الأم رقائق </w:t>
            </w:r>
            <w:proofErr w:type="spellStart"/>
            <w:r w:rsidR="00CC6A4E">
              <w:rPr>
                <w:rFonts w:ascii="Sakkal Majalla" w:hAnsi="Sakkal Majalla" w:cs="Sakkal Majalla" w:hint="cs"/>
                <w:b/>
                <w:bCs/>
                <w:color w:val="002060"/>
                <w:sz w:val="36"/>
                <w:szCs w:val="36"/>
                <w:rtl/>
                <w:lang w:val="en-US" w:eastAsia="en-US" w:bidi="ar-DZ"/>
              </w:rPr>
              <w:t>الديول</w:t>
            </w:r>
            <w:proofErr w:type="spellEnd"/>
            <w:r w:rsidR="00CC6A4E">
              <w:rPr>
                <w:rFonts w:ascii="Sakkal Majalla" w:hAnsi="Sakkal Majalla" w:cs="Sakkal Majalla" w:hint="cs"/>
                <w:b/>
                <w:bCs/>
                <w:color w:val="002060"/>
                <w:sz w:val="36"/>
                <w:szCs w:val="36"/>
                <w:rtl/>
                <w:lang w:val="en-US" w:eastAsia="en-US" w:bidi="ar-DZ"/>
              </w:rPr>
              <w:t xml:space="preserve">  </w:t>
            </w:r>
            <w:r w:rsidR="00CC6A4E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  <w:lang w:val="en-US" w:eastAsia="en-US" w:bidi="ar-DZ"/>
              </w:rPr>
              <w:t xml:space="preserve">فجرا </w:t>
            </w:r>
            <w:r w:rsidR="00CC6A4E">
              <w:rPr>
                <w:rFonts w:ascii="Sakkal Majalla" w:hAnsi="Sakkal Majalla" w:cs="Sakkal Majalla" w:hint="cs"/>
                <w:b/>
                <w:bCs/>
                <w:color w:val="002060"/>
                <w:sz w:val="36"/>
                <w:szCs w:val="36"/>
                <w:rtl/>
                <w:lang w:val="en-US" w:eastAsia="en-US" w:bidi="ar-DZ"/>
              </w:rPr>
              <w:t>.</w:t>
            </w:r>
          </w:p>
          <w:p w14:paraId="06B20F0D" w14:textId="77777777" w:rsidR="00CC6A4E" w:rsidRPr="00CC6A4E" w:rsidRDefault="00CC6A4E" w:rsidP="005A5EE2">
            <w:pPr>
              <w:bidi/>
              <w:rPr>
                <w:rFonts w:ascii="Sakkal Majalla" w:hAnsi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CC6A4E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◄ </w:t>
            </w:r>
            <w:r w:rsidRPr="00CC6A4E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متى يعود سمير </w:t>
            </w:r>
            <w:proofErr w:type="gramStart"/>
            <w:r w:rsidRPr="00CC6A4E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  <w:t>للمنزل ؟</w:t>
            </w:r>
            <w:proofErr w:type="gramEnd"/>
            <w:r w:rsidRPr="00CC6A4E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كيف </w:t>
            </w:r>
            <w:proofErr w:type="gramStart"/>
            <w:r w:rsidRPr="00CC6A4E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  <w:t>يعود</w:t>
            </w:r>
            <w:r w:rsidRPr="00CC6A4E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E84996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؟</w:t>
            </w:r>
            <w:proofErr w:type="gramEnd"/>
          </w:p>
          <w:p w14:paraId="77F81EE4" w14:textId="77777777" w:rsidR="00CC6A4E" w:rsidRPr="00CC6A4E" w:rsidRDefault="00CC6A4E" w:rsidP="00CC6A4E">
            <w:pPr>
              <w:bidi/>
              <w:rPr>
                <w:rFonts w:ascii="Sakkal Majalla" w:hAnsi="Sakkal Majalla" w:cs="Sakkal Majalla"/>
                <w:b/>
                <w:bCs/>
                <w:color w:val="660066"/>
                <w:sz w:val="40"/>
                <w:szCs w:val="40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◘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تدوين </w:t>
            </w: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الإجابة  على</w:t>
            </w:r>
            <w:proofErr w:type="gramEnd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السبورة مع تلوين الصيغة المستهدفــة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 </w:t>
            </w:r>
            <w:r>
              <w:rPr>
                <w:rFonts w:ascii="Sakkal Majalla" w:hAnsi="Sakkal Majalla" w:cs="Sakkal Majalla" w:hint="cs"/>
                <w:b/>
                <w:bCs/>
                <w:color w:val="002060"/>
                <w:sz w:val="36"/>
                <w:szCs w:val="36"/>
                <w:rtl/>
                <w:lang w:val="en-US" w:eastAsia="en-US" w:bidi="ar-DZ"/>
              </w:rPr>
              <w:t xml:space="preserve">يعود 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  <w:lang w:val="en-US" w:eastAsia="en-US" w:bidi="ar-DZ"/>
              </w:rPr>
              <w:t xml:space="preserve">مساء </w:t>
            </w:r>
            <w:r w:rsidRPr="00CC6A4E">
              <w:rPr>
                <w:rFonts w:ascii="Sakkal Majalla" w:hAnsi="Sakkal Majalla" w:cs="Sakkal Majalla" w:hint="cs"/>
                <w:b/>
                <w:bCs/>
                <w:color w:val="002060"/>
                <w:sz w:val="36"/>
                <w:szCs w:val="36"/>
                <w:rtl/>
                <w:lang w:val="en-US" w:eastAsia="en-US" w:bidi="ar-DZ"/>
              </w:rPr>
              <w:t>وقد خارت قواه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2060"/>
                <w:sz w:val="36"/>
                <w:szCs w:val="36"/>
                <w:rtl/>
                <w:lang w:val="en-US" w:eastAsia="en-US" w:bidi="ar-DZ"/>
              </w:rPr>
              <w:t>.</w:t>
            </w:r>
          </w:p>
          <w:p w14:paraId="04C60160" w14:textId="77777777" w:rsidR="004360FE" w:rsidRDefault="00CC6A4E" w:rsidP="00CC6A4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يقرأ المعلم الجمل</w:t>
            </w:r>
            <w:r w:rsidR="004360FE"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ثم يتداول عليها </w:t>
            </w:r>
            <w:proofErr w:type="gramStart"/>
            <w:r w:rsidR="004360FE"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التلاميذ </w:t>
            </w:r>
            <w:r w:rsidR="004360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  <w:proofErr w:type="gramEnd"/>
          </w:p>
          <w:p w14:paraId="3B2F6CC2" w14:textId="77777777" w:rsidR="004360FE" w:rsidRDefault="004360FE" w:rsidP="00CC6A4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لو </w:t>
            </w:r>
            <w:r w:rsidR="00CC6A4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كان سمير يعود للمنزل في الليل ماذا </w:t>
            </w:r>
            <w:proofErr w:type="gramStart"/>
            <w:r w:rsidR="00CC6A4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نقول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  <w:proofErr w:type="gramEnd"/>
          </w:p>
          <w:p w14:paraId="256C20C0" w14:textId="77777777" w:rsidR="004360FE" w:rsidRDefault="004360FE" w:rsidP="00CC6A4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بالمناقشة نقول أن هذه الكلمات تعبّر عن </w:t>
            </w:r>
            <w:proofErr w:type="gramStart"/>
            <w:r w:rsidR="00CC6A4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الزمان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نسميها </w:t>
            </w:r>
            <w:r w:rsidR="00CC6A4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بظروف </w:t>
            </w:r>
            <w:proofErr w:type="gramStart"/>
            <w:r w:rsidR="00CC6A4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الزمان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</w:t>
            </w:r>
            <w:proofErr w:type="gramEnd"/>
          </w:p>
          <w:p w14:paraId="40312A29" w14:textId="77777777" w:rsidR="004360FE" w:rsidRDefault="00CC6A4E" w:rsidP="00CC6A4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  <w:t xml:space="preserve">توظيف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  <w:t xml:space="preserve">الصيغة </w:t>
            </w:r>
            <w:r w:rsidR="004360FE"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  <w:t xml:space="preserve"> :</w:t>
            </w:r>
            <w:proofErr w:type="gramEnd"/>
            <w:r w:rsidR="004360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أعبر عن الوضعيات باستعمال ظروف الزمان </w:t>
            </w:r>
            <w:r w:rsidR="0041158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:</w:t>
            </w:r>
          </w:p>
          <w:p w14:paraId="392B3A84" w14:textId="77777777" w:rsidR="00CC6A4E" w:rsidRDefault="00CC6A4E" w:rsidP="00CC6A4E">
            <w:pPr>
              <w:bidi/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مثال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مراجعة الدروس </w:t>
            </w:r>
            <w:r w:rsidRPr="00CC6A4E">
              <w:rPr>
                <w:rFonts w:ascii="Sakkal Majalla" w:hAnsi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←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CC6A4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أراجع دروسي كل يوم </w:t>
            </w:r>
            <w:r w:rsidRPr="00CC6A4E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صباحا</w:t>
            </w:r>
            <w:r w:rsidRPr="00CC6A4E">
              <w:rPr>
                <w:rFonts w:ascii="Sakkal Majalla" w:hAnsi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14:paraId="4A70A8B4" w14:textId="77777777" w:rsidR="00CC6A4E" w:rsidRDefault="00CC6A4E" w:rsidP="00CC6A4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•     </w:t>
            </w:r>
            <w:r w:rsidRPr="00CC6A4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الاستيقاظ لتأدية صلاة </w:t>
            </w:r>
            <w:proofErr w:type="gramStart"/>
            <w:r w:rsidRPr="00CC6A4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الفجر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CC6A4E">
              <w:rPr>
                <w:rFonts w:ascii="Sakkal Majalla" w:hAnsi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←</w:t>
            </w:r>
            <w:proofErr w:type="gramEnd"/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CC6A4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أستيقظ كل </w:t>
            </w:r>
            <w:r w:rsidRPr="00CC6A4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صباح</w:t>
            </w:r>
            <w:r w:rsidRPr="00CC6A4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لتأدية صلاة الفجر </w:t>
            </w:r>
          </w:p>
          <w:p w14:paraId="5F04D78E" w14:textId="77777777" w:rsidR="00CC6A4E" w:rsidRPr="00CC6A4E" w:rsidRDefault="00CC6A4E" w:rsidP="00CC6A4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•     ظهور القمر و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النجوم  </w:t>
            </w:r>
            <w:r w:rsidRPr="00CC6A4E">
              <w:rPr>
                <w:rFonts w:ascii="Sakkal Majalla" w:hAnsi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←</w:t>
            </w:r>
            <w:proofErr w:type="gramEnd"/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يظهر القمر و النجوم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ليـــــــــــــــــــــلا</w:t>
            </w:r>
          </w:p>
          <w:p w14:paraId="57CE5E71" w14:textId="77777777" w:rsidR="0041158F" w:rsidRPr="00CC6A4E" w:rsidRDefault="00CC6A4E" w:rsidP="0041158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•     فترة الامتحانات </w:t>
            </w:r>
            <w:r w:rsidRPr="00CC6A4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CC6A4E">
              <w:rPr>
                <w:rFonts w:ascii="Sakkal Majalla" w:hAnsi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←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تدوم فترة ال</w:t>
            </w:r>
            <w:r w:rsidR="0041158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متحانات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أسبوعا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كاملا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CC6A4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14:paraId="2309F88F" w14:textId="77777777" w:rsidR="00CC6A4E" w:rsidRPr="00CC6A4E" w:rsidRDefault="00CC6A4E" w:rsidP="0041158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•    </w:t>
            </w:r>
            <w:r w:rsidR="0041158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مدة عرض المسرحية </w:t>
            </w:r>
            <w:r w:rsidRPr="00CC6A4E">
              <w:rPr>
                <w:rFonts w:ascii="Sakkal Majalla" w:hAnsi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←</w:t>
            </w:r>
            <w:r w:rsidR="0041158F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41158F" w:rsidRPr="0041158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تعرض المسرحية لمدة </w:t>
            </w:r>
            <w:r w:rsidR="0041158F" w:rsidRPr="0041158F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ساعة </w:t>
            </w:r>
            <w:r w:rsidRPr="0041158F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14:paraId="509141D1" w14:textId="77777777" w:rsidR="004360FE" w:rsidRDefault="004360FE" w:rsidP="00A400F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 w:rsidRPr="007D7B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إعطاء جمل أخرى لتثبيت </w:t>
            </w:r>
            <w:proofErr w:type="gramStart"/>
            <w:r w:rsidRPr="007D7B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الصيغة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:</w:t>
            </w:r>
            <w:proofErr w:type="gramEnd"/>
          </w:p>
          <w:p w14:paraId="6F96CDC8" w14:textId="77777777" w:rsidR="0041158F" w:rsidRDefault="0041158F" w:rsidP="0041158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أكمل الجمل بما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يناسب :</w:t>
            </w:r>
            <w:proofErr w:type="gramEnd"/>
          </w:p>
          <w:p w14:paraId="07617037" w14:textId="77777777" w:rsidR="004360FE" w:rsidRDefault="0041158F" w:rsidP="00591E05">
            <w:pPr>
              <w:pStyle w:val="Paragraphedeliste"/>
              <w:numPr>
                <w:ilvl w:val="0"/>
                <w:numId w:val="1"/>
              </w:numPr>
              <w:bidi/>
              <w:spacing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يبدأ الديك في الصيّاح </w:t>
            </w:r>
            <w:r w:rsidR="00E8499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...........</w:t>
            </w:r>
            <w:r w:rsidRPr="0041158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.  </w:t>
            </w:r>
            <w:r w:rsidR="00E8499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  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 • نمارس الرياضة في المدرسة كلّ</w:t>
            </w:r>
            <w:r w:rsidRPr="0041158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...........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و لمدة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Pr="0041158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......................</w:t>
            </w:r>
          </w:p>
          <w:p w14:paraId="401A9984" w14:textId="77777777" w:rsidR="0041158F" w:rsidRDefault="0041158F" w:rsidP="00591E05">
            <w:pPr>
              <w:pStyle w:val="Paragraphedeliste"/>
              <w:numPr>
                <w:ilvl w:val="0"/>
                <w:numId w:val="1"/>
              </w:numPr>
              <w:bidi/>
              <w:spacing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تعود الطيور إلى أعشاشها في</w:t>
            </w:r>
            <w:r w:rsidRPr="0041158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...............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 •  تقص علينا الجدة حكايات رائعة كل </w:t>
            </w:r>
            <w:proofErr w:type="gramStart"/>
            <w:r w:rsidRPr="0041158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................... .</w:t>
            </w:r>
            <w:proofErr w:type="gramEnd"/>
          </w:p>
          <w:p w14:paraId="578024E2" w14:textId="77777777" w:rsidR="00E84996" w:rsidRPr="00E84996" w:rsidRDefault="0041158F" w:rsidP="00591E05">
            <w:pPr>
              <w:pStyle w:val="Paragraphedeliste"/>
              <w:numPr>
                <w:ilvl w:val="0"/>
                <w:numId w:val="1"/>
              </w:numPr>
              <w:bidi/>
              <w:spacing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يحصل التلاميذ على عطلة ربيعية مدتها </w:t>
            </w:r>
            <w:r w:rsidRPr="0041158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....................</w:t>
            </w:r>
            <w:r w:rsidR="00E8499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 </w:t>
            </w:r>
          </w:p>
          <w:p w14:paraId="40F7149E" w14:textId="77777777" w:rsidR="004360FE" w:rsidRDefault="00A60AED" w:rsidP="00E84996">
            <w:pPr>
              <w:pStyle w:val="Paragraphedeliste"/>
              <w:bidi/>
              <w:spacing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◘ </w:t>
            </w:r>
            <w:r w:rsidR="00E8499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ي</w:t>
            </w:r>
            <w:r w:rsidR="004360FE" w:rsidRPr="00E8499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طلب من التلاميذ صياغة جمل أخرى على نفس المنو</w:t>
            </w:r>
            <w:r w:rsidR="0041158F" w:rsidRPr="00E8499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ا</w:t>
            </w:r>
            <w:r w:rsidR="004360FE" w:rsidRPr="00E8499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ل </w:t>
            </w:r>
          </w:p>
          <w:p w14:paraId="6A13DA53" w14:textId="77777777" w:rsidR="00524077" w:rsidRPr="00E84996" w:rsidRDefault="00524077" w:rsidP="00524077">
            <w:pPr>
              <w:pStyle w:val="Paragraphedeliste"/>
              <w:bidi/>
              <w:spacing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16AB9565" w14:textId="77777777" w:rsidR="004360FE" w:rsidRPr="00677CEC" w:rsidRDefault="004360FE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4F8F051A" w14:textId="77777777" w:rsidR="004360FE" w:rsidRPr="007D7BA6" w:rsidRDefault="004360FE" w:rsidP="007D7BA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14:paraId="3CC3A63D" w14:textId="77777777"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38CD4C4D" w14:textId="77777777" w:rsidR="004360FE" w:rsidRDefault="004360FE" w:rsidP="007D7BA6">
            <w:pPr>
              <w:tabs>
                <w:tab w:val="left" w:pos="1155"/>
              </w:tabs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</w:t>
            </w:r>
          </w:p>
          <w:p w14:paraId="36F4ED28" w14:textId="77777777" w:rsidR="004360FE" w:rsidRPr="00677CEC" w:rsidRDefault="004360FE" w:rsidP="007438B9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6D3AE06F" w14:textId="77777777" w:rsidR="004360FE" w:rsidRPr="007D7BA6" w:rsidRDefault="004360FE" w:rsidP="007D7BA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يجيب</w:t>
            </w:r>
          </w:p>
          <w:p w14:paraId="06C0F86A" w14:textId="77777777" w:rsidR="004360FE" w:rsidRDefault="004360FE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3406B82D" w14:textId="77777777" w:rsidR="004360FE" w:rsidRPr="00677CEC" w:rsidRDefault="004360FE" w:rsidP="007D7BA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</w:t>
            </w:r>
          </w:p>
          <w:p w14:paraId="00D45CA2" w14:textId="77777777" w:rsidR="004360FE" w:rsidRPr="00677CEC" w:rsidRDefault="004360FE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6DF274DC" w14:textId="77777777" w:rsidR="004360FE" w:rsidRPr="007D7BA6" w:rsidRDefault="004360FE" w:rsidP="007D7BA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يستمع</w:t>
            </w:r>
          </w:p>
          <w:p w14:paraId="097A1D1A" w14:textId="77777777" w:rsidR="004360FE" w:rsidRDefault="004360FE" w:rsidP="007D7BA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يجيب</w:t>
            </w:r>
          </w:p>
          <w:p w14:paraId="2CBB3328" w14:textId="77777777" w:rsidR="004360FE" w:rsidRDefault="004360FE" w:rsidP="007D7BA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14:paraId="24A64EAA" w14:textId="77777777" w:rsidR="004360FE" w:rsidRDefault="004360FE" w:rsidP="007D7BA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14:paraId="1B248E07" w14:textId="77777777" w:rsidR="004360FE" w:rsidRDefault="004360FE" w:rsidP="009270D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14:paraId="646953D8" w14:textId="77777777" w:rsidR="004360FE" w:rsidRDefault="004360FE" w:rsidP="007D7BA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يعبّر</w:t>
            </w:r>
          </w:p>
          <w:p w14:paraId="37C2733D" w14:textId="77777777" w:rsidR="004360FE" w:rsidRPr="007D7BA6" w:rsidRDefault="004360FE" w:rsidP="007D7BA6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14:paraId="39CBC8F9" w14:textId="77777777" w:rsidR="004360FE" w:rsidRPr="007D7BA6" w:rsidRDefault="004360FE" w:rsidP="007D7BA6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14:paraId="59E9BBD1" w14:textId="77777777" w:rsidR="004360FE" w:rsidRPr="007D7BA6" w:rsidRDefault="004360FE" w:rsidP="007D7BA6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14:paraId="76D72613" w14:textId="77777777" w:rsidR="004360FE" w:rsidRPr="007D7BA6" w:rsidRDefault="004360FE" w:rsidP="007D7BA6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14:paraId="36DCAF59" w14:textId="77777777" w:rsidR="004360FE" w:rsidRDefault="004360FE" w:rsidP="009270D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7D7B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يوظّف</w:t>
            </w:r>
          </w:p>
          <w:p w14:paraId="4B3FBA54" w14:textId="77777777" w:rsidR="004360FE" w:rsidRPr="009270D3" w:rsidRDefault="004360FE" w:rsidP="009270D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الصيغ</w:t>
            </w:r>
          </w:p>
        </w:tc>
      </w:tr>
      <w:tr w:rsidR="004360FE" w:rsidRPr="00677CEC" w14:paraId="014BB6F5" w14:textId="77777777" w:rsidTr="00201E16">
        <w:trPr>
          <w:trHeight w:val="134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235B7753" w14:textId="77777777" w:rsidR="004360FE" w:rsidRPr="00677CEC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14:paraId="06FD7389" w14:textId="77777777" w:rsidR="004360FE" w:rsidRPr="00677CEC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44461414" w14:textId="77777777" w:rsidR="00E84996" w:rsidRDefault="004360FE" w:rsidP="00E17FC8">
            <w:pPr>
              <w:tabs>
                <w:tab w:val="left" w:pos="930"/>
                <w:tab w:val="left" w:pos="8822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 xml:space="preserve">أستعمل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 xml:space="preserve">الصيغة </w:t>
            </w:r>
            <w:r w:rsidRPr="0068294F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:</w:t>
            </w: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دفتر</w:t>
            </w:r>
            <w:proofErr w:type="gramEnd"/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الأنشطة ص</w:t>
            </w:r>
            <w:r w:rsidR="00E84996" w:rsidRPr="00774914">
              <w:rPr>
                <w:rFonts w:ascii="Sakkal Majalla" w:hAnsi="Sakkal Majalla" w:cs="Sakkal Majalla" w:hint="cs"/>
                <w:b/>
                <w:bCs/>
                <w:noProof/>
                <w:color w:val="FF0000"/>
                <w:sz w:val="28"/>
                <w:szCs w:val="28"/>
                <w:rtl/>
              </w:rPr>
              <w:t>8</w:t>
            </w:r>
          </w:p>
          <w:p w14:paraId="4F7D1DC7" w14:textId="77777777" w:rsidR="004360FE" w:rsidRPr="00E84996" w:rsidRDefault="00E84996" w:rsidP="00E84996">
            <w:pPr>
              <w:tabs>
                <w:tab w:val="left" w:pos="1506"/>
              </w:tabs>
              <w:bidi/>
              <w:rPr>
                <w:rFonts w:ascii="Sakkal Majalla" w:hAnsi="Sakkal Majalla" w:cs="Sakkal Majalla"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/>
                <w:noProof/>
                <w:sz w:val="28"/>
                <w:szCs w:val="28"/>
              </w:rPr>
              <w:drawing>
                <wp:inline distT="0" distB="0" distL="0" distR="0" wp14:anchorId="749004B6" wp14:editId="5411C0EA">
                  <wp:extent cx="5629269" cy="781050"/>
                  <wp:effectExtent l="19050" t="0" r="0" b="0"/>
                  <wp:docPr id="1834" name="Image 1833" descr="0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4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0062" cy="781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0DEC4552" w14:textId="77777777" w:rsidR="004360FE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3C2C0F17" w14:textId="77777777"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يتدرب على استعمال الصيغ </w:t>
            </w:r>
          </w:p>
        </w:tc>
      </w:tr>
      <w:tr w:rsidR="001F6172" w:rsidRPr="00677CEC" w14:paraId="0D729CBD" w14:textId="77777777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50B68110" w14:textId="77777777" w:rsidR="001F6172" w:rsidRPr="00677CEC" w:rsidRDefault="001F6172" w:rsidP="00B669B2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 xml:space="preserve">المقطــــع </w:t>
            </w: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 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لـقيم الإنسانية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0482152A" w14:textId="77777777" w:rsidR="001F6172" w:rsidRPr="00677CEC" w:rsidRDefault="001F6172" w:rsidP="00B62C9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السنة  04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4360FE" w:rsidRPr="00677CEC" w14:paraId="1A3CB22A" w14:textId="77777777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00F3C625" w14:textId="77777777" w:rsidR="004360FE" w:rsidRPr="00677CEC" w:rsidRDefault="004360FE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proofErr w:type="gramEnd"/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تعبير شفوي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230537DC" w14:textId="77777777" w:rsidR="004360FE" w:rsidRPr="00677CEC" w:rsidRDefault="004360FE" w:rsidP="0041158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</w:t>
            </w:r>
            <w:r w:rsidR="0041158F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2</w:t>
            </w:r>
          </w:p>
        </w:tc>
      </w:tr>
      <w:tr w:rsidR="004360FE" w:rsidRPr="00677CEC" w14:paraId="4E73D9A5" w14:textId="77777777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258BBFED" w14:textId="77777777" w:rsidR="004360FE" w:rsidRPr="00677CEC" w:rsidRDefault="004360FE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إنتاج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شفوي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7D4EADF0" w14:textId="4AF8260E" w:rsidR="004360FE" w:rsidRPr="00677CEC" w:rsidRDefault="004360FE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524077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05  </w:t>
            </w:r>
          </w:p>
        </w:tc>
      </w:tr>
      <w:tr w:rsidR="004360FE" w:rsidRPr="00677CEC" w14:paraId="4864BD6E" w14:textId="77777777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D715E24" w14:textId="77777777" w:rsidR="004360FE" w:rsidRPr="00677CEC" w:rsidRDefault="004360FE" w:rsidP="0041158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 w:rsidR="0041158F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البائع الصغير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3564B2" w14:textId="6788096A" w:rsidR="004360FE" w:rsidRPr="00677CEC" w:rsidRDefault="004360FE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Start"/>
            <w:r w:rsidR="00524077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30 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  <w:proofErr w:type="gramEnd"/>
          </w:p>
        </w:tc>
      </w:tr>
      <w:tr w:rsidR="004360FE" w:rsidRPr="00677CEC" w14:paraId="6B6E2DD7" w14:textId="77777777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BC40AB6" w14:textId="77777777" w:rsidR="004360FE" w:rsidRPr="00677CEC" w:rsidRDefault="004360FE" w:rsidP="000B119C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>*</w:t>
            </w:r>
            <w:proofErr w:type="gramEnd"/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 xml:space="preserve">) </w:t>
            </w:r>
            <w:r w:rsidRPr="000B11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يعبّر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شفويا عن قيم و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سلوكات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إيجابية من خلال سندات مختلفة</w:t>
            </w:r>
            <w:r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>.</w:t>
            </w:r>
          </w:p>
          <w:p w14:paraId="0ADBDB96" w14:textId="77777777" w:rsidR="004360FE" w:rsidRPr="00677CEC" w:rsidRDefault="004360FE" w:rsidP="000B119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F83B973" w14:textId="77777777" w:rsidR="004360FE" w:rsidRPr="00677CEC" w:rsidRDefault="004360FE" w:rsidP="000B119C">
            <w:pPr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4360FE" w:rsidRPr="00677CEC" w14:paraId="137171BA" w14:textId="77777777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7CE192BA" w14:textId="77777777" w:rsidR="004360FE" w:rsidRPr="00677CEC" w:rsidRDefault="004360FE" w:rsidP="00B669B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74C6F310" w14:textId="77777777" w:rsidR="004360FE" w:rsidRPr="00677CEC" w:rsidRDefault="004360FE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color w:val="FF0000"/>
                <w:sz w:val="36"/>
                <w:szCs w:val="36"/>
                <w:rtl/>
              </w:rPr>
              <w:t>الو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0F6792A5" w14:textId="77777777" w:rsidR="004360FE" w:rsidRPr="00677CEC" w:rsidRDefault="004360FE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مؤشرات التقويم</w:t>
            </w:r>
          </w:p>
        </w:tc>
      </w:tr>
      <w:tr w:rsidR="004360FE" w:rsidRPr="00677CEC" w14:paraId="0BEAB279" w14:textId="77777777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02249F60" w14:textId="77777777"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5202DF32" w14:textId="77777777" w:rsidR="004360FE" w:rsidRDefault="0041158F" w:rsidP="0006063E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متى هجر سمير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الدراسة </w:t>
            </w:r>
            <w:r w:rsidR="004360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لماذا 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</w:p>
          <w:p w14:paraId="53395948" w14:textId="77777777" w:rsidR="004360FE" w:rsidRPr="00677CEC" w:rsidRDefault="004360FE" w:rsidP="00D554C8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41158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متى تصنع الأم رقائق </w:t>
            </w:r>
            <w:proofErr w:type="spellStart"/>
            <w:proofErr w:type="gramStart"/>
            <w:r w:rsidR="0041158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الديول</w:t>
            </w:r>
            <w:proofErr w:type="spellEnd"/>
            <w:r w:rsidR="0041158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    </w:t>
            </w:r>
            <w:r w:rsidR="00D554C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متى يعود سمير إلى المنزل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5A230103" w14:textId="77777777" w:rsidR="004360FE" w:rsidRPr="00677CEC" w:rsidRDefault="004360FE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4360FE" w:rsidRPr="00677CEC" w14:paraId="37527F1A" w14:textId="77777777" w:rsidTr="00783E74">
        <w:trPr>
          <w:trHeight w:val="8891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45CD9264" w14:textId="77777777" w:rsidR="004360FE" w:rsidRPr="00677CEC" w:rsidRDefault="004360FE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 xml:space="preserve">رحلة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بناءالتعلمات</w:t>
            </w:r>
            <w:proofErr w:type="spellEnd"/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7A75D646" w14:textId="77777777" w:rsidR="004360FE" w:rsidRDefault="00000000" w:rsidP="00D554C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  <w:rtl/>
              </w:rPr>
              <w:pict w14:anchorId="4822A228">
                <v:roundrect id="_x0000_s3389" style="position:absolute;left:0;text-align:left;margin-left:6.9pt;margin-top:14.55pt;width:134.5pt;height:120pt;z-index:251926528;mso-position-horizontal-relative:text;mso-position-vertical-relative:text" arcsize="10923f" fillcolor="white [3201]" strokecolor="white [3212]" strokeweight="1pt">
                  <v:stroke dashstyle="dash" endcap="round"/>
                  <v:shadow color="#868686"/>
                  <v:textbox style="mso-next-textbox:#_x0000_s3389">
                    <w:txbxContent>
                      <w:p w14:paraId="795B87A6" w14:textId="77777777" w:rsidR="00F810AC" w:rsidRDefault="00F810AC" w:rsidP="00265514">
                        <w:r>
                          <w:rPr>
                            <w:noProof/>
                          </w:rPr>
                          <w:drawing>
                            <wp:inline distT="0" distB="0" distL="0" distR="0" wp14:anchorId="5C3C3037" wp14:editId="0C129636">
                              <wp:extent cx="1371600" cy="1047750"/>
                              <wp:effectExtent l="19050" t="0" r="0" b="0"/>
                              <wp:docPr id="1587" name="Image 1586" descr="0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01.PNG"/>
                                      <pic:cNvPicPr/>
                                    </pic:nvPicPr>
                                    <pic:blipFill>
                                      <a:blip r:embed="rId1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74140" cy="10496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4360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يدعى التلاميذ إلى فتح الكتاب المدرسي على </w:t>
            </w:r>
            <w:r w:rsidR="004360FE" w:rsidRPr="00A0228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ص</w:t>
            </w:r>
            <w:proofErr w:type="gramStart"/>
            <w:r w:rsidR="00D554C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13</w:t>
            </w:r>
            <w:r w:rsidR="004360FE" w:rsidRPr="0011787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( أو</w:t>
            </w:r>
            <w:proofErr w:type="gramEnd"/>
            <w:r w:rsidR="004360FE" w:rsidRPr="0011787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تعليق المشاهد </w:t>
            </w:r>
            <w:r w:rsidR="004360F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إ</w:t>
            </w:r>
            <w:r w:rsidR="004360FE" w:rsidRPr="0011787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ن توفرّت).</w:t>
            </w:r>
          </w:p>
          <w:p w14:paraId="15AA345E" w14:textId="77777777" w:rsidR="004360FE" w:rsidRPr="005042BC" w:rsidRDefault="004360FE" w:rsidP="00D554C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244C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يطلب من التل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</w:t>
            </w:r>
            <w:r w:rsidRPr="006244C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ميذ مشاهدة </w:t>
            </w:r>
            <w:proofErr w:type="gramStart"/>
            <w:r w:rsidRPr="006244C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الصور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ثمّالتعبير</w:t>
            </w:r>
            <w:proofErr w:type="spellEnd"/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عنها تلقائيا و شفويا.</w:t>
            </w:r>
          </w:p>
          <w:p w14:paraId="3DA7B438" w14:textId="77777777" w:rsidR="004360FE" w:rsidRPr="006D3952" w:rsidRDefault="004360FE" w:rsidP="00B91898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 xml:space="preserve">الصورة </w:t>
            </w:r>
            <w:proofErr w:type="gramStart"/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الأولى :</w:t>
            </w:r>
            <w:proofErr w:type="gramEnd"/>
          </w:p>
          <w:p w14:paraId="65B9996A" w14:textId="77777777" w:rsidR="004360FE" w:rsidRPr="004A7521" w:rsidRDefault="004360FE" w:rsidP="001B7F3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4A7521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☺</w:t>
            </w:r>
            <w:r w:rsidRPr="004A75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ماذا تشاهد في </w:t>
            </w:r>
            <w:proofErr w:type="gramStart"/>
            <w:r w:rsidRPr="004A75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الصورة ؟</w:t>
            </w:r>
            <w:proofErr w:type="gramEnd"/>
          </w:p>
          <w:p w14:paraId="1C3F65E1" w14:textId="77777777" w:rsidR="004360FE" w:rsidRPr="004A7521" w:rsidRDefault="004360FE" w:rsidP="004A75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4A7521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☺</w:t>
            </w:r>
            <w:r w:rsidR="004A75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ماذا يفعل الطفل في الصورة </w:t>
            </w:r>
            <w:proofErr w:type="gramStart"/>
            <w:r w:rsidR="004A75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الأولى </w:t>
            </w:r>
            <w:r w:rsidRPr="004A75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  <w:proofErr w:type="gramEnd"/>
            <w:r w:rsidR="004A75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ما هي </w:t>
            </w:r>
            <w:proofErr w:type="gramStart"/>
            <w:r w:rsidR="004A75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هوايته</w:t>
            </w:r>
            <w:r w:rsidR="004A7521" w:rsidRPr="004A75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؟</w:t>
            </w:r>
            <w:proofErr w:type="gramEnd"/>
          </w:p>
          <w:p w14:paraId="47343192" w14:textId="77777777" w:rsidR="004360FE" w:rsidRPr="004A7521" w:rsidRDefault="004360FE" w:rsidP="004A75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4A7521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☺</w:t>
            </w:r>
            <w:r w:rsidR="004A75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ماذا </w:t>
            </w:r>
            <w:proofErr w:type="gramStart"/>
            <w:r w:rsidR="004A75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يفعل  أولئك</w:t>
            </w:r>
            <w:proofErr w:type="gramEnd"/>
            <w:r w:rsidR="004A75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الأطفال </w:t>
            </w:r>
            <w:r w:rsidRPr="004A75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</w:p>
          <w:p w14:paraId="385E76CC" w14:textId="77777777" w:rsidR="004B69D6" w:rsidRDefault="004360FE" w:rsidP="004A75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4A7521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☺</w:t>
            </w:r>
            <w:r w:rsidR="004A75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اذكر بعض الهوايات التي يمارسها </w:t>
            </w:r>
            <w:proofErr w:type="gramStart"/>
            <w:r w:rsidR="004A75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الأطفال .</w:t>
            </w:r>
            <w:proofErr w:type="gramEnd"/>
          </w:p>
          <w:p w14:paraId="1B0031E6" w14:textId="77777777" w:rsidR="004360FE" w:rsidRPr="004A7521" w:rsidRDefault="004B69D6" w:rsidP="004B69D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☺</w:t>
            </w:r>
            <w:r w:rsidR="004A75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ما هي هوايتك </w:t>
            </w:r>
            <w:proofErr w:type="gramStart"/>
            <w:r w:rsidR="004A75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المفضلة ؟</w:t>
            </w:r>
            <w:proofErr w:type="gramEnd"/>
          </w:p>
          <w:p w14:paraId="71870A76" w14:textId="77777777" w:rsidR="004360FE" w:rsidRPr="006D3952" w:rsidRDefault="00000000" w:rsidP="006D3952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rtl/>
              </w:rPr>
              <w:pict w14:anchorId="73B3A781">
                <v:roundrect id="_x0000_s3400" style="position:absolute;left:0;text-align:left;margin-left:6.9pt;margin-top:7.05pt;width:134.5pt;height:115.55pt;z-index:251935744" arcsize="10923f" fillcolor="white [3201]" strokecolor="white [3212]" strokeweight="1pt">
                  <v:stroke dashstyle="dash" endcap="round"/>
                  <v:shadow color="#868686"/>
                  <v:textbox style="mso-next-textbox:#_x0000_s3400">
                    <w:txbxContent>
                      <w:p w14:paraId="2BB62B75" w14:textId="77777777" w:rsidR="00F810AC" w:rsidRDefault="00F810AC" w:rsidP="00D554C8">
                        <w:r>
                          <w:rPr>
                            <w:noProof/>
                          </w:rPr>
                          <w:drawing>
                            <wp:inline distT="0" distB="0" distL="0" distR="0" wp14:anchorId="40193C21" wp14:editId="2324A5C4">
                              <wp:extent cx="1371600" cy="1133475"/>
                              <wp:effectExtent l="19050" t="0" r="0" b="0"/>
                              <wp:docPr id="1588" name="Image 1587" descr="0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02.PNG"/>
                                      <pic:cNvPicPr/>
                                    </pic:nvPicPr>
                                    <pic:blipFill>
                                      <a:blip r:embed="rId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71791" cy="113363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4360FE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 xml:space="preserve">الصورة </w:t>
            </w:r>
            <w:proofErr w:type="gramStart"/>
            <w:r w:rsidR="004360FE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الثّانية :</w:t>
            </w:r>
            <w:proofErr w:type="gramEnd"/>
          </w:p>
          <w:p w14:paraId="64A93CC3" w14:textId="77777777" w:rsidR="004360FE" w:rsidRPr="004A7521" w:rsidRDefault="004360FE" w:rsidP="004A75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4A7521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☺</w:t>
            </w:r>
            <w:r w:rsidR="004A75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ماذا تشاهد في </w:t>
            </w:r>
            <w:proofErr w:type="gramStart"/>
            <w:r w:rsidR="004A75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الصورة</w:t>
            </w:r>
            <w:r w:rsidRPr="004A75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؟</w:t>
            </w:r>
            <w:proofErr w:type="gramEnd"/>
          </w:p>
          <w:p w14:paraId="4B8CF442" w14:textId="77777777" w:rsidR="004360FE" w:rsidRPr="004A7521" w:rsidRDefault="004360FE" w:rsidP="004B69D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4A7521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☺</w:t>
            </w:r>
            <w:r w:rsidRPr="004A75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ما اسم هذه </w:t>
            </w:r>
            <w:proofErr w:type="gramStart"/>
            <w:r w:rsidRPr="004A75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</w:t>
            </w:r>
            <w:r w:rsidR="004B69D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للعبة</w:t>
            </w:r>
            <w:r w:rsidRPr="004A75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؟</w:t>
            </w:r>
            <w:proofErr w:type="gramEnd"/>
          </w:p>
          <w:p w14:paraId="798365A2" w14:textId="77777777" w:rsidR="004360FE" w:rsidRDefault="004360FE" w:rsidP="004B69D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4A7521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☺</w:t>
            </w:r>
            <w:r w:rsidR="004B69D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اذكر بعض القطع التي </w:t>
            </w:r>
            <w:proofErr w:type="gramStart"/>
            <w:r w:rsidR="004B69D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تعرفها </w:t>
            </w:r>
            <w:r w:rsidRPr="004A75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؟</w:t>
            </w:r>
            <w:proofErr w:type="gramEnd"/>
            <w:r w:rsidR="004B69D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ما الهدف من </w:t>
            </w:r>
            <w:proofErr w:type="gramStart"/>
            <w:r w:rsidR="004B69D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اللعبة ؟</w:t>
            </w:r>
            <w:proofErr w:type="gramEnd"/>
          </w:p>
          <w:p w14:paraId="40DEFA01" w14:textId="77777777" w:rsidR="004B69D6" w:rsidRPr="004B69D6" w:rsidRDefault="004B69D6" w:rsidP="004B69D6">
            <w:pPr>
              <w:bidi/>
              <w:rPr>
                <w:rFonts w:ascii="Sakkal Majalla" w:hAnsi="Sakkal Majalla"/>
                <w:b/>
                <w:bCs/>
                <w:sz w:val="28"/>
                <w:szCs w:val="28"/>
                <w:rtl/>
                <w:lang w:val="en-US" w:eastAsia="ko-KR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☺ </w:t>
            </w:r>
            <w:r w:rsidRPr="004B69D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اذكر بعض الألعاب التي يمارسها الأطفال </w:t>
            </w:r>
            <w:proofErr w:type="gramStart"/>
            <w:r w:rsidRPr="004B69D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ko-KR" w:bidi="ar-DZ"/>
              </w:rPr>
              <w:t>للترفيه ؟</w:t>
            </w:r>
            <w:proofErr w:type="gramEnd"/>
          </w:p>
          <w:p w14:paraId="4529BF78" w14:textId="77777777" w:rsidR="004360FE" w:rsidRPr="004A7521" w:rsidRDefault="004360FE" w:rsidP="004B69D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4A7521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☺</w:t>
            </w:r>
            <w:r w:rsidR="004B69D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ما هي اللعبة  </w:t>
            </w:r>
            <w:r w:rsidRPr="004A75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4B69D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التي </w:t>
            </w:r>
            <w:proofErr w:type="gramStart"/>
            <w:r w:rsidR="004B69D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تفضلها ؟</w:t>
            </w:r>
            <w:proofErr w:type="gramEnd"/>
            <w:r w:rsidRPr="004A75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</w:p>
          <w:p w14:paraId="6DA346E4" w14:textId="77777777" w:rsidR="004A7521" w:rsidRPr="006D3952" w:rsidRDefault="00000000" w:rsidP="004B69D6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rtl/>
              </w:rPr>
              <w:pict w14:anchorId="4E2DEAEF">
                <v:roundrect id="_x0000_s3404" style="position:absolute;left:0;text-align:left;margin-left:6.9pt;margin-top:2.65pt;width:134.5pt;height:120pt;z-index:251939840" arcsize="10923f" fillcolor="white [3201]" strokecolor="white [3212]" strokeweight="1pt">
                  <v:stroke dashstyle="dash" endcap="round"/>
                  <v:shadow color="#868686"/>
                  <v:textbox style="mso-next-textbox:#_x0000_s3404">
                    <w:txbxContent>
                      <w:p w14:paraId="5AF80FD7" w14:textId="77777777" w:rsidR="00F810AC" w:rsidRDefault="00F810AC" w:rsidP="004A7521">
                        <w:r>
                          <w:rPr>
                            <w:noProof/>
                          </w:rPr>
                          <w:drawing>
                            <wp:inline distT="0" distB="0" distL="0" distR="0" wp14:anchorId="4FF819A2" wp14:editId="7BFC35FD">
                              <wp:extent cx="1371600" cy="1209675"/>
                              <wp:effectExtent l="19050" t="0" r="0" b="0"/>
                              <wp:docPr id="1595" name="Image 1588" descr="0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03.PNG"/>
                                      <pic:cNvPicPr/>
                                    </pic:nvPicPr>
                                    <pic:blipFill>
                                      <a:blip r:embed="rId1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71792" cy="120984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4A7521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 xml:space="preserve">لصورة </w:t>
            </w:r>
            <w:proofErr w:type="gramStart"/>
            <w:r w:rsidR="004A7521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الثّا</w:t>
            </w:r>
            <w:r w:rsidR="004A7521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لثة</w:t>
            </w:r>
            <w:r w:rsidR="004A7521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 xml:space="preserve"> :</w:t>
            </w:r>
            <w:proofErr w:type="gramEnd"/>
          </w:p>
          <w:p w14:paraId="2BE3930A" w14:textId="77777777" w:rsidR="004A7521" w:rsidRPr="004A7521" w:rsidRDefault="004A7521" w:rsidP="004A75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4A7521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☺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ماذا تشاهد في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الصورة</w:t>
            </w:r>
            <w:r w:rsidRPr="004A75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؟</w:t>
            </w:r>
            <w:proofErr w:type="gramEnd"/>
          </w:p>
          <w:p w14:paraId="548CA400" w14:textId="77777777" w:rsidR="004B69D6" w:rsidRPr="004B69D6" w:rsidRDefault="004A7521" w:rsidP="004B69D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4A7521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☺</w:t>
            </w:r>
            <w:r w:rsidRPr="004A75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</w:t>
            </w:r>
            <w:r w:rsidR="004B69D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اذا كتب على </w:t>
            </w:r>
            <w:proofErr w:type="gramStart"/>
            <w:r w:rsidR="004B69D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الصورة </w:t>
            </w:r>
            <w:r w:rsidRPr="004A75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  <w:proofErr w:type="gramEnd"/>
          </w:p>
          <w:p w14:paraId="327C64C6" w14:textId="77777777" w:rsidR="004B69D6" w:rsidRDefault="004A7521" w:rsidP="004B69D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4A7521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☺</w:t>
            </w:r>
            <w:r w:rsidR="004B69D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ما هي الحقوق التي يتمتع بها </w:t>
            </w:r>
            <w:proofErr w:type="gramStart"/>
            <w:r w:rsidR="004B69D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الطفل ؟</w:t>
            </w:r>
            <w:proofErr w:type="gramEnd"/>
          </w:p>
          <w:p w14:paraId="6932D26C" w14:textId="77777777" w:rsidR="004A7521" w:rsidRPr="004B69D6" w:rsidRDefault="004B69D6" w:rsidP="004B69D6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التعليم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الصحة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اللعب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المساواة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الغذاء ...</w:t>
            </w:r>
          </w:p>
          <w:p w14:paraId="5DBF78E9" w14:textId="77777777" w:rsidR="004360FE" w:rsidRDefault="004360FE" w:rsidP="004B69D6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 xml:space="preserve">إدماج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 xml:space="preserve">كلّي </w:t>
            </w:r>
            <w:r w:rsidRPr="002A193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>:</w:t>
            </w:r>
            <w:proofErr w:type="gramEnd"/>
            <w:r w:rsidR="004B69D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783E7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</w:t>
            </w:r>
          </w:p>
          <w:p w14:paraId="158E7044" w14:textId="77777777" w:rsidR="004B69D6" w:rsidRPr="009270D3" w:rsidRDefault="00A60AED" w:rsidP="004B69D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Pr="00A60AED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هجر سمير الدراسة و ذهب للعمل في بيع رقائق </w:t>
            </w:r>
            <w:proofErr w:type="spellStart"/>
            <w:proofErr w:type="gramStart"/>
            <w:r w:rsidRPr="00A60AED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>الديول</w:t>
            </w:r>
            <w:proofErr w:type="spellEnd"/>
            <w:r w:rsidRPr="00A60AED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،</w:t>
            </w:r>
            <w:proofErr w:type="gramEnd"/>
            <w:r w:rsidRPr="00A60AED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ما هي النصائح التي تقدمها له للعودة لمقاعد الدراسة ،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>و</w:t>
            </w:r>
            <w:r w:rsidRPr="00A60AED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تذكره بالحقوق التي يتمتع بها 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>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1475B094" w14:textId="77777777" w:rsidR="004360FE" w:rsidRDefault="004360FE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rtl/>
                <w:lang w:val="en-US" w:eastAsia="en-US" w:bidi="ar-DZ"/>
              </w:rPr>
            </w:pPr>
          </w:p>
          <w:p w14:paraId="0203E95F" w14:textId="77777777" w:rsidR="004360FE" w:rsidRDefault="004360FE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eastAsia="en-US" w:bidi="ar-DZ"/>
              </w:rPr>
            </w:pPr>
          </w:p>
          <w:p w14:paraId="6B1C9F8D" w14:textId="77777777" w:rsidR="004360FE" w:rsidRPr="009270D3" w:rsidRDefault="004360FE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eastAsia="en-US" w:bidi="ar-DZ"/>
              </w:rPr>
            </w:pPr>
          </w:p>
          <w:p w14:paraId="4421CD59" w14:textId="77777777" w:rsidR="004360FE" w:rsidRPr="009A4469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A446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يتأمّل</w:t>
            </w:r>
          </w:p>
          <w:p w14:paraId="5FCFBA1A" w14:textId="77777777" w:rsidR="004360FE" w:rsidRPr="00982442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824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في الصور</w:t>
            </w:r>
          </w:p>
          <w:p w14:paraId="3F23716E" w14:textId="77777777" w:rsidR="004360FE" w:rsidRPr="00982442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proofErr w:type="gramStart"/>
            <w:r w:rsidRPr="009824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يعبر</w:t>
            </w:r>
            <w:proofErr w:type="gramEnd"/>
            <w:r w:rsidRPr="009824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عنها</w:t>
            </w:r>
          </w:p>
          <w:p w14:paraId="4DC357B6" w14:textId="77777777"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5A08B749" w14:textId="77777777"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1B6C4104" w14:textId="77777777"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2306F399" w14:textId="77777777"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يجيب عن الأسئلة ويبني أفكاره </w:t>
            </w:r>
          </w:p>
          <w:p w14:paraId="5CBBF073" w14:textId="77777777" w:rsidR="004360FE" w:rsidRPr="00677CEC" w:rsidRDefault="004360FE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يشاركها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مع الآخرين </w:t>
            </w:r>
          </w:p>
          <w:p w14:paraId="31044AA3" w14:textId="77777777"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0CB02769" w14:textId="77777777" w:rsidR="004360FE" w:rsidRPr="00677CEC" w:rsidRDefault="004360FE" w:rsidP="007438B9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5CE4929A" w14:textId="77777777" w:rsidR="004360FE" w:rsidRPr="00677CEC" w:rsidRDefault="004360FE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47D90545" w14:textId="77777777" w:rsidR="004360FE" w:rsidRPr="00783E74" w:rsidRDefault="004360FE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14:paraId="6BAC1469" w14:textId="77777777" w:rsidR="004360FE" w:rsidRDefault="004360FE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4397F302" w14:textId="77777777" w:rsidR="004360FE" w:rsidRPr="009270D3" w:rsidRDefault="004360FE" w:rsidP="009270D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ينظم ويرتّب أفكاره</w:t>
            </w:r>
          </w:p>
        </w:tc>
      </w:tr>
      <w:tr w:rsidR="004360FE" w:rsidRPr="00677CEC" w14:paraId="0F983EFE" w14:textId="77777777" w:rsidTr="00201E16">
        <w:trPr>
          <w:trHeight w:val="178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72E2C715" w14:textId="77777777" w:rsidR="004360FE" w:rsidRPr="00677CEC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14:paraId="00FC6B24" w14:textId="77777777" w:rsidR="004360FE" w:rsidRPr="00677CEC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6EA6F6F4" w14:textId="77777777" w:rsidR="004360FE" w:rsidRDefault="004B69D6" w:rsidP="004B69D6">
            <w:pPr>
              <w:tabs>
                <w:tab w:val="left" w:pos="2869"/>
                <w:tab w:val="left" w:pos="7350"/>
              </w:tabs>
              <w:jc w:val="right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و انت عائد من المدرسة فوجدت زميلا لك هجر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الدراسة ،و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اخذ يبيع في الأدوات المدرسية  على حافة الطريق</w:t>
            </w:r>
          </w:p>
          <w:p w14:paraId="165CD54C" w14:textId="77777777" w:rsidR="004360FE" w:rsidRPr="00480F67" w:rsidRDefault="004360FE" w:rsidP="004B69D6">
            <w:pPr>
              <w:tabs>
                <w:tab w:val="left" w:pos="2869"/>
                <w:tab w:val="left" w:pos="7350"/>
              </w:tabs>
              <w:jc w:val="right"/>
              <w:rPr>
                <w:rFonts w:ascii="Sakkal Majalla" w:hAnsi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783E7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ف</w:t>
            </w:r>
            <w:r w:rsidR="004B69D6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نصحته</w:t>
            </w:r>
            <w:r w:rsidRPr="00783E7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قائلا .......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.......................................................................................................</w:t>
            </w:r>
            <w:r w:rsidRPr="00783E7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...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026F7DC9" w14:textId="77777777" w:rsidR="004360FE" w:rsidRDefault="004360FE" w:rsidP="007438B9">
            <w:pPr>
              <w:tabs>
                <w:tab w:val="left" w:pos="1260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0A392BD7" w14:textId="77777777" w:rsidR="004360FE" w:rsidRDefault="004360FE" w:rsidP="007438B9">
            <w:pPr>
              <w:tabs>
                <w:tab w:val="left" w:pos="1260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ينتج</w:t>
            </w:r>
          </w:p>
          <w:p w14:paraId="4E5383D7" w14:textId="77777777" w:rsidR="004360FE" w:rsidRDefault="004360FE" w:rsidP="007438B9">
            <w:pPr>
              <w:tabs>
                <w:tab w:val="left" w:pos="1260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نصا </w:t>
            </w:r>
          </w:p>
          <w:p w14:paraId="74F5AA6E" w14:textId="77777777" w:rsidR="004360FE" w:rsidRPr="00677CEC" w:rsidRDefault="004360FE" w:rsidP="007438B9">
            <w:pPr>
              <w:tabs>
                <w:tab w:val="left" w:pos="1260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شفويا</w:t>
            </w:r>
          </w:p>
        </w:tc>
      </w:tr>
      <w:tr w:rsidR="001F6172" w:rsidRPr="00677CEC" w14:paraId="4A29886F" w14:textId="77777777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5EB541A8" w14:textId="77777777" w:rsidR="001F6172" w:rsidRPr="00677CEC" w:rsidRDefault="001F6172" w:rsidP="00B669B2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 xml:space="preserve">المقطــــع </w:t>
            </w: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 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لـقيم الإنسانية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6AA4AA63" w14:textId="77777777" w:rsidR="001F6172" w:rsidRPr="00677CEC" w:rsidRDefault="001F6172" w:rsidP="00B62C9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السنة  04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4360FE" w:rsidRPr="00677CEC" w14:paraId="02B601DD" w14:textId="77777777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3663D674" w14:textId="77777777" w:rsidR="004360FE" w:rsidRPr="00677CEC" w:rsidRDefault="004360FE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لميدان :</w:t>
            </w:r>
            <w:proofErr w:type="gramEnd"/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2F26E899" w14:textId="77777777" w:rsidR="004360FE" w:rsidRPr="00677CEC" w:rsidRDefault="004360FE" w:rsidP="00A60AE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 w:rsidR="00A60AED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2</w:t>
            </w:r>
          </w:p>
        </w:tc>
      </w:tr>
      <w:tr w:rsidR="004360FE" w:rsidRPr="00677CEC" w14:paraId="10D74B04" w14:textId="77777777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1B722B51" w14:textId="77777777" w:rsidR="004360FE" w:rsidRPr="00677CEC" w:rsidRDefault="004360FE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proofErr w:type="gramEnd"/>
            <w:r w:rsidRPr="00677CEC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قراءة     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05F48678" w14:textId="3A3375E4" w:rsidR="004360FE" w:rsidRPr="00677CEC" w:rsidRDefault="004360FE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524077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03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</w:t>
            </w:r>
          </w:p>
        </w:tc>
      </w:tr>
      <w:tr w:rsidR="004360FE" w:rsidRPr="00677CEC" w14:paraId="5E169C15" w14:textId="77777777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658C61" w14:textId="77777777" w:rsidR="004360FE" w:rsidRPr="00783E74" w:rsidRDefault="004360FE" w:rsidP="00A60AE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 w:rsidR="00A60AED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ماسح الزجاج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C73A5C" w14:textId="64C2C504" w:rsidR="004360FE" w:rsidRPr="00677CEC" w:rsidRDefault="004360FE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524077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60 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د</w:t>
            </w:r>
          </w:p>
        </w:tc>
      </w:tr>
      <w:tr w:rsidR="004360FE" w:rsidRPr="00677CEC" w14:paraId="72919369" w14:textId="77777777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46EC878" w14:textId="77777777" w:rsidR="004360FE" w:rsidRPr="00C80902" w:rsidRDefault="004360FE" w:rsidP="007477BD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) يحترم شروط القراءة الجهرية           *) يحترم </w:t>
            </w:r>
            <w:r w:rsidRPr="00C809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علامات الوقف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 xml:space="preserve">.    </w:t>
            </w:r>
          </w:p>
          <w:p w14:paraId="490D5A37" w14:textId="77777777" w:rsidR="004360FE" w:rsidRPr="00677CEC" w:rsidRDefault="004360FE" w:rsidP="007477BD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 w:rsidRPr="00C809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يعبّر عن فهمه لمعاني النص الوصفي عن </w:t>
            </w:r>
            <w:proofErr w:type="gramStart"/>
            <w:r w:rsidRPr="00C809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غيره .</w:t>
            </w:r>
            <w:proofErr w:type="gramEnd"/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04AD9C8" w14:textId="77777777"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4360FE" w:rsidRPr="00677CEC" w14:paraId="472D8346" w14:textId="77777777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55D12778" w14:textId="77777777" w:rsidR="004360FE" w:rsidRPr="00677CEC" w:rsidRDefault="004360FE" w:rsidP="00B669B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53E3F80A" w14:textId="77777777" w:rsidR="004360FE" w:rsidRPr="00677CEC" w:rsidRDefault="004360FE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6BAF827A" w14:textId="77777777" w:rsidR="004360FE" w:rsidRPr="00677CEC" w:rsidRDefault="004360FE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4360FE" w:rsidRPr="00677CEC" w14:paraId="460BA77E" w14:textId="77777777" w:rsidTr="00201E16">
        <w:trPr>
          <w:trHeight w:val="92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3811DF22" w14:textId="77777777"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20A9F8DD" w14:textId="77777777" w:rsidR="004360FE" w:rsidRDefault="004360FE" w:rsidP="00A60AED">
            <w:pPr>
              <w:tabs>
                <w:tab w:val="left" w:pos="1245"/>
              </w:tabs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="00A60AE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متى يعود سمير </w:t>
            </w:r>
            <w:proofErr w:type="gramStart"/>
            <w:r w:rsidR="00A60AE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للمنزل ؟</w:t>
            </w:r>
            <w:proofErr w:type="gramEnd"/>
            <w:r w:rsidR="00A60AE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</w:p>
          <w:p w14:paraId="33BD0423" w14:textId="77777777" w:rsidR="004360FE" w:rsidRPr="0082552F" w:rsidRDefault="004360FE" w:rsidP="00A60AED">
            <w:pPr>
              <w:tabs>
                <w:tab w:val="left" w:pos="1245"/>
              </w:tabs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</w:t>
            </w:r>
            <w:r w:rsidR="00A60AE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كيف </w:t>
            </w:r>
            <w:proofErr w:type="gramStart"/>
            <w:r w:rsidR="00A60AE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يعود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    </w:t>
            </w:r>
            <w:r w:rsidR="00A60AE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هل يحصل سمير على الكثير من </w:t>
            </w:r>
            <w:proofErr w:type="gramStart"/>
            <w:r w:rsidR="00A60AE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المال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؟</w:t>
            </w:r>
            <w:proofErr w:type="gramEnd"/>
            <w:r w:rsidR="00A60AE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على ماذا يحصل </w:t>
            </w:r>
            <w:proofErr w:type="gramStart"/>
            <w:r w:rsidR="00A60AE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إذا ؟</w:t>
            </w:r>
            <w:proofErr w:type="gramEnd"/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755481FC" w14:textId="77777777" w:rsidR="004360FE" w:rsidRPr="00677CEC" w:rsidRDefault="004360FE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4360FE" w:rsidRPr="00677CEC" w14:paraId="54B2F9FD" w14:textId="77777777" w:rsidTr="003850E0">
        <w:trPr>
          <w:trHeight w:val="918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48256BDB" w14:textId="77777777" w:rsidR="004360FE" w:rsidRPr="00677CEC" w:rsidRDefault="004360FE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 xml:space="preserve">مرحلة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بناءالتعلمات</w:t>
            </w:r>
            <w:proofErr w:type="spellEnd"/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5EA79DA7" w14:textId="77777777" w:rsidR="004360FE" w:rsidRDefault="004360FE" w:rsidP="00A60AE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يدعى التلاميذ إلى فتح </w:t>
            </w:r>
            <w:r w:rsidRPr="0082552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الكتاب المدرسي ص </w:t>
            </w:r>
            <w:r w:rsidR="00A60AE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14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ومشاهدة الصورة المصاحبة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للنص :</w:t>
            </w:r>
            <w:proofErr w:type="gramEnd"/>
          </w:p>
          <w:p w14:paraId="5F57FB7D" w14:textId="77777777" w:rsidR="004360FE" w:rsidRDefault="004360FE" w:rsidP="001951E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ماذا تشاهد في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الصورة 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   • </w:t>
            </w:r>
            <w:r w:rsidR="001951E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ماذا يفعل هذا </w:t>
            </w:r>
            <w:proofErr w:type="gramStart"/>
            <w:r w:rsidR="001951E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الطفل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  <w:proofErr w:type="gramEnd"/>
          </w:p>
          <w:p w14:paraId="4D57D2DC" w14:textId="77777777" w:rsidR="004360FE" w:rsidRPr="00677CEC" w:rsidRDefault="004360FE" w:rsidP="001951EB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82552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1951E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كم يبلغ من العمر في </w:t>
            </w:r>
            <w:proofErr w:type="gramStart"/>
            <w:r w:rsidR="001951E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رأيك </w:t>
            </w:r>
            <w:r w:rsidRPr="0082552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  <w:proofErr w:type="gramEnd"/>
            <w:r w:rsidR="001951E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لماذا يقوم بهذا العمل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  </w:t>
            </w:r>
            <w:r w:rsidR="001951E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 هو المكان الذي يجب أن يتواجد </w:t>
            </w:r>
            <w:proofErr w:type="gramStart"/>
            <w:r w:rsidR="001951E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فيه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  <w:proofErr w:type="gramEnd"/>
          </w:p>
          <w:p w14:paraId="3D4123B4" w14:textId="77777777" w:rsidR="004360FE" w:rsidRDefault="004360FE" w:rsidP="00FD4D8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2A193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>ال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 xml:space="preserve">قراءة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 xml:space="preserve">الصامتة </w:t>
            </w:r>
            <w:r w:rsidRPr="002A193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يفسح المعلم المجال للتلاميذ للقراءة الصامتة :</w:t>
            </w:r>
          </w:p>
          <w:p w14:paraId="07038BCF" w14:textId="77777777" w:rsidR="004360FE" w:rsidRDefault="004360FE" w:rsidP="001951EB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م</w:t>
            </w:r>
            <w:r w:rsidR="001951E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 اسم هذا </w:t>
            </w:r>
            <w:proofErr w:type="gramStart"/>
            <w:r w:rsidR="001951E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الطفل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          • </w:t>
            </w:r>
            <w:r w:rsidR="001951E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كم يبلغ أمين من </w:t>
            </w:r>
            <w:proofErr w:type="gramStart"/>
            <w:r w:rsidR="001951E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العمر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  <w:proofErr w:type="gramEnd"/>
          </w:p>
          <w:p w14:paraId="2E172864" w14:textId="77777777" w:rsidR="004360FE" w:rsidRDefault="004360FE" w:rsidP="00B6093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="00B6093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أين يتواجد امين كل </w:t>
            </w:r>
            <w:proofErr w:type="gramStart"/>
            <w:r w:rsidR="00B6093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يوم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</w:t>
            </w:r>
            <w:r w:rsidR="00B6093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• </w:t>
            </w:r>
            <w:r w:rsidR="00B6093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ما هي </w:t>
            </w:r>
            <w:proofErr w:type="spellStart"/>
            <w:proofErr w:type="gramStart"/>
            <w:r w:rsidR="00B6093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مهتنه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  <w:proofErr w:type="gramEnd"/>
          </w:p>
          <w:p w14:paraId="497553E7" w14:textId="77777777" w:rsidR="004360FE" w:rsidRPr="00677CEC" w:rsidRDefault="004360FE" w:rsidP="00FD4D8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B33AB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أستمع إلى النّص:</w:t>
            </w:r>
          </w:p>
          <w:p w14:paraId="35209B03" w14:textId="77777777" w:rsidR="004360FE" w:rsidRPr="00677CEC" w:rsidRDefault="004360FE" w:rsidP="00FD4D8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المعلم النص قراءة </w:t>
            </w: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نموذجية  مستعملا</w:t>
            </w:r>
            <w:proofErr w:type="gramEnd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الإيحاء مع مراعاة علامات الوقف والنطق السليم لمخارج الحروف </w:t>
            </w:r>
          </w:p>
          <w:p w14:paraId="3EE7909D" w14:textId="77777777" w:rsidR="004360FE" w:rsidRPr="00677CEC" w:rsidRDefault="004360FE" w:rsidP="007B7F0A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يطالب التلاميذ بالتداول على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قراءة</w:t>
            </w:r>
            <w:r w:rsidR="00B6093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جزء من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النص</w:t>
            </w:r>
            <w:r w:rsidRPr="00677CEC"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en-US" w:bidi="ar-DZ"/>
              </w:rPr>
              <w:t>(</w:t>
            </w:r>
            <w:proofErr w:type="gramEnd"/>
            <w:r w:rsidRPr="00677CEC"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en-US" w:bidi="ar-DZ"/>
              </w:rPr>
              <w:t>البدء بالمتمكنين حتى لا ندفع بالمتأخرين لارتكاب الأخطاء)</w:t>
            </w:r>
          </w:p>
          <w:p w14:paraId="54A3BEA9" w14:textId="77777777" w:rsidR="004360FE" w:rsidRPr="003850E0" w:rsidRDefault="004360FE" w:rsidP="003850E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B33AB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شرح معاني </w:t>
            </w:r>
            <w:proofErr w:type="gramStart"/>
            <w:r w:rsidRPr="00B33AB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المفردات :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شرح</w:t>
            </w:r>
            <w:proofErr w:type="gramEnd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معاني المفردات الجديدة و توظيفها في جمل.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588"/>
              <w:gridCol w:w="1843"/>
              <w:gridCol w:w="3827"/>
            </w:tblGrid>
            <w:tr w:rsidR="004360FE" w14:paraId="65BCA177" w14:textId="77777777" w:rsidTr="00B9731A">
              <w:tc>
                <w:tcPr>
                  <w:tcW w:w="1588" w:type="dxa"/>
                </w:tcPr>
                <w:p w14:paraId="28D63B41" w14:textId="77777777" w:rsidR="004360FE" w:rsidRPr="00AA3414" w:rsidRDefault="004360FE" w:rsidP="003850E0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A3414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الكلمة</w:t>
                  </w:r>
                </w:p>
              </w:tc>
              <w:tc>
                <w:tcPr>
                  <w:tcW w:w="1843" w:type="dxa"/>
                </w:tcPr>
                <w:p w14:paraId="3DABE8A2" w14:textId="77777777" w:rsidR="004360FE" w:rsidRPr="00AA3414" w:rsidRDefault="004360FE" w:rsidP="00AA341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A3414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شرحها</w:t>
                  </w:r>
                </w:p>
              </w:tc>
              <w:tc>
                <w:tcPr>
                  <w:tcW w:w="3827" w:type="dxa"/>
                </w:tcPr>
                <w:p w14:paraId="0708554A" w14:textId="77777777" w:rsidR="004360FE" w:rsidRPr="00AA3414" w:rsidRDefault="004360FE" w:rsidP="00AA341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A3414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توظيفها في جملة مفيدة</w:t>
                  </w:r>
                </w:p>
              </w:tc>
            </w:tr>
            <w:tr w:rsidR="004360FE" w14:paraId="66DF2C19" w14:textId="77777777" w:rsidTr="00B9731A">
              <w:tc>
                <w:tcPr>
                  <w:tcW w:w="1588" w:type="dxa"/>
                </w:tcPr>
                <w:p w14:paraId="108B4B2B" w14:textId="77777777" w:rsidR="004360FE" w:rsidRPr="00AA3414" w:rsidRDefault="00B60931" w:rsidP="00AA341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  <w:t>المزدحمة</w:t>
                  </w:r>
                </w:p>
              </w:tc>
              <w:tc>
                <w:tcPr>
                  <w:tcW w:w="1843" w:type="dxa"/>
                </w:tcPr>
                <w:p w14:paraId="4ACF6A8A" w14:textId="77777777" w:rsidR="004360FE" w:rsidRPr="00AA3414" w:rsidRDefault="00B60931" w:rsidP="00AA341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  <w:t>المكتظة</w:t>
                  </w:r>
                </w:p>
              </w:tc>
              <w:tc>
                <w:tcPr>
                  <w:tcW w:w="3827" w:type="dxa"/>
                </w:tcPr>
                <w:p w14:paraId="123719A3" w14:textId="77777777" w:rsidR="004360FE" w:rsidRPr="00AA3414" w:rsidRDefault="00B60931" w:rsidP="00B60931">
                  <w:pPr>
                    <w:bidi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شوارع المدينة مزدحمة بالسيارات </w:t>
                  </w:r>
                  <w:r w:rsidR="004360FE" w:rsidRPr="00AA3414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</w:p>
              </w:tc>
            </w:tr>
            <w:tr w:rsidR="004360FE" w14:paraId="415DABF8" w14:textId="77777777" w:rsidTr="00B9731A">
              <w:tc>
                <w:tcPr>
                  <w:tcW w:w="1588" w:type="dxa"/>
                </w:tcPr>
                <w:p w14:paraId="1AABA987" w14:textId="77777777" w:rsidR="004360FE" w:rsidRPr="00AA3414" w:rsidRDefault="00B60931" w:rsidP="00AA341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  <w:t>يرهقك</w:t>
                  </w:r>
                </w:p>
              </w:tc>
              <w:tc>
                <w:tcPr>
                  <w:tcW w:w="1843" w:type="dxa"/>
                </w:tcPr>
                <w:p w14:paraId="46936FD7" w14:textId="77777777" w:rsidR="004360FE" w:rsidRPr="00AA3414" w:rsidRDefault="00B60931" w:rsidP="00AA341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  <w:t>يتعبك</w:t>
                  </w:r>
                </w:p>
              </w:tc>
              <w:tc>
                <w:tcPr>
                  <w:tcW w:w="3827" w:type="dxa"/>
                </w:tcPr>
                <w:p w14:paraId="2136761B" w14:textId="77777777" w:rsidR="004360FE" w:rsidRPr="00AA3414" w:rsidRDefault="00B60931" w:rsidP="00AA3414">
                  <w:pPr>
                    <w:bidi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يعود الأب من العمل مرهقا </w:t>
                  </w:r>
                  <w:r w:rsidR="004360FE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</w:p>
              </w:tc>
            </w:tr>
            <w:tr w:rsidR="004360FE" w14:paraId="60CEFA9E" w14:textId="77777777" w:rsidTr="00B9731A">
              <w:tc>
                <w:tcPr>
                  <w:tcW w:w="1588" w:type="dxa"/>
                </w:tcPr>
                <w:p w14:paraId="419B31D8" w14:textId="77777777" w:rsidR="004360FE" w:rsidRPr="00AA3414" w:rsidRDefault="00B60931" w:rsidP="00AA341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  <w:t>الفظاظة</w:t>
                  </w:r>
                </w:p>
              </w:tc>
              <w:tc>
                <w:tcPr>
                  <w:tcW w:w="1843" w:type="dxa"/>
                </w:tcPr>
                <w:p w14:paraId="79D402C2" w14:textId="77777777" w:rsidR="004360FE" w:rsidRPr="00AA3414" w:rsidRDefault="00B60931" w:rsidP="00AA341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  <w:t>خشونة الكلام</w:t>
                  </w:r>
                </w:p>
              </w:tc>
              <w:tc>
                <w:tcPr>
                  <w:tcW w:w="3827" w:type="dxa"/>
                </w:tcPr>
                <w:p w14:paraId="557ABDC4" w14:textId="77777777" w:rsidR="004360FE" w:rsidRPr="00AA3414" w:rsidRDefault="00B60931" w:rsidP="00AA3414">
                  <w:pPr>
                    <w:bidi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تحدث الشرطي بفظاظة مع اللّص </w:t>
                  </w:r>
                  <w:r w:rsidR="004360FE" w:rsidRPr="00AA3414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</w:p>
              </w:tc>
            </w:tr>
            <w:tr w:rsidR="004360FE" w14:paraId="33241795" w14:textId="77777777" w:rsidTr="00B9731A">
              <w:tc>
                <w:tcPr>
                  <w:tcW w:w="1588" w:type="dxa"/>
                </w:tcPr>
                <w:p w14:paraId="7F71673F" w14:textId="77777777" w:rsidR="004360FE" w:rsidRPr="00AA3414" w:rsidRDefault="00B60931" w:rsidP="00AA341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  <w:t>خاض</w:t>
                  </w:r>
                </w:p>
              </w:tc>
              <w:tc>
                <w:tcPr>
                  <w:tcW w:w="1843" w:type="dxa"/>
                </w:tcPr>
                <w:p w14:paraId="3C92D2A6" w14:textId="77777777" w:rsidR="004360FE" w:rsidRPr="00AA3414" w:rsidRDefault="00B60931" w:rsidP="00AA341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  <w:t>عاش</w:t>
                  </w:r>
                </w:p>
              </w:tc>
              <w:tc>
                <w:tcPr>
                  <w:tcW w:w="3827" w:type="dxa"/>
                </w:tcPr>
                <w:p w14:paraId="67A80065" w14:textId="77777777" w:rsidR="004360FE" w:rsidRPr="009B22FE" w:rsidRDefault="00B60931" w:rsidP="00B60931">
                  <w:pPr>
                    <w:bidi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خاضت </w:t>
                  </w:r>
                  <w:proofErr w:type="gramStart"/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السفينة  يوما</w:t>
                  </w:r>
                  <w:proofErr w:type="gramEnd"/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شاقا بسبب الرياح</w:t>
                  </w:r>
                </w:p>
              </w:tc>
            </w:tr>
          </w:tbl>
          <w:p w14:paraId="0AA97065" w14:textId="77777777" w:rsidR="00B9731A" w:rsidRPr="00B9731A" w:rsidRDefault="00B9731A" w:rsidP="00B6093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جد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لكل  عبارة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معناها : 1) يرجو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يعوله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عزة النفس      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←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كرامة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يتمنى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ينفق عليه </w:t>
            </w:r>
          </w:p>
          <w:p w14:paraId="21498E30" w14:textId="77777777" w:rsidR="004360FE" w:rsidRPr="009B22FE" w:rsidRDefault="004360FE" w:rsidP="00B9731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9B22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هات من ال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ن</w:t>
            </w:r>
            <w:r w:rsidRPr="009B22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ص </w:t>
            </w:r>
            <w:proofErr w:type="gramStart"/>
            <w:r w:rsidRPr="009B22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ضد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B6093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الكثيرون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B6093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القليلون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/    </w:t>
            </w:r>
            <w:r w:rsidR="00B6093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عتاب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- </w:t>
            </w:r>
            <w:r w:rsidR="00B6093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شكر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</w:t>
            </w:r>
          </w:p>
          <w:p w14:paraId="1DE08375" w14:textId="77777777" w:rsidR="004360FE" w:rsidRPr="00677CEC" w:rsidRDefault="004360FE" w:rsidP="00FD4D8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B33AB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أفــهـــم </w:t>
            </w:r>
            <w:proofErr w:type="gramStart"/>
            <w:r w:rsidRPr="00B33AB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النّـــــــص :</w:t>
            </w:r>
            <w:proofErr w:type="gramEnd"/>
          </w:p>
          <w:p w14:paraId="491FE5F0" w14:textId="77777777" w:rsidR="004360FE" w:rsidRPr="00677CEC" w:rsidRDefault="004360FE" w:rsidP="00B6093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) </w:t>
            </w:r>
            <w:r w:rsidR="00B6093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أين يتواجد امين كل يوم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•) </w:t>
            </w:r>
            <w:r w:rsidR="00B6093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ماذا يفعل في </w:t>
            </w:r>
            <w:proofErr w:type="gramStart"/>
            <w:r w:rsidR="00B6093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الطرقات ؟</w:t>
            </w:r>
            <w:proofErr w:type="gramEnd"/>
            <w:r w:rsidR="00B6093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</w:t>
            </w:r>
            <w:r w:rsidR="00B6093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•) لماذا لا تستطيع </w:t>
            </w:r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السيارات </w:t>
            </w:r>
            <w:r w:rsidR="00B6093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الفرار </w:t>
            </w:r>
            <w:proofErr w:type="gramStart"/>
            <w:r w:rsidR="00B6093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منه ؟</w:t>
            </w:r>
            <w:proofErr w:type="gramEnd"/>
          </w:p>
          <w:p w14:paraId="67C4F822" w14:textId="77777777" w:rsidR="004360FE" w:rsidRPr="00677CEC" w:rsidRDefault="004360FE" w:rsidP="0098638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) </w:t>
            </w:r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كيف يمسح امين زجاج </w:t>
            </w:r>
            <w:proofErr w:type="gramStart"/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السيارة</w:t>
            </w:r>
            <w:r w:rsidR="00B9731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  <w:proofErr w:type="gramEnd"/>
            <w:r w:rsidR="00B9731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•) </w:t>
            </w:r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هل يطلب أمين أجرا </w:t>
            </w:r>
            <w:proofErr w:type="gramStart"/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لعمله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كيف يتعامل مع من لا يعطيه </w:t>
            </w:r>
            <w:proofErr w:type="gramStart"/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أجرا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  <w:proofErr w:type="gramEnd"/>
          </w:p>
          <w:p w14:paraId="0A70294A" w14:textId="77777777" w:rsidR="004360FE" w:rsidRPr="00677CEC" w:rsidRDefault="004360FE" w:rsidP="0098638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 هو الشيء الذي لا يفارق </w:t>
            </w:r>
            <w:proofErr w:type="gramStart"/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وجهه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</w:t>
            </w:r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•) كيف يرد على من يعطيه </w:t>
            </w:r>
            <w:proofErr w:type="gramStart"/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النقود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  <w:proofErr w:type="gramEnd"/>
          </w:p>
          <w:p w14:paraId="0BECB5CE" w14:textId="77777777" w:rsidR="004360FE" w:rsidRPr="00677CEC" w:rsidRDefault="004360FE" w:rsidP="0098638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) </w:t>
            </w:r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كم يبلغ أمين من </w:t>
            </w:r>
            <w:proofErr w:type="gramStart"/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العمر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ماذا </w:t>
            </w:r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حدث لوالديه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؟      </w:t>
            </w:r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أين هم الأطفال في مثل </w:t>
            </w:r>
            <w:proofErr w:type="gramStart"/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سنّه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  <w:proofErr w:type="gramEnd"/>
          </w:p>
          <w:p w14:paraId="130762FA" w14:textId="77777777" w:rsidR="004360FE" w:rsidRPr="00677CEC" w:rsidRDefault="004360FE" w:rsidP="0098638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) </w:t>
            </w:r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 رأيك في العمل الذي يقوم به </w:t>
            </w:r>
            <w:proofErr w:type="gramStart"/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أمين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  <w:proofErr w:type="gramEnd"/>
          </w:p>
          <w:p w14:paraId="1D6CBAB5" w14:textId="77777777" w:rsidR="004360FE" w:rsidRPr="003850E0" w:rsidRDefault="004360FE" w:rsidP="003850E0">
            <w:pPr>
              <w:shd w:val="clear" w:color="auto" w:fill="FFFFFF" w:themeFill="background1"/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 w:bidi="ar-DZ"/>
              </w:rPr>
            </w:pPr>
            <w:r w:rsidRPr="008E09F2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 xml:space="preserve">استخراج </w:t>
            </w:r>
            <w:proofErr w:type="gramStart"/>
            <w:r w:rsidRPr="008E09F2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>القيم :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يقوم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أحد المتعلمين ب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قراءة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النص كاملا </w:t>
            </w:r>
            <w:r w:rsidRPr="00D06850">
              <w:rPr>
                <w:rFonts w:ascii="Sakkal Majalla" w:hAnsi="Sakkal Majalla" w:cs="Sakkal Majalla"/>
                <w:b/>
                <w:bCs/>
                <w:sz w:val="28"/>
                <w:szCs w:val="28"/>
                <w:shd w:val="clear" w:color="auto" w:fill="FFCCFF"/>
                <w:rtl/>
                <w:lang w:val="en-US" w:eastAsia="ja-JP" w:bidi="ar-DZ"/>
              </w:rPr>
              <w:t>لاستخراج القيم الواردة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فيه و تدوينها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6F4379D5" w14:textId="77777777" w:rsidR="004360FE" w:rsidRPr="0082552F" w:rsidRDefault="004360FE" w:rsidP="0082552F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82552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يشاهد</w:t>
            </w:r>
          </w:p>
          <w:p w14:paraId="0AA5D68B" w14:textId="77777777" w:rsidR="004360FE" w:rsidRPr="0082552F" w:rsidRDefault="004360FE" w:rsidP="0082552F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82552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و يعبر</w:t>
            </w:r>
            <w:proofErr w:type="gramEnd"/>
          </w:p>
          <w:p w14:paraId="17245735" w14:textId="77777777" w:rsidR="004360FE" w:rsidRDefault="004360FE" w:rsidP="0007217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14:paraId="68325562" w14:textId="77777777" w:rsidR="004360FE" w:rsidRDefault="004360FE" w:rsidP="0007217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6E02753A" w14:textId="77777777" w:rsidR="004360FE" w:rsidRDefault="004360FE" w:rsidP="009270D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يقرأ </w:t>
            </w:r>
          </w:p>
          <w:p w14:paraId="6F583019" w14:textId="77777777" w:rsidR="004360FE" w:rsidRPr="009270D3" w:rsidRDefault="004360FE" w:rsidP="009270D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14:paraId="253A1D01" w14:textId="77777777" w:rsidR="004360FE" w:rsidRDefault="004360FE" w:rsidP="009270D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14:paraId="417774D2" w14:textId="77777777" w:rsidR="004360FE" w:rsidRPr="009270D3" w:rsidRDefault="004360FE" w:rsidP="009270D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يستمع</w:t>
            </w:r>
          </w:p>
          <w:p w14:paraId="1EC984BE" w14:textId="77777777" w:rsidR="004360FE" w:rsidRDefault="004360FE" w:rsidP="009270D3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يقرأ</w:t>
            </w:r>
          </w:p>
          <w:p w14:paraId="33F62871" w14:textId="77777777" w:rsidR="004360FE" w:rsidRDefault="004360FE" w:rsidP="009270D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14:paraId="057A5278" w14:textId="77777777" w:rsidR="004360FE" w:rsidRPr="009270D3" w:rsidRDefault="004360FE" w:rsidP="009270D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يثري رصيده اللغوي</w:t>
            </w:r>
          </w:p>
          <w:p w14:paraId="40BA69C9" w14:textId="77777777" w:rsidR="004360FE" w:rsidRDefault="004360FE" w:rsidP="009270D3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proofErr w:type="gramStart"/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و يوظفه</w:t>
            </w:r>
            <w:proofErr w:type="gramEnd"/>
          </w:p>
          <w:p w14:paraId="4A791398" w14:textId="77777777" w:rsidR="004360FE" w:rsidRDefault="004360FE" w:rsidP="009270D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14:paraId="21F18450" w14:textId="77777777" w:rsidR="004360FE" w:rsidRDefault="004360FE" w:rsidP="009270D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يستخرج</w:t>
            </w:r>
          </w:p>
          <w:p w14:paraId="496DBF96" w14:textId="77777777" w:rsidR="004360FE" w:rsidRDefault="004360FE" w:rsidP="009270D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14:paraId="125BC51F" w14:textId="77777777" w:rsidR="004360FE" w:rsidRDefault="004360FE" w:rsidP="009270D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يجيب عن الأسئلة</w:t>
            </w:r>
          </w:p>
          <w:p w14:paraId="65A5F1C1" w14:textId="77777777" w:rsidR="004360FE" w:rsidRPr="009270D3" w:rsidRDefault="004360FE" w:rsidP="009270D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14:paraId="2A385B7F" w14:textId="77777777" w:rsidR="004360FE" w:rsidRDefault="004360FE" w:rsidP="009270D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14:paraId="4F1ADD92" w14:textId="77777777" w:rsidR="004360FE" w:rsidRPr="009270D3" w:rsidRDefault="004360FE" w:rsidP="009270D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يستخرج القيم</w:t>
            </w:r>
          </w:p>
        </w:tc>
      </w:tr>
      <w:tr w:rsidR="004360FE" w:rsidRPr="00677CEC" w14:paraId="5A29EB95" w14:textId="77777777" w:rsidTr="00B9731A">
        <w:trPr>
          <w:trHeight w:val="1821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712D317A" w14:textId="77777777" w:rsidR="004360FE" w:rsidRPr="006B342B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التدريب</w:t>
            </w:r>
          </w:p>
          <w:p w14:paraId="6DD01BF7" w14:textId="77777777" w:rsidR="004360FE" w:rsidRPr="00677CEC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B342B"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و</w:t>
            </w: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63CDBC4D" w14:textId="77777777" w:rsidR="00774914" w:rsidRPr="00B9731A" w:rsidRDefault="00000000" w:rsidP="00B9731A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/>
                <w:noProof/>
                <w:sz w:val="28"/>
                <w:szCs w:val="28"/>
                <w:rtl/>
              </w:rPr>
              <w:pict w14:anchorId="529AC264">
                <v:rect id="_x0000_s3405" style="position:absolute;left:0;text-align:left;margin-left:.4pt;margin-top:20.55pt;width:444pt;height:65.25pt;z-index:251940864;mso-position-horizontal-relative:text;mso-position-vertical-relative:text" fillcolor="white [3212]" strokecolor="white [3212]">
                  <v:textbox style="mso-next-textbox:#_x0000_s3405">
                    <w:txbxContent>
                      <w:p w14:paraId="6D825759" w14:textId="77777777" w:rsidR="00F810AC" w:rsidRDefault="00F810AC">
                        <w:r>
                          <w:rPr>
                            <w:noProof/>
                          </w:rPr>
                          <w:drawing>
                            <wp:inline distT="0" distB="0" distL="0" distR="0" wp14:anchorId="15B01875" wp14:editId="1FA70990">
                              <wp:extent cx="5505450" cy="704850"/>
                              <wp:effectExtent l="19050" t="0" r="0" b="0"/>
                              <wp:docPr id="1845" name="Image 1844" descr="00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005.PNG"/>
                                      <pic:cNvPicPr/>
                                    </pic:nvPicPr>
                                    <pic:blipFill>
                                      <a:blip r:embed="rId1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528753" cy="70783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774914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 xml:space="preserve">فهمت </w:t>
            </w:r>
            <w:proofErr w:type="gramStart"/>
            <w:r w:rsidR="00774914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 xml:space="preserve">النص </w:t>
            </w:r>
            <w:r w:rsidR="0077491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:</w:t>
            </w:r>
            <w:r w:rsidR="00774914"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دفتر</w:t>
            </w:r>
            <w:proofErr w:type="gramEnd"/>
            <w:r w:rsidR="00774914"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الأنشطة ص</w:t>
            </w:r>
            <w:r w:rsidR="0077491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8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66BDD3A0" w14:textId="77777777" w:rsidR="004360FE" w:rsidRDefault="004360FE" w:rsidP="009270D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ينجز</w:t>
            </w:r>
          </w:p>
          <w:p w14:paraId="1B6C926B" w14:textId="77777777" w:rsidR="004360FE" w:rsidRPr="009270D3" w:rsidRDefault="004360FE" w:rsidP="003850E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على دفتر الأنشطة</w:t>
            </w:r>
          </w:p>
          <w:p w14:paraId="2F39DEED" w14:textId="77777777"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</w:tr>
      <w:tr w:rsidR="001F6172" w:rsidRPr="00677CEC" w14:paraId="3B00FD64" w14:textId="77777777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153FA9E5" w14:textId="77777777" w:rsidR="001F6172" w:rsidRPr="00677CEC" w:rsidRDefault="001F6172" w:rsidP="00774914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 xml:space="preserve">المقطــــع </w:t>
            </w: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 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لـقيم الإنسانية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466565D9" w14:textId="77777777" w:rsidR="001F6172" w:rsidRPr="00677CEC" w:rsidRDefault="001F6172" w:rsidP="00B62C9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السنة  04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4360FE" w:rsidRPr="00677CEC" w14:paraId="2778787D" w14:textId="77777777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3005AAB7" w14:textId="77777777" w:rsidR="004360FE" w:rsidRPr="00677CEC" w:rsidRDefault="004360FE" w:rsidP="007477BD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فهم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6472E999" w14:textId="77777777" w:rsidR="004360FE" w:rsidRPr="00677CEC" w:rsidRDefault="004360FE" w:rsidP="0070618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</w:t>
            </w:r>
            <w:r w:rsidR="00706188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2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:rsidR="004360FE" w:rsidRPr="00677CEC" w14:paraId="303E2A5B" w14:textId="77777777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53B30815" w14:textId="77777777" w:rsidR="004360FE" w:rsidRPr="00677CEC" w:rsidRDefault="004360FE" w:rsidP="007B4F21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قراءة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+ ظاهرة تركيبية 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164A0212" w14:textId="364A7DC6" w:rsidR="004360FE" w:rsidRPr="00677CEC" w:rsidRDefault="004360FE" w:rsidP="007477BD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 w:rsidR="00524077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04 </w:t>
            </w:r>
          </w:p>
        </w:tc>
      </w:tr>
      <w:tr w:rsidR="004360FE" w:rsidRPr="00677CEC" w14:paraId="2AD637A9" w14:textId="77777777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EBB947" w14:textId="77777777" w:rsidR="004360FE" w:rsidRPr="00677CEC" w:rsidRDefault="004360FE" w:rsidP="0098638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 w:rsidR="0098638D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البائع الصغير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+ </w:t>
            </w:r>
            <w:r w:rsidR="0098638D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الفعل الماضي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2FB8EC" w14:textId="280950CE" w:rsidR="004360FE" w:rsidRPr="00677CEC" w:rsidRDefault="004360FE" w:rsidP="007477BD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524077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6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0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4360FE" w:rsidRPr="00677CEC" w14:paraId="1DFBA159" w14:textId="77777777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7222708" w14:textId="77777777" w:rsidR="0098638D" w:rsidRDefault="004360FE" w:rsidP="0098638D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 يحترم شروط القراءة الجهرية</w:t>
            </w:r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و </w:t>
            </w:r>
            <w:r w:rsidRPr="00C809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يعبّر عن فهمه لمعاني النص الوصفي عن غيره</w:t>
            </w:r>
          </w:p>
          <w:p w14:paraId="74405989" w14:textId="77777777" w:rsidR="004360FE" w:rsidRPr="00677CEC" w:rsidRDefault="004360FE" w:rsidP="00B9731A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7477B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يتعرف على الفعل الماضي و </w:t>
            </w:r>
            <w:proofErr w:type="gramStart"/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</w:t>
            </w:r>
            <w:r w:rsidR="00B9731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عربه</w:t>
            </w:r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>.</w:t>
            </w:r>
            <w:proofErr w:type="gramEnd"/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3B7D1E1" w14:textId="77777777" w:rsidR="004360FE" w:rsidRPr="00677CEC" w:rsidRDefault="004360FE" w:rsidP="007477BD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4360FE" w:rsidRPr="00677CEC" w14:paraId="4A9A8CBD" w14:textId="77777777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5969896E" w14:textId="77777777" w:rsidR="004360FE" w:rsidRPr="00677CEC" w:rsidRDefault="004360FE" w:rsidP="00B669B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40CA2058" w14:textId="77777777" w:rsidR="004360FE" w:rsidRPr="00677CEC" w:rsidRDefault="004360FE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2547B294" w14:textId="77777777" w:rsidR="004360FE" w:rsidRPr="00677CEC" w:rsidRDefault="004360FE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4360FE" w:rsidRPr="00677CEC" w14:paraId="62E4E442" w14:textId="77777777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2616189C" w14:textId="77777777"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38BAEC5E" w14:textId="77777777" w:rsidR="004360FE" w:rsidRDefault="0098638D" w:rsidP="007B4F21">
            <w:pPr>
              <w:tabs>
                <w:tab w:val="left" w:pos="627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 اسم الطفل الذي يمسح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الزجاج </w:t>
            </w:r>
            <w:r w:rsidR="004360FE" w:rsidRPr="007B4F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  <w:proofErr w:type="gramEnd"/>
          </w:p>
          <w:p w14:paraId="760AA7DD" w14:textId="77777777" w:rsidR="004360FE" w:rsidRPr="007B4F21" w:rsidRDefault="0098638D" w:rsidP="0098638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أين نجده كل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يوم </w:t>
            </w:r>
            <w:r w:rsidR="004360FE" w:rsidRPr="007B4F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  <w:proofErr w:type="gramEnd"/>
            <w:r w:rsidR="004360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كيف يمسح أمين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الزجاج </w:t>
            </w:r>
            <w:r w:rsidR="004360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  <w:proofErr w:type="gramEnd"/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11D6C1B3" w14:textId="77777777" w:rsidR="004360FE" w:rsidRDefault="004360FE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lang w:eastAsia="en-US" w:bidi="ar-DZ"/>
              </w:rPr>
            </w:pPr>
          </w:p>
          <w:p w14:paraId="76D19F9B" w14:textId="77777777" w:rsidR="004360FE" w:rsidRPr="009270D3" w:rsidRDefault="004360FE" w:rsidP="00A1262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يجيب</w:t>
            </w:r>
          </w:p>
        </w:tc>
      </w:tr>
      <w:tr w:rsidR="004360FE" w:rsidRPr="00677CEC" w14:paraId="33B68F0F" w14:textId="77777777" w:rsidTr="00E17FC8">
        <w:trPr>
          <w:trHeight w:val="874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0215A800" w14:textId="77777777" w:rsidR="004360FE" w:rsidRPr="00677CEC" w:rsidRDefault="004360FE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 xml:space="preserve">مرحلة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بناءالتعلمات</w:t>
            </w:r>
            <w:proofErr w:type="spellEnd"/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13DAAA52" w14:textId="77777777" w:rsidR="004360FE" w:rsidRDefault="004360FE" w:rsidP="0098638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قراءة</w:t>
            </w:r>
            <w:r w:rsidRPr="004A01B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 :</w:t>
            </w:r>
            <w:proofErr w:type="gramEnd"/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يدعى التلاميذ إلى فتح </w:t>
            </w:r>
            <w:r w:rsidRPr="0082552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الكتاب المدرسي ص</w:t>
            </w:r>
            <w:r w:rsidR="0098638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14                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يقرأ المعلم  النص قراءة جهرية .</w:t>
            </w:r>
          </w:p>
          <w:p w14:paraId="46C4C69C" w14:textId="77777777" w:rsidR="004360FE" w:rsidRPr="00677CEC" w:rsidRDefault="004360FE" w:rsidP="007B7F0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يطالب</w:t>
            </w:r>
            <w:proofErr w:type="gramEnd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التلاميذ بالتداول على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جزء من النص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p w14:paraId="06042FB5" w14:textId="77777777" w:rsidR="004360FE" w:rsidRPr="00677CEC" w:rsidRDefault="004360FE" w:rsidP="0069754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B7F0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تحديد فقرات النص: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من خلال أسئلة موجهة </w:t>
            </w:r>
          </w:p>
          <w:p w14:paraId="69A6EED8" w14:textId="77777777" w:rsidR="004360FE" w:rsidRPr="007B7F0A" w:rsidRDefault="004360FE" w:rsidP="0098638D">
            <w:pPr>
              <w:bidi/>
              <w:rPr>
                <w:rFonts w:ascii="Sakkal Majalla" w:hAnsi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/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أين يذهب سمير كل </w:t>
            </w:r>
            <w:proofErr w:type="gramStart"/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يوم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ماذا يفعل </w:t>
            </w:r>
            <w:proofErr w:type="gramStart"/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هناك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  <w:proofErr w:type="gramEnd"/>
            <w:r w:rsidRPr="00277698">
              <w:rPr>
                <w:b/>
                <w:bCs/>
                <w:color w:val="FF0000"/>
                <w:sz w:val="28"/>
                <w:szCs w:val="28"/>
                <w:lang w:val="en-US" w:eastAsia="ja-JP" w:bidi="ar-DZ"/>
              </w:rPr>
              <w:t>←</w:t>
            </w:r>
            <w:r w:rsidRPr="007B7F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الفقرة</w:t>
            </w:r>
            <w:r w:rsidR="0087004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1</w:t>
            </w:r>
            <w:r w:rsidR="0098638D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 xml:space="preserve">  (ترى وجهه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 xml:space="preserve"> ... </w:t>
            </w:r>
            <w:r w:rsidR="0098638D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>عابرة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 xml:space="preserve"> )</w:t>
            </w:r>
          </w:p>
          <w:p w14:paraId="4425C83C" w14:textId="77777777" w:rsidR="004360FE" w:rsidRDefault="004360FE" w:rsidP="0087004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/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هل</w:t>
            </w:r>
            <w:proofErr w:type="gramEnd"/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يطلب</w:t>
            </w:r>
            <w:r w:rsidR="0087004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أمين</w:t>
            </w:r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مقابلا لعمله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؟ </w:t>
            </w:r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ماذا يعطيه أصحاب </w:t>
            </w:r>
            <w:proofErr w:type="gramStart"/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السيارات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277698">
              <w:rPr>
                <w:b/>
                <w:bCs/>
                <w:color w:val="FF0000"/>
                <w:sz w:val="28"/>
                <w:szCs w:val="28"/>
                <w:lang w:val="en-US" w:eastAsia="ja-JP" w:bidi="ar-DZ"/>
              </w:rPr>
              <w:t>←</w:t>
            </w:r>
            <w:r w:rsidR="0098638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الفقرة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2</w:t>
            </w:r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>(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 xml:space="preserve"> </w:t>
            </w:r>
            <w:r w:rsidR="0098638D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>يرجو منك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 xml:space="preserve"> ... </w:t>
            </w:r>
            <w:r w:rsidR="00870041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>محفوظة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 xml:space="preserve"> )</w:t>
            </w:r>
          </w:p>
          <w:p w14:paraId="787F719F" w14:textId="77777777" w:rsidR="004360FE" w:rsidRDefault="004360FE" w:rsidP="0087004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/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="0087004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كيف</w:t>
            </w:r>
            <w:proofErr w:type="gramEnd"/>
            <w:r w:rsidR="0087004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عاش أمين صغره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</w:t>
            </w:r>
            <w:r w:rsidR="0087004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 هو المكان الذي يجب التواجد </w:t>
            </w:r>
            <w:proofErr w:type="gramStart"/>
            <w:r w:rsidR="0087004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فيه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  <w:proofErr w:type="gramEnd"/>
            <w:r w:rsidRPr="00277698">
              <w:rPr>
                <w:b/>
                <w:bCs/>
                <w:color w:val="FF0000"/>
                <w:sz w:val="28"/>
                <w:szCs w:val="28"/>
                <w:lang w:val="en-US" w:eastAsia="ja-JP" w:bidi="ar-DZ"/>
              </w:rPr>
              <w:t>←</w:t>
            </w:r>
            <w:r w:rsidRPr="007B7F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الفقرة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3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 xml:space="preserve"> ( </w:t>
            </w:r>
            <w:r w:rsidR="00870041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>لم يبلغ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 xml:space="preserve"> ... </w:t>
            </w:r>
            <w:r w:rsidR="00870041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>و المعرفة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 xml:space="preserve"> )</w:t>
            </w:r>
          </w:p>
          <w:p w14:paraId="4C36DA12" w14:textId="77777777" w:rsidR="004360FE" w:rsidRDefault="004360FE" w:rsidP="007B7F0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استخراج أفكار النص</w:t>
            </w:r>
            <w:r w:rsidRPr="0027769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تفويج التلاميذ و حثهم على وضع عنوان مناسب لكل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فقرة .</w:t>
            </w:r>
            <w:proofErr w:type="gramEnd"/>
          </w:p>
          <w:p w14:paraId="6F58C15F" w14:textId="77777777" w:rsidR="004360FE" w:rsidRDefault="004360FE" w:rsidP="0087004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1) </w:t>
            </w:r>
            <w:r w:rsidR="0087004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تربص سمير للسيارات </w:t>
            </w:r>
            <w:proofErr w:type="gramStart"/>
            <w:r w:rsidR="0087004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المتوقفة  لمسح</w:t>
            </w:r>
            <w:proofErr w:type="gramEnd"/>
            <w:r w:rsidR="0087004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زجاجها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.</w:t>
            </w:r>
          </w:p>
          <w:p w14:paraId="3AFF5BBD" w14:textId="77777777" w:rsidR="004360FE" w:rsidRDefault="004360FE" w:rsidP="0087004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2) </w:t>
            </w:r>
            <w:r w:rsidR="0087004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حسن أخلاق أمين في معاملته </w:t>
            </w:r>
            <w:proofErr w:type="gramStart"/>
            <w:r w:rsidR="0087004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للسائقين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.</w:t>
            </w:r>
            <w:proofErr w:type="gramEnd"/>
          </w:p>
          <w:p w14:paraId="716F2FCF" w14:textId="77777777" w:rsidR="004360FE" w:rsidRDefault="004360FE" w:rsidP="0087004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3) </w:t>
            </w:r>
            <w:r w:rsidR="0087004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صبر أمين في مواجهة متاعب الدنيا </w:t>
            </w:r>
            <w:proofErr w:type="gramStart"/>
            <w:r w:rsidR="0087004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وحيدا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.</w:t>
            </w:r>
            <w:proofErr w:type="gramEnd"/>
          </w:p>
          <w:p w14:paraId="518A0359" w14:textId="77777777" w:rsidR="004360FE" w:rsidRPr="00277698" w:rsidRDefault="004360FE" w:rsidP="001155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/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يسجّل المعلم الأفكار الرئيسية على السبورة و يتداول التلاميذ على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قراءتها .</w:t>
            </w:r>
            <w:proofErr w:type="gramEnd"/>
          </w:p>
          <w:p w14:paraId="36AF3D95" w14:textId="77777777" w:rsidR="004360FE" w:rsidRDefault="004360FE" w:rsidP="001155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ظاهرة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تركيبية</w:t>
            </w:r>
            <w:r w:rsidRPr="004A01B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 :</w:t>
            </w:r>
            <w:proofErr w:type="gramEnd"/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يطرح المعلم أسئلة لاستخراج الظاهرة و كتابة الأمثلة على السبورة :</w:t>
            </w:r>
          </w:p>
          <w:p w14:paraId="7BDA4535" w14:textId="77777777" w:rsidR="004360FE" w:rsidRDefault="004360FE" w:rsidP="0070618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70618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قبل مسح الزجاج ما هو العمل الذي أراد القيام </w:t>
            </w:r>
            <w:proofErr w:type="gramStart"/>
            <w:r w:rsidR="0070618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به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•/ </w:t>
            </w:r>
            <w:r w:rsidR="0070618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حاول</w:t>
            </w:r>
            <w:r w:rsidRPr="00B51B2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70618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أمين التسول فلم </w:t>
            </w:r>
            <w:proofErr w:type="gramStart"/>
            <w:r w:rsidR="0070618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ينجح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  <w:proofErr w:type="gramEnd"/>
          </w:p>
          <w:p w14:paraId="7F9DF86A" w14:textId="77777777" w:rsidR="00706188" w:rsidRDefault="004360FE" w:rsidP="0070618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 w:rsidR="0070618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إلى أين انضم </w:t>
            </w:r>
            <w:proofErr w:type="gramStart"/>
            <w:r w:rsidR="0070618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امين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/</w:t>
            </w:r>
            <w:r w:rsidR="0070618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انظم</w:t>
            </w:r>
            <w:r w:rsidR="0087004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70618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إلى زمرة المتطفلين على زجاج السيارات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14:paraId="6A4FE594" w14:textId="77777777" w:rsidR="004360FE" w:rsidRPr="00706188" w:rsidRDefault="004360FE" w:rsidP="0070618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. </w:t>
            </w:r>
            <w:r>
              <w:rPr>
                <w:rFonts w:ascii="Segoe UI Symbol" w:eastAsia="Malgun Gothic" w:hAnsi="Segoe UI Symbol" w:cs="Segoe UI Symbol" w:hint="cs"/>
                <w:sz w:val="28"/>
                <w:szCs w:val="28"/>
                <w:rtl/>
                <w:lang w:val="en-US" w:eastAsia="ko-KR" w:bidi="ar-DZ"/>
              </w:rPr>
              <w:t xml:space="preserve">◄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يقرأ المعلم الجمل </w:t>
            </w:r>
            <w:proofErr w:type="spellStart"/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قراة</w:t>
            </w:r>
            <w:proofErr w:type="spellEnd"/>
            <w:r w:rsidR="00870041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proofErr w:type="gramStart"/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معبرة .</w:t>
            </w:r>
            <w:proofErr w:type="gramEnd"/>
            <w:r>
              <w:rPr>
                <w:rFonts w:ascii="Segoe UI Symbol" w:eastAsia="Malgun Gothic" w:hAnsi="Segoe UI Symbol" w:cs="Segoe UI Symbol" w:hint="cs"/>
                <w:sz w:val="28"/>
                <w:szCs w:val="28"/>
                <w:rtl/>
                <w:lang w:val="en-US" w:eastAsia="ko-KR" w:bidi="ar-DZ"/>
              </w:rPr>
              <w:t>◄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يتداول التلاميذ على قراءة الجمل قراءات فردية .</w:t>
            </w:r>
          </w:p>
          <w:p w14:paraId="16274E56" w14:textId="77777777" w:rsidR="004360FE" w:rsidRDefault="004360FE" w:rsidP="00FC508C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val="en-US"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• </w:t>
            </w:r>
            <w:proofErr w:type="spellStart"/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مانوع</w:t>
            </w:r>
            <w:proofErr w:type="spellEnd"/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كل كلمة ملوّنة في الجمل؟</w:t>
            </w:r>
            <w:r w:rsidR="00706188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(تحليل </w:t>
            </w:r>
            <w:proofErr w:type="gramStart"/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و مناقشة</w:t>
            </w:r>
            <w:proofErr w:type="gramEnd"/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)</w:t>
            </w:r>
          </w:p>
          <w:p w14:paraId="7CF4FE79" w14:textId="77777777" w:rsidR="004360FE" w:rsidRPr="00706188" w:rsidRDefault="004360FE" w:rsidP="00706188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>•</w:t>
            </w:r>
            <w:r w:rsidR="00706188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ضع سطرا تحت كل فعل ماض في الفقرة الثالثة من </w:t>
            </w:r>
            <w:proofErr w:type="gramStart"/>
            <w:r w:rsidR="00706188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>النص .</w:t>
            </w:r>
            <w:proofErr w:type="gramEnd"/>
            <w:r w:rsidRPr="005832E7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</w:t>
            </w:r>
          </w:p>
          <w:p w14:paraId="5DD361DD" w14:textId="77777777" w:rsidR="004360FE" w:rsidRPr="007A2003" w:rsidRDefault="004360FE" w:rsidP="00572183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  <w:proofErr w:type="gramStart"/>
            <w:r w:rsidRPr="00A46BEE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highlight w:val="yellow"/>
                <w:rtl/>
                <w:lang w:eastAsia="ko-KR" w:bidi="ar-DZ"/>
              </w:rPr>
              <w:t>تعلّمتُ :</w:t>
            </w:r>
            <w:proofErr w:type="gramEnd"/>
            <w:r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 xml:space="preserve"> الكتاب المدرسي ص</w:t>
            </w:r>
            <w:r w:rsidR="00572183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>16</w:t>
            </w:r>
          </w:p>
          <w:p w14:paraId="115E4982" w14:textId="77777777" w:rsidR="00706188" w:rsidRPr="00706188" w:rsidRDefault="00706188" w:rsidP="00706188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</w:pPr>
            <w:r w:rsidRPr="00706188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كراس </w:t>
            </w:r>
            <w:proofErr w:type="gramStart"/>
            <w:r w:rsidRPr="00706188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القسم :</w:t>
            </w:r>
            <w:r w:rsidRPr="00706188"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  <w:t>أصنّف</w:t>
            </w:r>
            <w:proofErr w:type="gramEnd"/>
            <w:r w:rsidRPr="00706188"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  <w:t xml:space="preserve"> الكلمات التالية في جدول :</w:t>
            </w:r>
          </w:p>
          <w:p w14:paraId="6936BB1E" w14:textId="77777777" w:rsidR="00706188" w:rsidRPr="00706188" w:rsidRDefault="00706188" w:rsidP="00706188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</w:pPr>
            <w:r w:rsidRPr="00706188"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  <w:t xml:space="preserve">أضع سطرا تحت الفعل الماضي في الجمل ثم </w:t>
            </w:r>
            <w:proofErr w:type="gramStart"/>
            <w:r w:rsidRPr="00706188"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  <w:t>أعربه :</w:t>
            </w:r>
            <w:proofErr w:type="gramEnd"/>
          </w:p>
          <w:p w14:paraId="73B56542" w14:textId="77777777" w:rsidR="00706188" w:rsidRPr="00706188" w:rsidRDefault="00706188" w:rsidP="00706188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</w:pPr>
            <w:r w:rsidRPr="00706188"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  <w:t>• قرأ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>َ</w:t>
            </w:r>
            <w:r w:rsidRPr="00706188"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  <w:t xml:space="preserve"> الأب </w:t>
            </w:r>
            <w:proofErr w:type="gramStart"/>
            <w:r w:rsidRPr="00706188"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  <w:t>الجريدة .</w:t>
            </w:r>
            <w:proofErr w:type="gramEnd"/>
          </w:p>
          <w:p w14:paraId="10FA7C61" w14:textId="77777777" w:rsidR="00706188" w:rsidRPr="007A2003" w:rsidRDefault="00706188" w:rsidP="00706188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  <w:r w:rsidRPr="00706188"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  <w:t xml:space="preserve">• بعد </w:t>
            </w:r>
            <w:proofErr w:type="gramStart"/>
            <w:r w:rsidRPr="00706188"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  <w:t>الاستيقاظ ،تناول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>َ</w:t>
            </w:r>
            <w:proofErr w:type="gramEnd"/>
            <w:r w:rsidRPr="00706188"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  <w:t xml:space="preserve"> كريم فطور الصباح 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74826230" w14:textId="77777777" w:rsidR="004360FE" w:rsidRPr="00A12629" w:rsidRDefault="004360FE" w:rsidP="00A1262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يستمع</w:t>
            </w:r>
          </w:p>
          <w:p w14:paraId="48FDBA2E" w14:textId="77777777" w:rsidR="004360FE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</w:t>
            </w:r>
          </w:p>
          <w:p w14:paraId="48DC6288" w14:textId="77777777" w:rsidR="004360FE" w:rsidRPr="00A12629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</w:p>
          <w:p w14:paraId="49BCE3DB" w14:textId="77777777" w:rsidR="004360FE" w:rsidRPr="00A12629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يحدد</w:t>
            </w:r>
          </w:p>
          <w:p w14:paraId="6E7E2A56" w14:textId="77777777" w:rsidR="004360FE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ويجيب </w:t>
            </w:r>
          </w:p>
          <w:p w14:paraId="792B2704" w14:textId="77777777" w:rsidR="004360FE" w:rsidRPr="00677CEC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عن الأسئلة</w:t>
            </w:r>
          </w:p>
          <w:p w14:paraId="0784B560" w14:textId="77777777" w:rsidR="004360FE" w:rsidRPr="00A12629" w:rsidRDefault="004360FE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14:paraId="092ECD2A" w14:textId="77777777" w:rsidR="004360FE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يستخرج الأفكار الرئيسية</w:t>
            </w:r>
          </w:p>
          <w:p w14:paraId="63817AF4" w14:textId="77777777" w:rsidR="004360FE" w:rsidRPr="00A12629" w:rsidRDefault="004360FE" w:rsidP="00A12629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14:paraId="7956D368" w14:textId="77777777" w:rsidR="004360FE" w:rsidRDefault="004360FE" w:rsidP="00A12629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14:paraId="12F924C9" w14:textId="77777777" w:rsidR="004360FE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يجيب</w:t>
            </w:r>
          </w:p>
          <w:p w14:paraId="7B04EAFD" w14:textId="77777777" w:rsidR="004360FE" w:rsidRDefault="004360FE" w:rsidP="00A12629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14:paraId="06B7E00E" w14:textId="77777777" w:rsidR="004360FE" w:rsidRPr="00A12629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يقرأ</w:t>
            </w:r>
          </w:p>
          <w:p w14:paraId="571B1B2D" w14:textId="77777777" w:rsidR="004360FE" w:rsidRDefault="004360FE" w:rsidP="00A12629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proofErr w:type="gramStart"/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و يلاحظ</w:t>
            </w:r>
            <w:proofErr w:type="gramEnd"/>
          </w:p>
          <w:p w14:paraId="45EE7FFD" w14:textId="77777777" w:rsidR="004360FE" w:rsidRPr="00A12629" w:rsidRDefault="004360FE" w:rsidP="00A12629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14:paraId="69B0E34D" w14:textId="77777777" w:rsidR="004360FE" w:rsidRPr="00A12629" w:rsidRDefault="00706188" w:rsidP="00A12629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يستخلص</w:t>
            </w:r>
          </w:p>
          <w:p w14:paraId="420CEB5F" w14:textId="77777777" w:rsidR="004360FE" w:rsidRPr="00A12629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14:paraId="04AE72A8" w14:textId="77777777" w:rsidR="004360FE" w:rsidRDefault="004360FE" w:rsidP="00A12629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يتدرب على الظاهرة</w:t>
            </w:r>
          </w:p>
          <w:p w14:paraId="33715406" w14:textId="77777777" w:rsidR="004360FE" w:rsidRDefault="004360FE" w:rsidP="00A12629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14:paraId="1DB13E7A" w14:textId="77777777" w:rsidR="004360FE" w:rsidRPr="00A12629" w:rsidRDefault="004360FE" w:rsidP="00A1262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</w:tc>
      </w:tr>
      <w:tr w:rsidR="004360FE" w:rsidRPr="00677CEC" w14:paraId="2108F0EA" w14:textId="77777777" w:rsidTr="00201E16">
        <w:trPr>
          <w:trHeight w:val="153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7D9B09E3" w14:textId="77777777" w:rsidR="004360FE" w:rsidRPr="00677CEC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14:paraId="3FD748B2" w14:textId="77777777" w:rsidR="004360FE" w:rsidRPr="00677CEC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410C98A0" w14:textId="77777777" w:rsidR="004360FE" w:rsidRDefault="004360FE" w:rsidP="00706188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 w:cs="Sakkal Majalla"/>
                <w:color w:val="FF0000"/>
                <w:sz w:val="28"/>
                <w:szCs w:val="28"/>
                <w:rtl/>
                <w:lang w:eastAsia="en-US" w:bidi="ar-DZ"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نــحــــــــــــو </w:t>
            </w:r>
            <w:r w:rsidRPr="004A01B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:</w:t>
            </w: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دفتر</w:t>
            </w:r>
            <w:proofErr w:type="gramEnd"/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الأنشطة ص</w:t>
            </w:r>
            <w:r w:rsidR="0070618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9</w:t>
            </w:r>
          </w:p>
          <w:p w14:paraId="1B48024D" w14:textId="77777777" w:rsidR="004360FE" w:rsidRPr="00A46BEE" w:rsidRDefault="00706188" w:rsidP="00A46BEE">
            <w:pPr>
              <w:bidi/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/>
                <w:noProof/>
                <w:sz w:val="28"/>
                <w:szCs w:val="28"/>
              </w:rPr>
              <w:drawing>
                <wp:inline distT="0" distB="0" distL="0" distR="0" wp14:anchorId="162061EE" wp14:editId="735994A4">
                  <wp:extent cx="5495924" cy="952500"/>
                  <wp:effectExtent l="19050" t="0" r="0" b="0"/>
                  <wp:docPr id="1836" name="Image 1835" descr="01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24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6693" cy="952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348D0516" w14:textId="77777777" w:rsidR="004360FE" w:rsidRPr="00A46BEE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ينجز فرديا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و يصحح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جماعيا</w:t>
            </w:r>
          </w:p>
        </w:tc>
      </w:tr>
      <w:tr w:rsidR="001F6172" w:rsidRPr="00677CEC" w14:paraId="6532B5E4" w14:textId="77777777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6F0F0544" w14:textId="77777777" w:rsidR="001F6172" w:rsidRPr="00677CEC" w:rsidRDefault="001F6172" w:rsidP="00B669B2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 xml:space="preserve">المقطــــع </w:t>
            </w: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 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لـقيم الإنسانية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2E49EDC0" w14:textId="77777777" w:rsidR="001F6172" w:rsidRPr="00677CEC" w:rsidRDefault="001F6172" w:rsidP="00B62C9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السنة  04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4360FE" w:rsidRPr="00677CEC" w14:paraId="321A8740" w14:textId="77777777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6578CF2E" w14:textId="77777777" w:rsidR="004360FE" w:rsidRPr="00677CEC" w:rsidRDefault="004360FE" w:rsidP="00A46BE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فهم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66B1125E" w14:textId="77777777" w:rsidR="004360FE" w:rsidRPr="00677CEC" w:rsidRDefault="004360FE" w:rsidP="0070618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706188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02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:rsidR="004360FE" w:rsidRPr="00677CEC" w14:paraId="2F49B96F" w14:textId="77777777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3EC379B1" w14:textId="77777777" w:rsidR="004360FE" w:rsidRPr="00677CEC" w:rsidRDefault="004360FE" w:rsidP="00A46BE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قراءة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+ ظاهرة صرفية 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6C20542A" w14:textId="24189C06" w:rsidR="004360FE" w:rsidRPr="00677CEC" w:rsidRDefault="004360FE" w:rsidP="00A46BE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 w:rsidR="00524077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06 </w:t>
            </w:r>
          </w:p>
        </w:tc>
      </w:tr>
      <w:tr w:rsidR="004360FE" w:rsidRPr="00677CEC" w14:paraId="1796C72F" w14:textId="77777777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5B99A3" w14:textId="77777777" w:rsidR="004360FE" w:rsidRPr="00677CEC" w:rsidRDefault="004360FE" w:rsidP="0077491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 w:rsidR="00774914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البائع الصغير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+ </w:t>
            </w:r>
            <w:r w:rsidR="00774914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التاء المفتوحة في الأفعال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21D289" w14:textId="5FCE7034" w:rsidR="004360FE" w:rsidRPr="00677CEC" w:rsidRDefault="004360FE" w:rsidP="00A46BE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524077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6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0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4360FE" w:rsidRPr="00677CEC" w14:paraId="6A17C4D8" w14:textId="77777777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E6421C1" w14:textId="77777777" w:rsidR="004360FE" w:rsidRDefault="004360FE" w:rsidP="0053321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 يحترم شروط القراءة الجهرية</w:t>
            </w:r>
            <w:r w:rsidR="0077491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يتعمق في فهم النص .</w:t>
            </w:r>
          </w:p>
          <w:p w14:paraId="326FAE20" w14:textId="77777777" w:rsidR="004360FE" w:rsidRPr="00432F68" w:rsidRDefault="004360FE" w:rsidP="0077491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7477B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يتعرف على </w:t>
            </w:r>
            <w:r w:rsidR="0077491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مواضع كتابة التاء مفتوحة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177C045" w14:textId="77777777"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4360FE" w:rsidRPr="00677CEC" w14:paraId="5F73F068" w14:textId="77777777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2CE79200" w14:textId="77777777" w:rsidR="004360FE" w:rsidRPr="00677CEC" w:rsidRDefault="004360FE" w:rsidP="00B669B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4AD8CEC9" w14:textId="77777777" w:rsidR="004360FE" w:rsidRPr="00677CEC" w:rsidRDefault="004360FE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7A81C51D" w14:textId="77777777" w:rsidR="004360FE" w:rsidRPr="00677CEC" w:rsidRDefault="004360FE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4360FE" w:rsidRPr="00677CEC" w14:paraId="080ED9DC" w14:textId="77777777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7DDA9DD2" w14:textId="77777777"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46E56B8A" w14:textId="77777777" w:rsidR="004360FE" w:rsidRDefault="00B9731A" w:rsidP="00774914">
            <w:pPr>
              <w:tabs>
                <w:tab w:val="left" w:pos="884"/>
                <w:tab w:val="right" w:pos="8856"/>
              </w:tabs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                        </w:t>
            </w:r>
            <w:r w:rsidR="0077491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كيف يرد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أ</w:t>
            </w:r>
            <w:r w:rsidR="0077491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مين على من يعطيه </w:t>
            </w:r>
            <w:proofErr w:type="gramStart"/>
            <w:r w:rsidR="0077491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النقود </w:t>
            </w:r>
            <w:r w:rsidR="004360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؟</w:t>
            </w:r>
            <w:proofErr w:type="gramEnd"/>
            <w:r w:rsidR="004360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</w:t>
            </w:r>
          </w:p>
          <w:p w14:paraId="6A5B567C" w14:textId="77777777" w:rsidR="004360FE" w:rsidRPr="00677CEC" w:rsidRDefault="00774914" w:rsidP="00774914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أين يتواجد من هم في مثل سن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أمين </w:t>
            </w:r>
            <w:r w:rsidR="004360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؟</w:t>
            </w:r>
            <w:proofErr w:type="gramEnd"/>
            <w:r w:rsidR="004360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    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ماذا حاول أن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يعمل </w:t>
            </w:r>
            <w:r w:rsidR="004360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لماذا لم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يتسول ؟</w:t>
            </w:r>
            <w:proofErr w:type="gramEnd"/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4D11CC95" w14:textId="77777777" w:rsidR="004360FE" w:rsidRDefault="004360FE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</w:p>
          <w:p w14:paraId="3EE23B6F" w14:textId="77777777" w:rsidR="004360FE" w:rsidRPr="00A12629" w:rsidRDefault="004360FE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يجيب</w:t>
            </w:r>
          </w:p>
        </w:tc>
      </w:tr>
      <w:tr w:rsidR="004360FE" w:rsidRPr="00677CEC" w14:paraId="4A7BF115" w14:textId="77777777" w:rsidTr="000A2508">
        <w:trPr>
          <w:trHeight w:val="832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3CC879CE" w14:textId="77777777" w:rsidR="004360FE" w:rsidRPr="00677CEC" w:rsidRDefault="004360FE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 xml:space="preserve">مرحلة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بناءالتعلمات</w:t>
            </w:r>
            <w:proofErr w:type="spellEnd"/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71F5A61B" w14:textId="77777777" w:rsidR="00B9731A" w:rsidRDefault="004360FE" w:rsidP="00B9731A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قراءة</w:t>
            </w:r>
            <w:r w:rsidRPr="004A01B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 :</w:t>
            </w:r>
            <w:proofErr w:type="gramEnd"/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يدعى التلاميذ إلى فتح </w:t>
            </w:r>
            <w:r w:rsidR="00B9731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الكتاب المدرسي 14</w:t>
            </w:r>
          </w:p>
          <w:p w14:paraId="77F24494" w14:textId="77777777" w:rsidR="004360FE" w:rsidRPr="00B9731A" w:rsidRDefault="004360FE" w:rsidP="00B9731A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يقرأ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المعلم  النص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قراءة جهرية .</w:t>
            </w:r>
          </w:p>
          <w:p w14:paraId="243DDBD3" w14:textId="77777777" w:rsidR="004360FE" w:rsidRPr="00677CEC" w:rsidRDefault="004360FE" w:rsidP="0097238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يطالب</w:t>
            </w:r>
            <w:proofErr w:type="gramEnd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التلاميذ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بقراءة فقرات النص مجزأة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p w14:paraId="74270371" w14:textId="77777777" w:rsidR="004360FE" w:rsidRPr="00677CEC" w:rsidRDefault="004360FE" w:rsidP="0097238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أسئلة التعمق في المعنى</w:t>
            </w:r>
            <w:r w:rsidRPr="007B7F0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:</w:t>
            </w:r>
          </w:p>
          <w:p w14:paraId="17BC056F" w14:textId="77777777" w:rsidR="004360FE" w:rsidRPr="0097238A" w:rsidRDefault="004360FE" w:rsidP="00B9731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/</w:t>
            </w:r>
            <w:r w:rsidR="00B9731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عمّ تدل هذه </w:t>
            </w:r>
            <w:proofErr w:type="gramStart"/>
            <w:r w:rsidR="00B9731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الجملة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 w:rsidR="00B9731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:</w:t>
            </w:r>
            <w:proofErr w:type="gramEnd"/>
            <w:r w:rsidR="00B9731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يعطونه من قطع النقد الصغيرة ؟</w:t>
            </w:r>
          </w:p>
          <w:p w14:paraId="23291EB6" w14:textId="77777777" w:rsidR="004360FE" w:rsidRDefault="004360FE" w:rsidP="00B9731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/</w:t>
            </w:r>
            <w:r w:rsidR="00B9731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/>
              </w:rPr>
              <w:t xml:space="preserve"> هل تظن أن أمين سعيد بهذه الحياة </w:t>
            </w:r>
            <w:proofErr w:type="gramStart"/>
            <w:r w:rsidR="00B9731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/>
              </w:rPr>
              <w:t xml:space="preserve">الصعبة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/>
              </w:rPr>
              <w:t xml:space="preserve"> ؟</w:t>
            </w:r>
            <w:proofErr w:type="gramEnd"/>
          </w:p>
          <w:p w14:paraId="7B8BE61C" w14:textId="77777777" w:rsidR="004360FE" w:rsidRDefault="004360FE" w:rsidP="00B9731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/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 </w:t>
            </w:r>
            <w:r w:rsidR="00B9731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هو شعورك و أنت تقرأ هذه </w:t>
            </w:r>
            <w:proofErr w:type="gramStart"/>
            <w:r w:rsidR="00B9731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القصة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  <w:proofErr w:type="gramEnd"/>
          </w:p>
          <w:p w14:paraId="4107B0A4" w14:textId="77777777" w:rsidR="004360FE" w:rsidRDefault="004360FE" w:rsidP="00096DD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ظاهرة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صرفية</w:t>
            </w:r>
            <w:r w:rsidRPr="004A01B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: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يطرح المعلم أسئلة لاستخراج الظاهرة و كتابة الأمثلة على السبورة :</w:t>
            </w:r>
          </w:p>
          <w:p w14:paraId="5F104FC7" w14:textId="77777777" w:rsidR="004360FE" w:rsidRPr="00FC508C" w:rsidRDefault="004360FE" w:rsidP="0094342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B9731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ماذا </w:t>
            </w:r>
            <w:r w:rsidR="0094342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حصل لوالدي </w:t>
            </w:r>
            <w:proofErr w:type="gramStart"/>
            <w:r w:rsidR="0094342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امين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="0094342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   </w:t>
            </w:r>
            <w:r w:rsidR="0094342B" w:rsidRPr="00277698">
              <w:rPr>
                <w:b/>
                <w:bCs/>
                <w:color w:val="FF0000"/>
                <w:sz w:val="28"/>
                <w:szCs w:val="28"/>
                <w:lang w:val="en-US" w:eastAsia="ja-JP" w:bidi="ar-DZ"/>
              </w:rPr>
              <w:t>←</w:t>
            </w:r>
            <w:r w:rsidR="0094342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 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•/ </w:t>
            </w:r>
            <w:r w:rsidR="0094342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</w:t>
            </w:r>
            <w:r w:rsidR="0094342B" w:rsidRPr="0094342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ت</w:t>
            </w:r>
            <w:r w:rsidR="0094342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والديه و هو </w:t>
            </w:r>
            <w:proofErr w:type="gramStart"/>
            <w:r w:rsidR="0094342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صغير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</w:t>
            </w:r>
            <w:proofErr w:type="gramEnd"/>
          </w:p>
          <w:p w14:paraId="0FD17B15" w14:textId="77777777" w:rsidR="004360FE" w:rsidRDefault="004360FE" w:rsidP="0094342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 w:rsidR="0094342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 هو الشيء الذي لا يفارق </w:t>
            </w:r>
            <w:proofErr w:type="gramStart"/>
            <w:r w:rsidR="0094342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شفتيه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  <w:proofErr w:type="gramEnd"/>
            <w:r w:rsidR="0094342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</w:t>
            </w:r>
            <w:r w:rsidR="0094342B" w:rsidRPr="00277698">
              <w:rPr>
                <w:b/>
                <w:bCs/>
                <w:color w:val="FF0000"/>
                <w:sz w:val="28"/>
                <w:szCs w:val="28"/>
                <w:lang w:val="en-US" w:eastAsia="ja-JP" w:bidi="ar-DZ"/>
              </w:rPr>
              <w:t>←</w:t>
            </w:r>
            <w:r w:rsidR="0094342B"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94342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/</w:t>
            </w:r>
            <w:r w:rsidR="0094342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ابتسام</w:t>
            </w:r>
            <w:r w:rsidR="0094342B" w:rsidRPr="0094342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ة </w:t>
            </w:r>
            <w:r w:rsidR="0094342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أمين لا تفارق </w:t>
            </w:r>
            <w:proofErr w:type="gramStart"/>
            <w:r w:rsidR="0094342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شفتيه .</w:t>
            </w:r>
            <w:proofErr w:type="gramEnd"/>
          </w:p>
          <w:p w14:paraId="726B9CC8" w14:textId="77777777" w:rsidR="004360FE" w:rsidRDefault="004360FE" w:rsidP="0094342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gramStart"/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 w:rsidR="0094342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ماذا</w:t>
            </w:r>
            <w:proofErr w:type="gramEnd"/>
            <w:r w:rsidR="0094342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حاول أمين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  <w:r w:rsidR="0094342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لو كانت ليلى كيف تصبح </w:t>
            </w:r>
            <w:proofErr w:type="gramStart"/>
            <w:r w:rsidR="0094342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الجملة ؟</w:t>
            </w:r>
            <w:proofErr w:type="gramEnd"/>
            <w:r w:rsidR="0094342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</w:t>
            </w:r>
            <w:r w:rsidR="0094342B" w:rsidRPr="00277698">
              <w:rPr>
                <w:b/>
                <w:bCs/>
                <w:color w:val="FF0000"/>
                <w:sz w:val="28"/>
                <w:szCs w:val="28"/>
                <w:lang w:val="en-US" w:eastAsia="ja-JP" w:bidi="ar-DZ"/>
              </w:rPr>
              <w:t>←</w:t>
            </w:r>
            <w:r w:rsidR="0094342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•/</w:t>
            </w:r>
            <w:r w:rsidR="0094342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حاول</w:t>
            </w:r>
            <w:r w:rsidR="0094342B" w:rsidRPr="0094342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ت</w:t>
            </w:r>
            <w:r w:rsidR="0094342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التسوّل فلم </w:t>
            </w:r>
            <w:proofErr w:type="gramStart"/>
            <w:r w:rsidR="0094342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تنجح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  <w:proofErr w:type="gramEnd"/>
          </w:p>
          <w:p w14:paraId="256AA1CA" w14:textId="77777777" w:rsidR="00572183" w:rsidRDefault="004360FE" w:rsidP="00572183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val="en-US" w:eastAsia="ko-KR" w:bidi="ar-DZ"/>
              </w:rPr>
            </w:pPr>
            <w:r>
              <w:rPr>
                <w:rFonts w:ascii="Segoe UI Symbol" w:eastAsia="Malgun Gothic" w:hAnsi="Segoe UI Symbol" w:cs="Segoe UI Symbol" w:hint="cs"/>
                <w:sz w:val="28"/>
                <w:szCs w:val="28"/>
                <w:rtl/>
                <w:lang w:val="en-US" w:eastAsia="ko-KR" w:bidi="ar-DZ"/>
              </w:rPr>
              <w:t xml:space="preserve">◄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يقرأ المعلم الجمل </w:t>
            </w:r>
            <w:proofErr w:type="spellStart"/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قراة</w:t>
            </w:r>
            <w:proofErr w:type="spellEnd"/>
            <w:r w:rsidR="0094342B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proofErr w:type="gramStart"/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معبرة .</w:t>
            </w:r>
            <w:proofErr w:type="gramEnd"/>
            <w:r w:rsidR="0094342B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                    </w:t>
            </w:r>
          </w:p>
          <w:p w14:paraId="06CD830D" w14:textId="77777777" w:rsidR="004360FE" w:rsidRDefault="0094342B" w:rsidP="00572183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lang w:val="en-US"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 w:rsidR="004360FE">
              <w:rPr>
                <w:rFonts w:ascii="Segoe UI Symbol" w:eastAsia="Malgun Gothic" w:hAnsi="Segoe UI Symbol" w:cs="Segoe UI Symbol" w:hint="cs"/>
                <w:sz w:val="28"/>
                <w:szCs w:val="28"/>
                <w:rtl/>
                <w:lang w:val="en-US" w:eastAsia="ko-KR" w:bidi="ar-DZ"/>
              </w:rPr>
              <w:t>◄</w:t>
            </w:r>
            <w:r w:rsidR="004360FE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يتداول التلاميذ على قراءة الجمل قراءات </w:t>
            </w:r>
            <w:proofErr w:type="gramStart"/>
            <w:r w:rsidR="004360FE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فردية .</w:t>
            </w:r>
            <w:proofErr w:type="gramEnd"/>
          </w:p>
          <w:p w14:paraId="152933D6" w14:textId="77777777" w:rsidR="004360FE" w:rsidRDefault="004360FE" w:rsidP="0094342B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val="en-US"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• مطالبة التلاميذ</w:t>
            </w:r>
            <w:r w:rsidR="0094342B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بتحديد نوع </w:t>
            </w:r>
            <w:proofErr w:type="gramStart"/>
            <w:r w:rsidR="0094342B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الكلمات .</w:t>
            </w:r>
            <w:proofErr w:type="gramEnd"/>
            <w:r w:rsidR="0094342B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. كيف كتبت التاء فيها ...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(تحليل </w:t>
            </w:r>
            <w:proofErr w:type="gramStart"/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و مناقشة</w:t>
            </w:r>
            <w:proofErr w:type="gramEnd"/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)</w:t>
            </w:r>
          </w:p>
          <w:p w14:paraId="68B64F5D" w14:textId="77777777" w:rsidR="004360FE" w:rsidRPr="00572183" w:rsidRDefault="004360FE" w:rsidP="0094342B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val="en-US" w:eastAsia="ko-KR" w:bidi="ar-DZ"/>
              </w:rPr>
            </w:pPr>
            <w:r w:rsidRPr="00572183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ko-KR" w:bidi="ar-DZ"/>
              </w:rPr>
              <w:t>أستمع و أ</w:t>
            </w:r>
            <w:r w:rsidR="0094342B" w:rsidRPr="00572183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ko-KR" w:bidi="ar-DZ"/>
              </w:rPr>
              <w:t xml:space="preserve">كتب </w:t>
            </w:r>
            <w:proofErr w:type="gramStart"/>
            <w:r w:rsidR="0094342B" w:rsidRPr="00572183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ko-KR" w:bidi="ar-DZ"/>
              </w:rPr>
              <w:t>( الألواح</w:t>
            </w:r>
            <w:proofErr w:type="gramEnd"/>
            <w:r w:rsidRPr="00572183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ko-KR" w:bidi="ar-DZ"/>
              </w:rPr>
              <w:t xml:space="preserve"> </w:t>
            </w:r>
            <w:r w:rsidR="0094342B" w:rsidRPr="00572183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ko-KR" w:bidi="ar-DZ"/>
              </w:rPr>
              <w:t xml:space="preserve"> ) </w:t>
            </w:r>
            <w:r w:rsidRPr="00572183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ko-KR" w:bidi="ar-DZ"/>
              </w:rPr>
              <w:t>:</w:t>
            </w:r>
            <w:r w:rsidRPr="00572183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</w:p>
          <w:p w14:paraId="350F8C96" w14:textId="77777777" w:rsidR="004360FE" w:rsidRDefault="0094342B" w:rsidP="0094342B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val="en-US"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خرجت</w:t>
            </w:r>
            <w:r w:rsidR="004360FE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proofErr w:type="gramStart"/>
            <w:r w:rsidR="004360FE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- 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كرة</w:t>
            </w:r>
            <w:proofErr w:type="gramEnd"/>
            <w:r w:rsidR="004360FE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 w:rsidR="004360FE"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val="en-US" w:eastAsia="ko-KR" w:bidi="ar-DZ"/>
              </w:rPr>
              <w:t>–</w:t>
            </w:r>
            <w:r w:rsidR="004360FE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فات </w:t>
            </w:r>
            <w:r w:rsidR="004360FE"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val="en-US" w:eastAsia="ko-KR" w:bidi="ar-DZ"/>
              </w:rPr>
              <w:t>–</w:t>
            </w:r>
            <w:r w:rsidR="004360FE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محفظة</w:t>
            </w:r>
            <w:r w:rsidR="004360FE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 w:rsidR="004360FE"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val="en-US" w:eastAsia="ko-KR" w:bidi="ar-DZ"/>
              </w:rPr>
              <w:t>–</w:t>
            </w:r>
            <w:r w:rsidR="004360FE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اتصلت ...</w:t>
            </w:r>
          </w:p>
          <w:p w14:paraId="30911C40" w14:textId="77777777" w:rsidR="0094342B" w:rsidRDefault="004360FE" w:rsidP="00572183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  <w:proofErr w:type="gramStart"/>
            <w:r w:rsidRPr="00A46BEE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highlight w:val="yellow"/>
                <w:rtl/>
                <w:lang w:eastAsia="ko-KR" w:bidi="ar-DZ"/>
              </w:rPr>
              <w:t>تعلّمتُ :</w:t>
            </w:r>
            <w:proofErr w:type="gramEnd"/>
            <w:r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 xml:space="preserve"> الكتاب المدرسي ص</w:t>
            </w:r>
            <w:r w:rsidR="00572183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>16</w:t>
            </w:r>
          </w:p>
          <w:p w14:paraId="49F5A136" w14:textId="77777777" w:rsidR="0094342B" w:rsidRPr="007A2003" w:rsidRDefault="0094342B" w:rsidP="0094342B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</w:pPr>
            <w:r w:rsidRPr="007A2003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كراس </w:t>
            </w:r>
            <w:proofErr w:type="gramStart"/>
            <w:r w:rsidRPr="007A2003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القسم :</w:t>
            </w:r>
            <w:proofErr w:type="gramEnd"/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أخطا زميلي في كتابة التاء </w:t>
            </w:r>
            <w:r w:rsidRPr="007A2003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:</w:t>
            </w:r>
          </w:p>
          <w:p w14:paraId="6F3665E9" w14:textId="77777777" w:rsidR="00572183" w:rsidRDefault="00572183" w:rsidP="00572183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</w:pPr>
            <w:proofErr w:type="spellStart"/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>كانة</w:t>
            </w:r>
            <w:proofErr w:type="spellEnd"/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حبات الثلج </w:t>
            </w:r>
            <w:proofErr w:type="gramStart"/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>تتساقط</w:t>
            </w:r>
            <w:r w:rsidR="0094342B" w:rsidRPr="00E63DDD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>،</w:t>
            </w:r>
            <w:proofErr w:type="gramEnd"/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فشعرة زينب ببرد وجوع شديدين ، و أخذة تشعل عيدان الكبريت حتى نامة .</w:t>
            </w:r>
          </w:p>
          <w:p w14:paraId="14F09EEC" w14:textId="77777777" w:rsidR="004360FE" w:rsidRPr="00572183" w:rsidRDefault="00572183" w:rsidP="00572183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>كان</w:t>
            </w:r>
            <w:r w:rsidRPr="00572183"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ko-KR" w:bidi="ar-DZ"/>
              </w:rPr>
              <w:t>ت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حبات الثلج </w:t>
            </w:r>
            <w:proofErr w:type="gramStart"/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>تتساقط</w:t>
            </w:r>
            <w:r w:rsidRPr="00E63DDD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>،</w:t>
            </w:r>
            <w:proofErr w:type="gramEnd"/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فشعر</w:t>
            </w:r>
            <w:r w:rsidRPr="00572183"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ko-KR" w:bidi="ar-DZ"/>
              </w:rPr>
              <w:t>ت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زينب ببرد وجوع شديدين ، و أخذ</w:t>
            </w:r>
            <w:r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ko-KR" w:bidi="ar-DZ"/>
              </w:rPr>
              <w:t>ت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تشعل عيدان الكبريت حتى نام</w:t>
            </w:r>
            <w:r w:rsidRPr="00572183"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ko-KR" w:bidi="ar-DZ"/>
              </w:rPr>
              <w:t>ت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6E0D8033" w14:textId="77777777" w:rsidR="004360FE" w:rsidRPr="00677CEC" w:rsidRDefault="004360FE" w:rsidP="00A12629">
            <w:pPr>
              <w:tabs>
                <w:tab w:val="left" w:pos="1155"/>
              </w:tabs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يستمع</w:t>
            </w:r>
          </w:p>
          <w:p w14:paraId="16FC14C6" w14:textId="77777777" w:rsidR="004360FE" w:rsidRPr="00A12629" w:rsidRDefault="004360FE" w:rsidP="007438B9">
            <w:pPr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14:paraId="5FB5A74D" w14:textId="77777777"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</w:t>
            </w:r>
          </w:p>
          <w:p w14:paraId="56E017BA" w14:textId="77777777" w:rsidR="004360FE" w:rsidRDefault="004360FE" w:rsidP="007438B9">
            <w:pPr>
              <w:rPr>
                <w:rFonts w:ascii="Sakkal Majalla" w:hAnsi="Sakkal Majalla" w:cs="Sakkal Majalla"/>
                <w:sz w:val="28"/>
                <w:szCs w:val="28"/>
                <w:lang w:val="en-US" w:eastAsia="en-US" w:bidi="ar-DZ"/>
              </w:rPr>
            </w:pPr>
          </w:p>
          <w:p w14:paraId="6DFB23D8" w14:textId="77777777" w:rsidR="004360FE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14:paraId="569AF72D" w14:textId="77777777" w:rsidR="004360FE" w:rsidRPr="00A12629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عن الأسئلة</w:t>
            </w:r>
          </w:p>
          <w:p w14:paraId="12094DCC" w14:textId="77777777" w:rsidR="004360FE" w:rsidRPr="00677CEC" w:rsidRDefault="004360FE" w:rsidP="007438B9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14:paraId="09FA336D" w14:textId="77777777" w:rsidR="004360FE" w:rsidRPr="00A12629" w:rsidRDefault="004360FE" w:rsidP="007438B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14:paraId="5E93856F" w14:textId="77777777" w:rsidR="004360FE" w:rsidRDefault="004360FE" w:rsidP="007438B9">
            <w:pPr>
              <w:tabs>
                <w:tab w:val="left" w:pos="76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5C72CCF0" w14:textId="77777777" w:rsidR="004360FE" w:rsidRPr="00A12629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يقرأ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يلاحظ</w:t>
            </w:r>
            <w:proofErr w:type="gramEnd"/>
          </w:p>
          <w:p w14:paraId="3B2CF651" w14:textId="77777777" w:rsidR="004360FE" w:rsidRPr="00924ACD" w:rsidRDefault="004360FE" w:rsidP="00924ACD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14:paraId="46F2672E" w14:textId="77777777" w:rsidR="004360FE" w:rsidRDefault="004360FE" w:rsidP="00924ACD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14:paraId="5C6D1CD0" w14:textId="77777777" w:rsidR="004360FE" w:rsidRDefault="004360FE" w:rsidP="000A250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24AC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يجيب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</w:t>
            </w:r>
            <w:r w:rsidRPr="00924AC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يكوّن جملا </w:t>
            </w:r>
          </w:p>
          <w:p w14:paraId="60F72DE1" w14:textId="77777777" w:rsidR="004360FE" w:rsidRPr="00A12629" w:rsidRDefault="004360FE" w:rsidP="00A12629">
            <w:pPr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14:paraId="05A7F42C" w14:textId="77777777" w:rsidR="004360FE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يتدرب على الظاهرة</w:t>
            </w:r>
          </w:p>
          <w:p w14:paraId="174EF0E3" w14:textId="77777777" w:rsidR="004360FE" w:rsidRPr="00A12629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يستخلص</w:t>
            </w:r>
          </w:p>
        </w:tc>
      </w:tr>
      <w:tr w:rsidR="004360FE" w:rsidRPr="00677CEC" w14:paraId="4172BA70" w14:textId="77777777" w:rsidTr="00201E16">
        <w:trPr>
          <w:trHeight w:val="266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0FDC8A73" w14:textId="77777777" w:rsidR="004360FE" w:rsidRPr="00677CEC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14:paraId="1AB80CC3" w14:textId="77777777" w:rsidR="004360FE" w:rsidRPr="00677CEC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21CE440C" w14:textId="77777777" w:rsidR="004360FE" w:rsidRDefault="004360FE" w:rsidP="00572183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 w:cs="Sakkal Majalla"/>
                <w:color w:val="FF0000"/>
                <w:sz w:val="28"/>
                <w:szCs w:val="28"/>
                <w:rtl/>
                <w:lang w:eastAsia="en-US" w:bidi="ar-DZ"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صـــــــرف </w:t>
            </w:r>
            <w:r w:rsidRPr="004A01B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:</w:t>
            </w: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دفتر</w:t>
            </w:r>
            <w:proofErr w:type="gramEnd"/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الأنشطة ص</w:t>
            </w:r>
            <w:r w:rsidR="0057218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9</w:t>
            </w:r>
          </w:p>
          <w:p w14:paraId="01154479" w14:textId="77777777" w:rsidR="004360FE" w:rsidRPr="00C570C1" w:rsidRDefault="00572183" w:rsidP="00F44EDB">
            <w:pPr>
              <w:tabs>
                <w:tab w:val="left" w:pos="7350"/>
              </w:tabs>
              <w:spacing w:line="276" w:lineRule="auto"/>
              <w:jc w:val="right"/>
              <w:rPr>
                <w:rFonts w:ascii="Sakkal Majalla" w:hAnsi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/>
                <w:b/>
                <w:bCs/>
                <w:noProof/>
                <w:sz w:val="28"/>
                <w:szCs w:val="28"/>
                <w:rtl/>
              </w:rPr>
              <w:drawing>
                <wp:inline distT="0" distB="0" distL="0" distR="0" wp14:anchorId="4EA845B9" wp14:editId="2887A4A6">
                  <wp:extent cx="5686425" cy="1438275"/>
                  <wp:effectExtent l="19050" t="0" r="0" b="0"/>
                  <wp:docPr id="1846" name="Image 1845" descr="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8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7219" cy="1438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27F08DB5" w14:textId="77777777" w:rsidR="004360FE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527911A0" w14:textId="77777777" w:rsidR="004360FE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ينجز </w:t>
            </w:r>
          </w:p>
          <w:p w14:paraId="09A6074D" w14:textId="77777777"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فرديا ويصحح جماعيا</w:t>
            </w:r>
          </w:p>
        </w:tc>
      </w:tr>
      <w:tr w:rsidR="001F6172" w:rsidRPr="00677CEC" w14:paraId="7C0F67ED" w14:textId="77777777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69672DA2" w14:textId="77777777" w:rsidR="001F6172" w:rsidRPr="00677CEC" w:rsidRDefault="001F6172" w:rsidP="00B669B2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 xml:space="preserve">المقطــــع </w:t>
            </w: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 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لـقيم الإنسانية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364E7C9D" w14:textId="77777777" w:rsidR="001F6172" w:rsidRPr="00677CEC" w:rsidRDefault="001F6172" w:rsidP="00B62C9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السنة  04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4360FE" w:rsidRPr="00677CEC" w14:paraId="327CAEAB" w14:textId="77777777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7612E794" w14:textId="77777777" w:rsidR="004360FE" w:rsidRPr="00677CEC" w:rsidRDefault="004360FE" w:rsidP="009B486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فهم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4E4B1BF7" w14:textId="77777777" w:rsidR="004360FE" w:rsidRPr="00677CEC" w:rsidRDefault="004360FE" w:rsidP="0057218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 w:rsidR="00572183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02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:rsidR="004360FE" w:rsidRPr="00677CEC" w14:paraId="2A1D7035" w14:textId="77777777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7445AB16" w14:textId="77777777" w:rsidR="004360FE" w:rsidRPr="00677CEC" w:rsidRDefault="004360FE" w:rsidP="009B486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محفوظات</w:t>
            </w:r>
            <w:proofErr w:type="gramEnd"/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2FC16A72" w14:textId="6B442499" w:rsidR="004360FE" w:rsidRPr="00677CEC" w:rsidRDefault="004360FE" w:rsidP="002B517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</w:t>
            </w:r>
            <w:r w:rsidR="00524077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08 </w:t>
            </w:r>
          </w:p>
        </w:tc>
      </w:tr>
      <w:tr w:rsidR="004360FE" w:rsidRPr="00677CEC" w14:paraId="5FA1D708" w14:textId="77777777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6665E18" w14:textId="77777777" w:rsidR="004360FE" w:rsidRPr="00677CEC" w:rsidRDefault="004360FE" w:rsidP="009B486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يا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حسن الأخلاق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34AB70" w14:textId="47F34522" w:rsidR="004360FE" w:rsidRPr="00677CEC" w:rsidRDefault="004360FE" w:rsidP="009B486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524077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30 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د</w:t>
            </w:r>
          </w:p>
        </w:tc>
      </w:tr>
      <w:tr w:rsidR="004360FE" w:rsidRPr="00677CEC" w14:paraId="1C5A656F" w14:textId="77777777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EC32499" w14:textId="77777777" w:rsidR="004360FE" w:rsidRPr="00432F68" w:rsidRDefault="004360FE" w:rsidP="00E17FC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)يقرأ نصوص شعرية مكتوبة و يفهم معانيها .       </w:t>
            </w:r>
            <w:proofErr w:type="gramStart"/>
            <w:r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7477B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يؤدي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المحفوظة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آداء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معبرا    </w:t>
            </w:r>
            <w:r w:rsidR="00E17FC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              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</w:t>
            </w:r>
            <w:r w:rsidR="00E17FC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*) يحفظ و يستظهر المحفوظة 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F5FE17D" w14:textId="77777777" w:rsidR="004360FE" w:rsidRPr="00677CEC" w:rsidRDefault="004360FE" w:rsidP="009B4865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4360FE" w:rsidRPr="00677CEC" w14:paraId="294CE39D" w14:textId="77777777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52F211E3" w14:textId="77777777" w:rsidR="004360FE" w:rsidRPr="00677CEC" w:rsidRDefault="004360FE" w:rsidP="00B669B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2BA52501" w14:textId="77777777" w:rsidR="004360FE" w:rsidRPr="00677CEC" w:rsidRDefault="004360FE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798974A5" w14:textId="77777777" w:rsidR="004360FE" w:rsidRPr="00677CEC" w:rsidRDefault="004360FE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4360FE" w:rsidRPr="00677CEC" w14:paraId="13FABD61" w14:textId="77777777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05C4D9AD" w14:textId="77777777"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6BDF7AF1" w14:textId="77777777" w:rsidR="004360FE" w:rsidRDefault="004360FE" w:rsidP="00C61FF5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ما هي الصفات التي ميزت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رجاء 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ماذا عن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المدير  كيف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تصرّف مع رجاء و أبيها ؟</w:t>
            </w:r>
          </w:p>
          <w:p w14:paraId="777C591F" w14:textId="77777777" w:rsidR="004360FE" w:rsidRPr="00677CEC" w:rsidRDefault="004360FE" w:rsidP="00A23C02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وماذا عن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المعلم 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   ماهي الصفات الحسنة التي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تريدها  في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زميلك 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7873F7EA" w14:textId="77777777" w:rsidR="004360FE" w:rsidRPr="00677CEC" w:rsidRDefault="004360FE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4360FE" w:rsidRPr="00677CEC" w14:paraId="32B83C07" w14:textId="77777777" w:rsidTr="00023699">
        <w:trPr>
          <w:trHeight w:val="1003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153FDEF9" w14:textId="77777777" w:rsidR="004360FE" w:rsidRPr="00677CEC" w:rsidRDefault="004360FE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 xml:space="preserve">مرحلة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بناءالتعلمات</w:t>
            </w:r>
            <w:proofErr w:type="spellEnd"/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4E59BACB" w14:textId="77777777" w:rsidR="004360FE" w:rsidRDefault="004360FE" w:rsidP="00A23C0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23C02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تقديم </w:t>
            </w:r>
            <w:proofErr w:type="gramStart"/>
            <w:r w:rsidRPr="00A23C02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المقطوعة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يعرض المعلم نص المقطوعة على السبورة بخط واضح و جميل لإضفاء الجانب الجمالي </w:t>
            </w:r>
          </w:p>
          <w:p w14:paraId="635FCA65" w14:textId="77777777" w:rsidR="004360FE" w:rsidRDefault="004360FE" w:rsidP="00A23C0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6C430FE" wp14:editId="5F98856B">
                  <wp:extent cx="4419599" cy="3324225"/>
                  <wp:effectExtent l="133350" t="76200" r="57785" b="123825"/>
                  <wp:docPr id="14" name="Image 19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9" name="10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4003" cy="3335059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6CE47DEC" w14:textId="77777777" w:rsidR="004360FE" w:rsidRDefault="004360FE" w:rsidP="00A23C0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يقرأ التلاميذ المقطوعة قراءة صامتة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( </w:t>
            </w:r>
            <w:r w:rsidRPr="00716B3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الكتاب</w:t>
            </w:r>
            <w:proofErr w:type="gramEnd"/>
            <w:r w:rsidRPr="00716B3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المدرسي ص 21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)، ثم يسأل المعلم حول المعنى العام :</w:t>
            </w:r>
          </w:p>
          <w:p w14:paraId="14BFC2E5" w14:textId="77777777" w:rsidR="004360FE" w:rsidRDefault="004360FE" w:rsidP="004C6E3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على من يتحدث كاتب هذا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النص 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بم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وصفه 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ما رأيك في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صفاته ؟</w:t>
            </w:r>
            <w:proofErr w:type="gramEnd"/>
          </w:p>
          <w:p w14:paraId="1BA47DEC" w14:textId="77777777" w:rsidR="004360FE" w:rsidRDefault="004360FE" w:rsidP="004C6E3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يقرأ المعلم المقطوعة قراءة واضحة تتخللها الإيماءات لتقريب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المعنى .</w:t>
            </w:r>
            <w:proofErr w:type="gramEnd"/>
          </w:p>
          <w:p w14:paraId="107F7917" w14:textId="77777777" w:rsidR="004360FE" w:rsidRDefault="004360FE" w:rsidP="004C6E3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 w:bidi="ar-DZ"/>
              </w:rPr>
            </w:pPr>
            <w:r w:rsidRPr="004C6E33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أسئلة </w:t>
            </w:r>
            <w:proofErr w:type="gramStart"/>
            <w:r w:rsidRPr="004C6E33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الفهم :</w:t>
            </w:r>
            <w:proofErr w:type="gramEnd"/>
          </w:p>
          <w:p w14:paraId="05551D3C" w14:textId="77777777" w:rsidR="004360FE" w:rsidRDefault="004360FE" w:rsidP="008E1D7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بم شبّه الكاتب حسن الأخلاق في البيت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الأول 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 أين يسكن حسب البيت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الثاني ؟</w:t>
            </w:r>
            <w:proofErr w:type="gramEnd"/>
          </w:p>
          <w:p w14:paraId="2D4F2AEA" w14:textId="77777777" w:rsidR="004360FE" w:rsidRDefault="004360FE" w:rsidP="004C6E3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ما هو البيت الذي يتحدث على أنه يسعى دوما للوحدة بين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الجميع ؟</w:t>
            </w:r>
            <w:proofErr w:type="gramEnd"/>
          </w:p>
          <w:p w14:paraId="512E1B9D" w14:textId="77777777" w:rsidR="004360FE" w:rsidRDefault="004360FE" w:rsidP="008E1D7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عدّد الصفات التي تميزه من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المقطوعة .</w:t>
            </w:r>
            <w:proofErr w:type="gramEnd"/>
          </w:p>
          <w:p w14:paraId="70E6303F" w14:textId="77777777" w:rsidR="004360FE" w:rsidRDefault="004360FE" w:rsidP="00B80E7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شرح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المفردات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هشّا = بشوشا / أرسيت = ثبّتت / أرخيت = أنزلت  /   الجود = الكرم </w:t>
            </w:r>
          </w:p>
          <w:p w14:paraId="49D5D566" w14:textId="77777777" w:rsidR="004360FE" w:rsidRDefault="004360FE" w:rsidP="003E4AB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قراءة التلاميذ للمقطوعة قراءات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فردية .</w:t>
            </w:r>
            <w:proofErr w:type="gramEnd"/>
          </w:p>
          <w:p w14:paraId="2B689547" w14:textId="77777777" w:rsidR="004360FE" w:rsidRPr="008E1D70" w:rsidRDefault="004360FE" w:rsidP="008E1D70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cs="Sakkal Majalla" w:hint="cs"/>
                <w:sz w:val="28"/>
                <w:szCs w:val="28"/>
                <w:rtl/>
                <w:lang w:eastAsia="ja-JP" w:bidi="ar-DZ"/>
              </w:rPr>
              <w:t xml:space="preserve">• </w:t>
            </w:r>
            <w:r w:rsidRPr="003E4AB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تحفيظ المقطوعة عن طريق المحو التدريجي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66339BDC" w14:textId="77777777" w:rsidR="004360FE" w:rsidRPr="00AF6A8B" w:rsidRDefault="004360FE" w:rsidP="0095368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val="en-US" w:eastAsia="en-US" w:bidi="ar-DZ"/>
              </w:rPr>
            </w:pPr>
          </w:p>
          <w:p w14:paraId="64EF234E" w14:textId="77777777" w:rsidR="004360FE" w:rsidRPr="00AF6A8B" w:rsidRDefault="004360FE" w:rsidP="00953687">
            <w:pPr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</w:p>
          <w:p w14:paraId="452A661D" w14:textId="77777777" w:rsidR="004360FE" w:rsidRPr="00AF6A8B" w:rsidRDefault="004360FE" w:rsidP="0095368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069C4D44" w14:textId="77777777" w:rsidR="004360FE" w:rsidRPr="00AF6A8B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AF6A8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لاحظ</w:t>
            </w:r>
          </w:p>
          <w:p w14:paraId="354CDE4E" w14:textId="77777777" w:rsidR="004360FE" w:rsidRPr="00AF6A8B" w:rsidRDefault="004360FE" w:rsidP="0095368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60F91D71" w14:textId="77777777" w:rsidR="004360FE" w:rsidRPr="00AF6A8B" w:rsidRDefault="004360FE" w:rsidP="0095368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4FEB605A" w14:textId="77777777" w:rsidR="004360FE" w:rsidRDefault="004360FE" w:rsidP="0095368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</w:p>
          <w:p w14:paraId="13DC308B" w14:textId="77777777" w:rsidR="004360FE" w:rsidRPr="00A12629" w:rsidRDefault="004360FE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14:paraId="013F01CB" w14:textId="77777777" w:rsidR="004360FE" w:rsidRPr="00A12629" w:rsidRDefault="004360FE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14:paraId="69346C2F" w14:textId="77777777" w:rsidR="004360FE" w:rsidRPr="00A12629" w:rsidRDefault="004360FE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14:paraId="1B27440F" w14:textId="77777777" w:rsidR="004360FE" w:rsidRPr="00A12629" w:rsidRDefault="004360FE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14:paraId="4C6AB17D" w14:textId="77777777" w:rsidR="004360FE" w:rsidRPr="00A12629" w:rsidRDefault="004360FE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14:paraId="3427F189" w14:textId="77777777" w:rsidR="004360FE" w:rsidRPr="00A12629" w:rsidRDefault="004360FE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14:paraId="7B69E889" w14:textId="77777777" w:rsidR="004360FE" w:rsidRPr="00A12629" w:rsidRDefault="004360FE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14:paraId="290AD2D2" w14:textId="77777777" w:rsidR="004360FE" w:rsidRPr="00A12629" w:rsidRDefault="004360FE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14:paraId="1F46904B" w14:textId="77777777" w:rsidR="004360FE" w:rsidRDefault="004360FE" w:rsidP="00A12629">
            <w:pPr>
              <w:tabs>
                <w:tab w:val="left" w:pos="735"/>
              </w:tabs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يستمع</w:t>
            </w:r>
          </w:p>
          <w:p w14:paraId="711A4417" w14:textId="77777777" w:rsidR="004360FE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يجيب</w:t>
            </w:r>
          </w:p>
          <w:p w14:paraId="17B32510" w14:textId="77777777" w:rsidR="004360FE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يقرأ</w:t>
            </w:r>
          </w:p>
          <w:p w14:paraId="4EA19048" w14:textId="77777777" w:rsidR="004360FE" w:rsidRDefault="004360FE" w:rsidP="00A12629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14:paraId="27290036" w14:textId="77777777" w:rsidR="004360FE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يجيب على الأسئلة</w:t>
            </w:r>
          </w:p>
          <w:p w14:paraId="6AF9DA3A" w14:textId="77777777" w:rsidR="004360FE" w:rsidRPr="00A12629" w:rsidRDefault="004360FE" w:rsidP="00A12629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14:paraId="0E35CF45" w14:textId="77777777" w:rsidR="004360FE" w:rsidRDefault="004360FE" w:rsidP="00A12629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14:paraId="415D48A2" w14:textId="77777777" w:rsidR="004360FE" w:rsidRPr="00A12629" w:rsidRDefault="004360FE" w:rsidP="00A12629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يحفظ</w:t>
            </w:r>
          </w:p>
        </w:tc>
      </w:tr>
      <w:tr w:rsidR="004360FE" w:rsidRPr="00677CEC" w14:paraId="6A24176D" w14:textId="77777777" w:rsidTr="00201E16">
        <w:trPr>
          <w:trHeight w:val="95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60E3B5D4" w14:textId="77777777" w:rsidR="004360FE" w:rsidRPr="00023699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r w:rsidRPr="00023699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التدريب</w:t>
            </w:r>
          </w:p>
          <w:p w14:paraId="1AC36554" w14:textId="77777777" w:rsidR="004360FE" w:rsidRPr="00677CEC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023699"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و</w:t>
            </w:r>
            <w:r w:rsidRPr="00023699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5512FCCA" w14:textId="77777777" w:rsidR="004360FE" w:rsidRDefault="004360FE" w:rsidP="003E4ABB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يؤدي المقطوعة فرديا ثم جماعيا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آداء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معبرا عن معانيها</w:t>
            </w:r>
          </w:p>
          <w:p w14:paraId="5478B0D7" w14:textId="77777777" w:rsidR="004360FE" w:rsidRPr="003E4ABB" w:rsidRDefault="004360FE" w:rsidP="003E4AB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3E4AB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يحفظ </w:t>
            </w:r>
            <w:proofErr w:type="gramStart"/>
            <w:r w:rsidRPr="003E4AB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و يستظهر</w:t>
            </w:r>
            <w:proofErr w:type="gramEnd"/>
            <w:r w:rsidRPr="003E4AB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المقطوعة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352511AE" w14:textId="77777777" w:rsidR="004360FE" w:rsidRPr="00A866F0" w:rsidRDefault="004360FE" w:rsidP="00A866F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يحفظ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يستظهر</w:t>
            </w:r>
            <w:proofErr w:type="gramEnd"/>
          </w:p>
        </w:tc>
      </w:tr>
      <w:tr w:rsidR="001F6172" w:rsidRPr="00677CEC" w14:paraId="3E83EEC2" w14:textId="77777777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05A39AED" w14:textId="77777777" w:rsidR="001F6172" w:rsidRPr="00677CEC" w:rsidRDefault="001F6172" w:rsidP="00B669B2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 xml:space="preserve">المقطــــع </w:t>
            </w: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 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لـقيم الإنسانية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707B1FE8" w14:textId="77777777" w:rsidR="001F6172" w:rsidRPr="00677CEC" w:rsidRDefault="001F6172" w:rsidP="00B62C9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السنة  04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4360FE" w:rsidRPr="00677CEC" w14:paraId="5DB54800" w14:textId="77777777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666B5C78" w14:textId="77777777" w:rsidR="004360FE" w:rsidRPr="00677CEC" w:rsidRDefault="004360FE" w:rsidP="009B486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فهم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3FC7592F" w14:textId="77777777" w:rsidR="004360FE" w:rsidRPr="00677CEC" w:rsidRDefault="004360FE" w:rsidP="00955F7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</w:t>
            </w:r>
            <w:r w:rsidR="00955F7F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2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:rsidR="004360FE" w:rsidRPr="00677CEC" w14:paraId="5FDF134A" w14:textId="77777777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0E97FF5F" w14:textId="77777777" w:rsidR="004360FE" w:rsidRPr="00677CEC" w:rsidRDefault="004360FE" w:rsidP="00B80E7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مطالعة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782C8B0B" w14:textId="589A3809" w:rsidR="004360FE" w:rsidRPr="00677CEC" w:rsidRDefault="004360FE" w:rsidP="003E4AB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="00524077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07 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</w:t>
            </w:r>
          </w:p>
        </w:tc>
      </w:tr>
      <w:tr w:rsidR="004360FE" w:rsidRPr="00677CEC" w14:paraId="0362ED24" w14:textId="77777777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F3E61D" w14:textId="77777777" w:rsidR="004360FE" w:rsidRPr="00677CEC" w:rsidRDefault="004360FE" w:rsidP="0057218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 w:rsidR="00572183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الزعيم "نيلسون مانديلا "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6CF8D0D" w14:textId="0E87A79F" w:rsidR="004360FE" w:rsidRPr="00677CEC" w:rsidRDefault="004360FE" w:rsidP="006A7A8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524077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30 د </w:t>
            </w:r>
          </w:p>
        </w:tc>
      </w:tr>
      <w:tr w:rsidR="004360FE" w:rsidRPr="00677CEC" w14:paraId="449686F8" w14:textId="77777777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5302126" w14:textId="77777777" w:rsidR="004360FE" w:rsidRDefault="004360FE" w:rsidP="009270D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 يبدي رأيه في أحداث القصة</w:t>
            </w:r>
          </w:p>
          <w:p w14:paraId="22746295" w14:textId="77777777" w:rsidR="004360FE" w:rsidRPr="006A7A86" w:rsidRDefault="004360FE" w:rsidP="009B334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*) يثبت مكتسباته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يجند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معارفه لحل وضعيات.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5F6B54F" w14:textId="77777777"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4360FE" w:rsidRPr="00677CEC" w14:paraId="74C621E4" w14:textId="77777777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5DC4A7D1" w14:textId="77777777" w:rsidR="004360FE" w:rsidRPr="00677CEC" w:rsidRDefault="004360FE" w:rsidP="00B669B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5C66E0F4" w14:textId="77777777" w:rsidR="004360FE" w:rsidRPr="00677CEC" w:rsidRDefault="004360FE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71D0DD49" w14:textId="77777777" w:rsidR="004360FE" w:rsidRPr="00677CEC" w:rsidRDefault="004360FE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4360FE" w:rsidRPr="00677CEC" w14:paraId="79BEB4AB" w14:textId="77777777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700F2914" w14:textId="77777777"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10A7CAD8" w14:textId="77777777" w:rsidR="004360FE" w:rsidRDefault="004360FE" w:rsidP="00D943A6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من يذكر لنا بعض الأخلاق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الفاضلة .</w:t>
            </w:r>
            <w:proofErr w:type="gramEnd"/>
          </w:p>
          <w:p w14:paraId="101D8D93" w14:textId="77777777" w:rsidR="004360FE" w:rsidRPr="00533213" w:rsidRDefault="004360FE" w:rsidP="00D943A6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من يذكر لنا بعض الصفات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البذيئة .</w:t>
            </w:r>
            <w:proofErr w:type="gramEnd"/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58CCF05B" w14:textId="77777777" w:rsidR="004360FE" w:rsidRPr="00677CEC" w:rsidRDefault="004360FE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 xml:space="preserve">يكتب </w:t>
            </w:r>
          </w:p>
          <w:p w14:paraId="492DB67D" w14:textId="77777777" w:rsidR="004360FE" w:rsidRPr="00677CEC" w:rsidRDefault="004360FE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يقرأ</w:t>
            </w:r>
          </w:p>
        </w:tc>
      </w:tr>
      <w:tr w:rsidR="004360FE" w:rsidRPr="00677CEC" w14:paraId="0E113580" w14:textId="77777777" w:rsidTr="0082474F">
        <w:trPr>
          <w:trHeight w:val="775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24260D77" w14:textId="77777777" w:rsidR="004360FE" w:rsidRPr="00677CEC" w:rsidRDefault="004360FE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 xml:space="preserve">مرحلة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بناءالتعلمات</w:t>
            </w:r>
            <w:proofErr w:type="spellEnd"/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62DF661F" w14:textId="77777777" w:rsidR="004360FE" w:rsidRPr="00533213" w:rsidRDefault="004360FE" w:rsidP="0057218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قرأ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المعلم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نص</w:t>
            </w:r>
            <w:r w:rsidRPr="00CD367A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" </w:t>
            </w:r>
            <w:r w:rsidR="00572183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الزعيم 'نيلسون مانديلا '</w:t>
            </w:r>
            <w:r w:rsidRPr="00CD367A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"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(</w:t>
            </w:r>
            <w:r w:rsidRPr="00716B3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الكتاب المدرسي ص</w:t>
            </w:r>
            <w:proofErr w:type="gramStart"/>
            <w:r w:rsidRPr="00716B3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23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)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قراءة جهرية معبّرة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:</w:t>
            </w:r>
          </w:p>
          <w:p w14:paraId="2F5D8F93" w14:textId="77777777" w:rsidR="004360FE" w:rsidRDefault="00000000" w:rsidP="002B5F9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val="en-US" w:eastAsia="en-US"/>
              </w:rPr>
              <w:pict w14:anchorId="79435187">
                <v:rect id="_x0000_s3391" style="position:absolute;left:0;text-align:left;margin-left:-3.35pt;margin-top:3.85pt;width:445.5pt;height:102.15pt;z-index:251928576" fillcolor="white [3201]" strokecolor="#c2d69b [1942]" strokeweight="1pt">
                  <v:fill color2="#d6e3bc [1302]" focusposition="1" focussize="" focus="100%" type="gradient"/>
                  <v:shadow on="t" type="perspective" color="#4e6128 [1606]" opacity=".5" offset="1pt" offset2="-3pt"/>
                  <v:textbox style="mso-next-textbox:#_x0000_s3391">
                    <w:txbxContent>
                      <w:p w14:paraId="7A21F0DC" w14:textId="77777777" w:rsidR="00F810AC" w:rsidRDefault="00F810AC" w:rsidP="00E17FC8">
                        <w:pPr>
                          <w:shd w:val="clear" w:color="auto" w:fill="FFFFFF" w:themeFill="background1"/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32"/>
                            <w:highlight w:val="yellow"/>
                            <w:u w:val="single"/>
                            <w:rtl/>
                            <w:lang w:val="en-US" w:eastAsia="en-US" w:bidi="ar-DZ"/>
                          </w:rPr>
                          <w:t>ن</w:t>
                        </w:r>
                        <w:r w:rsidRPr="0081606C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32"/>
                            <w:highlight w:val="yellow"/>
                            <w:u w:val="single"/>
                            <w:rtl/>
                            <w:lang w:val="en-US" w:eastAsia="en-US" w:bidi="ar-DZ"/>
                          </w:rPr>
                          <w:t>ص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32"/>
                            <w:highlight w:val="yellow"/>
                            <w:u w:val="single"/>
                            <w:rtl/>
                            <w:lang w:val="en-US" w:eastAsia="en-US" w:bidi="ar-DZ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32"/>
                            <w:highlight w:val="yellow"/>
                            <w:u w:val="single"/>
                            <w:rtl/>
                            <w:lang w:val="en-US" w:eastAsia="en-US" w:bidi="ar-DZ"/>
                          </w:rPr>
                          <w:t xml:space="preserve">المطالعة </w:t>
                        </w:r>
                        <w:r w:rsidRPr="0081606C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32"/>
                            <w:highlight w:val="yellow"/>
                            <w:u w:val="single"/>
                            <w:rtl/>
                            <w:lang w:val="en-US" w:eastAsia="en-US" w:bidi="ar-DZ"/>
                          </w:rPr>
                          <w:t>:</w:t>
                        </w:r>
                        <w:proofErr w:type="gramEnd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 </w:t>
                        </w:r>
                      </w:p>
                      <w:p w14:paraId="03221F10" w14:textId="77777777" w:rsidR="00F810AC" w:rsidRDefault="00F810AC" w:rsidP="00E17FC8">
                        <w:pPr>
                          <w:shd w:val="clear" w:color="auto" w:fill="FFFFFF" w:themeFill="background1"/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 كافح الزعيم "نيلسون </w:t>
                        </w:r>
                        <w:proofErr w:type="spellStart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>مانديلا"ضدّ</w:t>
                        </w:r>
                        <w:proofErr w:type="spellEnd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 سياسة التمييز العنصري بين البيض والسود في بلاده "جنوب إفريقيا" و مكث في السجن 27 </w:t>
                        </w:r>
                        <w:proofErr w:type="gramStart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>عاما .</w:t>
                        </w:r>
                        <w:proofErr w:type="gramEnd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 بعد إطلاق سراحه نال جائزة نوبل للسّلام عام 1993</w:t>
                        </w:r>
                      </w:p>
                      <w:p w14:paraId="4F0E5518" w14:textId="77777777" w:rsidR="00F810AC" w:rsidRPr="000E03E9" w:rsidRDefault="00F810AC" w:rsidP="00F459C5">
                        <w:pPr>
                          <w:shd w:val="clear" w:color="auto" w:fill="FFFFFF" w:themeFill="background1"/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"نيلسون مانديلا" هو أحد رموز إفريقيا </w:t>
                        </w:r>
                        <w:proofErr w:type="gramStart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>و العالم</w:t>
                        </w:r>
                        <w:proofErr w:type="gramEnd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 في مناهضة العنصرية والنضال من أجل حقوق الإنسان</w:t>
                        </w:r>
                      </w:p>
                      <w:p w14:paraId="73E360F8" w14:textId="77777777" w:rsidR="00F810AC" w:rsidRPr="004413C8" w:rsidRDefault="00F810AC" w:rsidP="00533213">
                        <w:pPr>
                          <w:shd w:val="clear" w:color="auto" w:fill="FFFFFF" w:themeFill="background1"/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</w:pPr>
                      </w:p>
                      <w:p w14:paraId="750C0679" w14:textId="77777777" w:rsidR="00F810AC" w:rsidRPr="00677CEC" w:rsidRDefault="00F810AC" w:rsidP="00533213">
                        <w:pPr>
                          <w:shd w:val="clear" w:color="auto" w:fill="FFFFFF" w:themeFill="background1"/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rtl/>
                            <w:lang w:val="en-US" w:eastAsia="en-US" w:bidi="ar-DZ"/>
                          </w:rPr>
                        </w:pPr>
                      </w:p>
                      <w:p w14:paraId="69613DE0" w14:textId="77777777" w:rsidR="00F810AC" w:rsidRDefault="00F810AC" w:rsidP="00533213">
                        <w:pPr>
                          <w:jc w:val="right"/>
                          <w:rPr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</w:p>
          <w:p w14:paraId="3359CBDA" w14:textId="77777777" w:rsidR="004360FE" w:rsidRDefault="004360FE" w:rsidP="0053321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14:paraId="16EE2EAF" w14:textId="77777777" w:rsidR="004360FE" w:rsidRDefault="004360FE" w:rsidP="0053321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14:paraId="4A81A3CD" w14:textId="77777777" w:rsidR="004360FE" w:rsidRDefault="004360FE" w:rsidP="0053321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14:paraId="6A75BA19" w14:textId="77777777" w:rsidR="004360FE" w:rsidRDefault="004360FE" w:rsidP="0053321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14:paraId="41714DFD" w14:textId="77777777" w:rsidR="004360FE" w:rsidRDefault="004360FE" w:rsidP="0053321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14:paraId="32C9B4E2" w14:textId="77777777" w:rsidR="004360FE" w:rsidRDefault="004360FE" w:rsidP="00D0400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4A01B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أ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سئلة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الفهم </w:t>
            </w:r>
            <w:r w:rsidRPr="004A01B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:</w:t>
            </w:r>
            <w:proofErr w:type="gramEnd"/>
          </w:p>
          <w:p w14:paraId="7F2D10FF" w14:textId="77777777" w:rsidR="00F459C5" w:rsidRDefault="004360FE" w:rsidP="00F459C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•/ ما اسم ال</w:t>
            </w:r>
            <w:r w:rsidR="00F459C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زعيم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في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النص 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</w:t>
            </w:r>
          </w:p>
          <w:p w14:paraId="7EF2111A" w14:textId="77777777" w:rsidR="004360FE" w:rsidRDefault="004360FE" w:rsidP="00F459C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•/ ماذا </w:t>
            </w:r>
            <w:r w:rsidR="00F459C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كافح </w:t>
            </w:r>
            <w:proofErr w:type="gramStart"/>
            <w:r w:rsidR="00F459C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مانديلا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؟</w:t>
            </w:r>
            <w:proofErr w:type="gramEnd"/>
          </w:p>
          <w:p w14:paraId="27870610" w14:textId="77777777" w:rsidR="00F459C5" w:rsidRDefault="004360FE" w:rsidP="00F459C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•/ </w:t>
            </w:r>
            <w:r w:rsidR="00F459C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على أي دولة ينتمي مانديلا </w:t>
            </w:r>
          </w:p>
          <w:p w14:paraId="020051C8" w14:textId="77777777" w:rsidR="004360FE" w:rsidRDefault="00F459C5" w:rsidP="00F459C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="004360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•/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كم مكث في السجن </w:t>
            </w:r>
            <w:proofErr w:type="gramStart"/>
            <w:r w:rsidR="004360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؟</w:t>
            </w:r>
            <w:proofErr w:type="gramEnd"/>
          </w:p>
          <w:p w14:paraId="614E2173" w14:textId="77777777" w:rsidR="004360FE" w:rsidRDefault="004360FE" w:rsidP="00F459C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•/ </w:t>
            </w:r>
            <w:r w:rsidR="00F459C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على ماذا تحصل بعد إطلاق سراحه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</w:t>
            </w:r>
          </w:p>
          <w:p w14:paraId="0D6610AD" w14:textId="77777777" w:rsidR="004360FE" w:rsidRDefault="00F459C5" w:rsidP="00F459C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="004360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•/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ماذا يعتبر مانديلا في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العالم</w:t>
            </w:r>
            <w:r w:rsidR="004360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؟</w:t>
            </w:r>
            <w:proofErr w:type="gramEnd"/>
          </w:p>
          <w:p w14:paraId="1F9A6370" w14:textId="77777777" w:rsidR="004360FE" w:rsidRDefault="004360FE" w:rsidP="00F459C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نشاط1</w:t>
            </w:r>
            <w:r w:rsidRPr="004A01B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F459C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أعرب الكلمات </w:t>
            </w:r>
            <w:proofErr w:type="gramStart"/>
            <w:r w:rsidR="00F459C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التالية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</w:t>
            </w:r>
            <w:proofErr w:type="gramEnd"/>
          </w:p>
          <w:p w14:paraId="00E58813" w14:textId="77777777" w:rsidR="004360FE" w:rsidRDefault="00F459C5" w:rsidP="00F459C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كــافــح _ نـــــال _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مــــكـــث .</w:t>
            </w:r>
            <w:proofErr w:type="gramEnd"/>
          </w:p>
          <w:p w14:paraId="00A1DFDA" w14:textId="77777777" w:rsidR="004360FE" w:rsidRDefault="004360FE" w:rsidP="00F459C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نشاط2</w:t>
            </w:r>
            <w:r w:rsidRPr="004A01B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:</w:t>
            </w:r>
            <w:r w:rsidR="00F459C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استخرج من النص </w:t>
            </w:r>
            <w:proofErr w:type="gramStart"/>
            <w:r w:rsidR="00F459C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</w:t>
            </w:r>
            <w:proofErr w:type="gramEnd"/>
            <w:r w:rsidR="00F459C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14:paraId="5D156258" w14:textId="77777777" w:rsidR="00F459C5" w:rsidRPr="00F459C5" w:rsidRDefault="00F459C5" w:rsidP="00F459C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اسم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فعل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حرف </w:t>
            </w:r>
          </w:p>
          <w:p w14:paraId="186ABF7F" w14:textId="77777777" w:rsidR="004360FE" w:rsidRDefault="004360FE" w:rsidP="00F459C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نشاط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3</w:t>
            </w:r>
            <w:r w:rsidRPr="004A01B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:</w:t>
            </w:r>
            <w:r w:rsidR="00F459C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F459C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أختار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F459C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التاء المناسبة للكلمات التالية :</w:t>
            </w:r>
          </w:p>
          <w:p w14:paraId="5241171E" w14:textId="77777777" w:rsidR="004360FE" w:rsidRPr="0082474F" w:rsidRDefault="00F459C5" w:rsidP="0082474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زعيمـ(ت-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ة)  </w:t>
            </w:r>
            <w:r w:rsidR="007509F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-</w:t>
            </w:r>
            <w:proofErr w:type="gramEnd"/>
            <w:r w:rsidR="007509F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قرأ(ت-ة) -  </w:t>
            </w:r>
            <w:proofErr w:type="spellStart"/>
            <w:r w:rsidR="007509F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بــــــــا</w:t>
            </w:r>
            <w:proofErr w:type="spellEnd"/>
            <w:r w:rsidR="007509F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(ت-ة)  - دراجــ ا(ت-ة)   -  تواصلـ(ت-ة)  - انتشر ا(ت-ة) 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2620CBA4" w14:textId="77777777" w:rsidR="004360FE" w:rsidRDefault="004360FE" w:rsidP="002B5F9D">
            <w:pPr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rtl/>
                <w:lang w:val="en-US" w:eastAsia="en-US" w:bidi="ar-DZ"/>
              </w:rPr>
            </w:pPr>
          </w:p>
          <w:p w14:paraId="53312214" w14:textId="77777777" w:rsidR="004360FE" w:rsidRPr="00677CEC" w:rsidRDefault="004360FE" w:rsidP="002B5F9D">
            <w:pPr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rtl/>
                <w:lang w:val="en-US" w:eastAsia="en-US" w:bidi="ar-DZ"/>
              </w:rPr>
            </w:pPr>
          </w:p>
          <w:p w14:paraId="1EF52864" w14:textId="77777777" w:rsidR="004360FE" w:rsidRPr="00A12629" w:rsidRDefault="004360FE" w:rsidP="002B5F9D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</w:p>
          <w:p w14:paraId="3E1B56F9" w14:textId="77777777" w:rsidR="004360FE" w:rsidRPr="00677CEC" w:rsidRDefault="004360FE" w:rsidP="002B5F9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يسمع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يبدي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اهتمامه</w:t>
            </w:r>
          </w:p>
          <w:p w14:paraId="39E475B5" w14:textId="77777777" w:rsidR="004360FE" w:rsidRDefault="004360FE" w:rsidP="002B5F9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0C848623" w14:textId="77777777" w:rsidR="004360FE" w:rsidRDefault="004360FE" w:rsidP="002B5F9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</w:p>
          <w:p w14:paraId="531A96F9" w14:textId="77777777" w:rsidR="004360FE" w:rsidRPr="00677CEC" w:rsidRDefault="004360FE" w:rsidP="002B5F9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3E1EB961" w14:textId="77777777" w:rsidR="004360FE" w:rsidRDefault="004360FE" w:rsidP="001D3AD2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 على الأسئلة</w:t>
            </w:r>
          </w:p>
          <w:p w14:paraId="3BBA9FCC" w14:textId="77777777" w:rsidR="004360FE" w:rsidRPr="001D3AD2" w:rsidRDefault="004360FE" w:rsidP="00A12629">
            <w:pPr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14:paraId="01911B9F" w14:textId="77777777" w:rsidR="004360FE" w:rsidRPr="00A12629" w:rsidRDefault="004360FE" w:rsidP="00A12629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14:paraId="36DD5351" w14:textId="77777777" w:rsidR="004360FE" w:rsidRDefault="004360FE" w:rsidP="00A12629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14:paraId="63D218E0" w14:textId="77777777" w:rsidR="004360FE" w:rsidRPr="00A12629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يتدرب على الظواهر المدروسة</w:t>
            </w:r>
          </w:p>
        </w:tc>
      </w:tr>
      <w:tr w:rsidR="004360FE" w:rsidRPr="00677CEC" w14:paraId="1919B2F1" w14:textId="77777777" w:rsidTr="00201E16">
        <w:trPr>
          <w:trHeight w:val="134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453E2719" w14:textId="77777777" w:rsidR="004360FE" w:rsidRPr="00677CEC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14:paraId="7C6EBB60" w14:textId="77777777" w:rsidR="004360FE" w:rsidRPr="00677CEC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3F175526" w14:textId="77777777" w:rsidR="004360FE" w:rsidRPr="006A7A86" w:rsidRDefault="004360FE" w:rsidP="0082474F">
            <w:pPr>
              <w:tabs>
                <w:tab w:val="left" w:pos="930"/>
                <w:tab w:val="left" w:pos="7350"/>
              </w:tabs>
              <w:bidi/>
              <w:rPr>
                <w:rFonts w:ascii="Sakkal Majalla" w:hAnsi="Sakkal Majalla" w:cs="Sakkal Majalla"/>
                <w:color w:val="FF0000"/>
                <w:sz w:val="28"/>
                <w:szCs w:val="28"/>
                <w:rtl/>
                <w:lang w:val="en-US" w:eastAsia="en-US" w:bidi="ar-DZ"/>
              </w:rPr>
            </w:pPr>
            <w:r w:rsidRPr="006A7A8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أثري لغتي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6A7A8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الكتاب المدرسي ص</w:t>
            </w:r>
            <w:r w:rsidR="0082474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15</w:t>
            </w:r>
          </w:p>
          <w:p w14:paraId="7D2A75A2" w14:textId="77777777" w:rsidR="004360FE" w:rsidRPr="006A7A86" w:rsidRDefault="0082474F" w:rsidP="006A7A86">
            <w:pPr>
              <w:shd w:val="clear" w:color="auto" w:fill="CCFFCC"/>
              <w:tabs>
                <w:tab w:val="left" w:pos="930"/>
                <w:tab w:val="left" w:pos="7350"/>
              </w:tabs>
              <w:bidi/>
              <w:rPr>
                <w:rFonts w:ascii="Sakkal Majalla" w:hAnsi="Sakkal Majalla" w:cs="Sakkal Majalla"/>
                <w:color w:val="FF000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/>
                <w:noProof/>
                <w:color w:val="FF0000"/>
                <w:sz w:val="28"/>
                <w:szCs w:val="28"/>
                <w:rtl/>
              </w:rPr>
              <w:drawing>
                <wp:inline distT="0" distB="0" distL="0" distR="0" wp14:anchorId="269BAB52" wp14:editId="3D082542">
                  <wp:extent cx="5619750" cy="1857375"/>
                  <wp:effectExtent l="19050" t="0" r="0" b="0"/>
                  <wp:docPr id="823" name="Image 822" descr="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9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1858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60EFB818" w14:textId="77777777" w:rsidR="004360FE" w:rsidRDefault="004360FE" w:rsidP="006A7A8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14:paraId="67764E74" w14:textId="77777777" w:rsidR="00E17FC8" w:rsidRPr="006A7A86" w:rsidRDefault="00E17FC8" w:rsidP="006A7A8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40AC9AE5" w14:textId="77777777" w:rsidR="004360FE" w:rsidRPr="00677CEC" w:rsidRDefault="004360FE" w:rsidP="006A7A8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فرديا</w:t>
            </w:r>
          </w:p>
          <w:p w14:paraId="38BF2C77" w14:textId="77777777"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ويصحح جماعيا</w:t>
            </w:r>
          </w:p>
        </w:tc>
      </w:tr>
      <w:tr w:rsidR="001F6172" w:rsidRPr="00677CEC" w14:paraId="1376883F" w14:textId="77777777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09F275A3" w14:textId="77777777" w:rsidR="001F6172" w:rsidRPr="00677CEC" w:rsidRDefault="001F6172" w:rsidP="00B669B2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 xml:space="preserve">المقطــــع </w:t>
            </w: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 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لـقيم الإنسانية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35979687" w14:textId="77777777" w:rsidR="001F6172" w:rsidRPr="00677CEC" w:rsidRDefault="001F6172" w:rsidP="00B62C9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السنة  04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4360FE" w:rsidRPr="00677CEC" w14:paraId="2E302D39" w14:textId="77777777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45558C23" w14:textId="77777777" w:rsidR="004360FE" w:rsidRPr="00677CEC" w:rsidRDefault="004360FE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proofErr w:type="gramEnd"/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تعبير كتابي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7DEDFDD7" w14:textId="77777777" w:rsidR="004360FE" w:rsidRPr="00677CEC" w:rsidRDefault="004360FE" w:rsidP="00955F7F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 w:rsidR="00955F7F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2</w:t>
            </w:r>
          </w:p>
        </w:tc>
      </w:tr>
      <w:tr w:rsidR="004360FE" w:rsidRPr="00677CEC" w14:paraId="68333E2A" w14:textId="77777777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0943B0F6" w14:textId="77777777" w:rsidR="004360FE" w:rsidRPr="00677CEC" w:rsidRDefault="004360FE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proofErr w:type="gramEnd"/>
            <w:r w:rsidRPr="00677CEC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إنــتــاج كـتـابـي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04E88B43" w14:textId="2E1CD782" w:rsidR="004360FE" w:rsidRPr="00677CEC" w:rsidRDefault="004360FE" w:rsidP="009270D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524077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09 </w:t>
            </w:r>
          </w:p>
        </w:tc>
      </w:tr>
      <w:tr w:rsidR="004360FE" w:rsidRPr="00677CEC" w14:paraId="0E515756" w14:textId="77777777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0E4AD46" w14:textId="77777777" w:rsidR="004360FE" w:rsidRPr="00677CEC" w:rsidRDefault="004360FE" w:rsidP="00955F7F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 w:rsidR="00955F7F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 ماسح الزجاج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D80C01" w14:textId="043D260B" w:rsidR="004360FE" w:rsidRPr="00677CEC" w:rsidRDefault="004360FE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="00524077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60د </w:t>
            </w:r>
          </w:p>
        </w:tc>
      </w:tr>
      <w:tr w:rsidR="004360FE" w:rsidRPr="00677CEC" w14:paraId="5E82D23D" w14:textId="77777777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19030F8" w14:textId="77777777" w:rsidR="004360FE" w:rsidRDefault="004360FE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) يلخص النص و يتجاوز المعنى العام </w:t>
            </w:r>
          </w:p>
          <w:p w14:paraId="73B372CE" w14:textId="77777777" w:rsidR="004360FE" w:rsidRPr="00677CEC" w:rsidRDefault="004360FE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*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  يتدرب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على تجنيد الموارد المكتسبة في وضعيات تواصلية دالة.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6484B70" w14:textId="77777777"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4360FE" w:rsidRPr="00677CEC" w14:paraId="46201FA3" w14:textId="77777777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5BC86419" w14:textId="77777777" w:rsidR="004360FE" w:rsidRPr="00677CEC" w:rsidRDefault="004360FE" w:rsidP="00B669B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31B4E92D" w14:textId="77777777" w:rsidR="004360FE" w:rsidRPr="00677CEC" w:rsidRDefault="004360FE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046231E0" w14:textId="77777777" w:rsidR="004360FE" w:rsidRPr="00677CEC" w:rsidRDefault="004360FE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4360FE" w:rsidRPr="00677CEC" w14:paraId="08A202F5" w14:textId="77777777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596A9212" w14:textId="77777777"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68729EEB" w14:textId="77777777" w:rsidR="004360FE" w:rsidRDefault="004360FE" w:rsidP="003046B1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التذكير بالأفكار الرئيسية للنص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و كتابتها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على السبورة </w:t>
            </w:r>
          </w:p>
          <w:p w14:paraId="10478A2C" w14:textId="77777777" w:rsidR="004360FE" w:rsidRPr="009270D3" w:rsidRDefault="004360FE" w:rsidP="003046B1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تلخيص النص على ضوء تلك الأفكار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238C6392" w14:textId="77777777" w:rsidR="004360FE" w:rsidRPr="00677CEC" w:rsidRDefault="004360FE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 xml:space="preserve">يقرأ </w:t>
            </w:r>
          </w:p>
          <w:p w14:paraId="5BD4AA9C" w14:textId="77777777" w:rsidR="004360FE" w:rsidRPr="00677CEC" w:rsidRDefault="004360FE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 xml:space="preserve">يلخّص </w:t>
            </w:r>
          </w:p>
        </w:tc>
      </w:tr>
      <w:tr w:rsidR="004360FE" w:rsidRPr="00677CEC" w14:paraId="2CF02205" w14:textId="77777777" w:rsidTr="007438B9">
        <w:trPr>
          <w:trHeight w:val="8891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4A583424" w14:textId="77777777" w:rsidR="004360FE" w:rsidRPr="00677CEC" w:rsidRDefault="004360FE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 xml:space="preserve">مرحلة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بناءالتعلمات</w:t>
            </w:r>
            <w:proofErr w:type="spellEnd"/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34D51954" w14:textId="77777777" w:rsidR="004360FE" w:rsidRPr="001D3AD2" w:rsidRDefault="004360FE" w:rsidP="001D3AD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ja-JP" w:bidi="ar-DZ"/>
              </w:rPr>
              <w:t xml:space="preserve">أتدرب على التعبير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ja-JP" w:bidi="ar-DZ"/>
              </w:rPr>
              <w:t xml:space="preserve">الكتابي </w:t>
            </w:r>
            <w:r w:rsidRPr="00D90FE8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ja-JP" w:bidi="ar-DZ"/>
              </w:rPr>
              <w:t>:</w:t>
            </w:r>
            <w:proofErr w:type="gramEnd"/>
            <w:r w:rsidR="00955F7F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="00955F7F" w:rsidRPr="00955F7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دفتر الأنشطة ص11</w:t>
            </w:r>
          </w:p>
          <w:p w14:paraId="6E397398" w14:textId="77777777" w:rsidR="004360FE" w:rsidRDefault="004360FE" w:rsidP="001D3AD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نشاط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1</w:t>
            </w:r>
            <w:r w:rsidRPr="004C6E33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 :</w:t>
            </w:r>
            <w:proofErr w:type="gramEnd"/>
          </w:p>
          <w:p w14:paraId="2D148462" w14:textId="77777777" w:rsidR="004360FE" w:rsidRDefault="0082474F" w:rsidP="007438B9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  <w:rtl/>
              </w:rPr>
              <w:drawing>
                <wp:inline distT="0" distB="0" distL="0" distR="0" wp14:anchorId="7C8A1EDA" wp14:editId="59CE9525">
                  <wp:extent cx="5381624" cy="2819400"/>
                  <wp:effectExtent l="19050" t="0" r="0" b="0"/>
                  <wp:docPr id="824" name="Image 823" descr="1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1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0953" cy="28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276851" w14:textId="77777777" w:rsidR="004360FE" w:rsidRDefault="004360FE" w:rsidP="001D3AD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نشاط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2 </w:t>
            </w:r>
            <w:r w:rsidRPr="004C6E33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:</w:t>
            </w:r>
            <w:proofErr w:type="gramEnd"/>
          </w:p>
          <w:p w14:paraId="0DD98E32" w14:textId="77777777" w:rsidR="004360FE" w:rsidRPr="00BD1B87" w:rsidRDefault="0082474F" w:rsidP="00A444C6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  <w:rtl/>
              </w:rPr>
              <w:drawing>
                <wp:inline distT="0" distB="0" distL="0" distR="0" wp14:anchorId="653C8155" wp14:editId="5D3A925D">
                  <wp:extent cx="5343524" cy="2095500"/>
                  <wp:effectExtent l="19050" t="0" r="0" b="0"/>
                  <wp:docPr id="825" name="Image 824" descr="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6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4271" cy="2095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6E30D26D" w14:textId="77777777" w:rsidR="004360FE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62059DA0" w14:textId="77777777" w:rsidR="004360FE" w:rsidRPr="001D3AD2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</w:p>
          <w:p w14:paraId="0C7CF10C" w14:textId="77777777"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30381EBF" w14:textId="77777777" w:rsidR="004360FE" w:rsidRDefault="0082474F" w:rsidP="00BB44E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 الفقرة</w:t>
            </w:r>
          </w:p>
          <w:p w14:paraId="74004081" w14:textId="77777777" w:rsidR="0082474F" w:rsidRDefault="0082474F" w:rsidP="00BB44E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48B77AC4" w14:textId="77777777" w:rsidR="0082474F" w:rsidRDefault="0082474F" w:rsidP="00BB44E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يستخرج الحقوق</w:t>
            </w:r>
          </w:p>
          <w:p w14:paraId="41ED8C3E" w14:textId="77777777" w:rsidR="004360FE" w:rsidRPr="001D3AD2" w:rsidRDefault="004360FE" w:rsidP="001D3AD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14:paraId="5129F499" w14:textId="77777777" w:rsidR="004360FE" w:rsidRPr="001D3AD2" w:rsidRDefault="004360FE" w:rsidP="001D3AD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14:paraId="519975C3" w14:textId="77777777" w:rsidR="004360FE" w:rsidRPr="001D3AD2" w:rsidRDefault="004360FE" w:rsidP="001D3AD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14:paraId="07478E10" w14:textId="77777777" w:rsidR="004360FE" w:rsidRPr="001D3AD2" w:rsidRDefault="004360FE" w:rsidP="001D3AD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14:paraId="5F21B595" w14:textId="77777777" w:rsidR="004360FE" w:rsidRPr="001D3AD2" w:rsidRDefault="004360FE" w:rsidP="001D3AD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14:paraId="2B3FF0B1" w14:textId="77777777" w:rsidR="004360FE" w:rsidRPr="001D3AD2" w:rsidRDefault="004360FE" w:rsidP="001D3AD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14:paraId="4F018ECA" w14:textId="77777777" w:rsidR="004360FE" w:rsidRPr="001D3AD2" w:rsidRDefault="004360FE" w:rsidP="001D3AD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14:paraId="09CFC915" w14:textId="77777777" w:rsidR="004360FE" w:rsidRDefault="004360FE" w:rsidP="001D3AD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14:paraId="0361DB1D" w14:textId="77777777" w:rsidR="005F3867" w:rsidRDefault="005F3867" w:rsidP="001D3AD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14:paraId="5C1F88A7" w14:textId="77777777" w:rsidR="005F3867" w:rsidRPr="001D3AD2" w:rsidRDefault="005F3867" w:rsidP="001D3AD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14:paraId="40CA5372" w14:textId="77777777" w:rsidR="004360FE" w:rsidRPr="001D3AD2" w:rsidRDefault="0082474F" w:rsidP="001D3AD2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يكتب قائمة </w:t>
            </w:r>
            <w:r w:rsidR="005F386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بالاعتماد على الصور</w:t>
            </w:r>
          </w:p>
        </w:tc>
      </w:tr>
      <w:tr w:rsidR="004360FE" w:rsidRPr="00F8461B" w14:paraId="4B7F5F9C" w14:textId="77777777" w:rsidTr="00201E16">
        <w:trPr>
          <w:trHeight w:val="173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1355D8FC" w14:textId="77777777" w:rsidR="004360FE" w:rsidRPr="00677CEC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14:paraId="5F71F3BE" w14:textId="77777777" w:rsidR="004360FE" w:rsidRPr="00677CEC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31A0A2B5" w14:textId="77777777" w:rsidR="004360FE" w:rsidRDefault="004360FE" w:rsidP="005F3867">
            <w:pPr>
              <w:tabs>
                <w:tab w:val="left" w:pos="7350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أ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عبّر </w:t>
            </w: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كــتــابــيــا :</w:t>
            </w:r>
            <w:proofErr w:type="gramEnd"/>
            <w:r w:rsidR="005F386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أيمن طفل في العاشرة من عمره ، ترك الدراسة بعد وفاة والده  و راح يبيع الجرائد في المقاهي و المحلات لمساعدة عائلته </w:t>
            </w:r>
          </w:p>
          <w:p w14:paraId="7A8EB5B1" w14:textId="77777777" w:rsidR="005F3867" w:rsidRPr="009F2A44" w:rsidRDefault="005F3867" w:rsidP="005F3867">
            <w:pPr>
              <w:tabs>
                <w:tab w:val="left" w:pos="7350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اكتب فقرة من سبعة أسطر تحث فيها أيمن على العودة لمقاعد الدراسة وتذكره بحقوقه </w:t>
            </w:r>
          </w:p>
          <w:p w14:paraId="4FDD537E" w14:textId="77777777" w:rsidR="004360FE" w:rsidRPr="009F2A44" w:rsidRDefault="004360FE" w:rsidP="005F3867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F2A4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موظفا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" </w:t>
            </w:r>
            <w:r w:rsidR="005F386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ضمير منفصل </w:t>
            </w:r>
            <w:proofErr w:type="gramStart"/>
            <w:r w:rsidR="005F386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و فعل</w:t>
            </w:r>
            <w:proofErr w:type="gramEnd"/>
            <w:r w:rsidR="005F386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ماض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"</w:t>
            </w:r>
          </w:p>
          <w:p w14:paraId="78D8DCEA" w14:textId="77777777" w:rsidR="00033289" w:rsidRPr="009F2A44" w:rsidRDefault="00033289" w:rsidP="00033289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329FFC89" w14:textId="77777777" w:rsidR="004360FE" w:rsidRDefault="004360FE" w:rsidP="009F2A44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14:paraId="3EA7F39A" w14:textId="77777777" w:rsidR="004360FE" w:rsidRDefault="004360FE" w:rsidP="009F2A44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ينتج</w:t>
            </w:r>
          </w:p>
          <w:p w14:paraId="4C3940FF" w14:textId="77777777" w:rsidR="004360FE" w:rsidRPr="009F2A44" w:rsidRDefault="004360FE" w:rsidP="009F2A44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كتابيا</w:t>
            </w:r>
          </w:p>
        </w:tc>
      </w:tr>
    </w:tbl>
    <w:p w14:paraId="7083CFDE" w14:textId="77777777" w:rsidR="001278A2" w:rsidRDefault="001278A2" w:rsidP="009F2A44">
      <w:pPr>
        <w:tabs>
          <w:tab w:val="left" w:pos="2130"/>
        </w:tabs>
        <w:rPr>
          <w:lang w:eastAsia="en-US" w:bidi="ar-DZ"/>
        </w:rPr>
      </w:pPr>
    </w:p>
    <w:tbl>
      <w:tblPr>
        <w:bidiVisual/>
        <w:tblW w:w="11341" w:type="dxa"/>
        <w:tblInd w:w="-341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7513"/>
        <w:gridCol w:w="1559"/>
        <w:gridCol w:w="1135"/>
      </w:tblGrid>
      <w:tr w:rsidR="00033289" w:rsidRPr="00677CEC" w14:paraId="73D2E8B4" w14:textId="77777777" w:rsidTr="0003328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0BCA5C95" w14:textId="77777777" w:rsidR="00033289" w:rsidRPr="00677CEC" w:rsidRDefault="00033289" w:rsidP="00033289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 xml:space="preserve">المقطــــع </w:t>
            </w: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 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في معرض الكتاب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6D4E6704" w14:textId="77777777" w:rsidR="00033289" w:rsidRPr="00677CEC" w:rsidRDefault="00033289" w:rsidP="0003328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السنة  04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033289" w:rsidRPr="00677CEC" w14:paraId="39C66AFA" w14:textId="77777777" w:rsidTr="0003328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7D364317" w14:textId="77777777" w:rsidR="00033289" w:rsidRPr="00677CEC" w:rsidRDefault="00033289" w:rsidP="0003328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تنظيم المعطيات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25B8B362" w14:textId="77777777" w:rsidR="00033289" w:rsidRPr="00677CEC" w:rsidRDefault="00033289" w:rsidP="0003328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>3</w:t>
            </w:r>
          </w:p>
        </w:tc>
      </w:tr>
      <w:tr w:rsidR="00033289" w:rsidRPr="00677CEC" w14:paraId="7FFCB06C" w14:textId="77777777" w:rsidTr="0003328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0C02D164" w14:textId="77777777" w:rsidR="00033289" w:rsidRPr="00677CEC" w:rsidRDefault="00033289" w:rsidP="0003328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رياضيات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63279143" w14:textId="77777777" w:rsidR="00033289" w:rsidRPr="00677CEC" w:rsidRDefault="00033289" w:rsidP="0003328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01+02</w:t>
            </w:r>
          </w:p>
        </w:tc>
      </w:tr>
      <w:tr w:rsidR="00033289" w:rsidRPr="00FA3AA1" w14:paraId="57C385EC" w14:textId="77777777" w:rsidTr="0003328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090D75" w14:textId="77777777" w:rsidR="00033289" w:rsidRPr="00677CEC" w:rsidRDefault="00033289" w:rsidP="0003328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جداول و مخططات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55FC7A" w14:textId="77777777" w:rsidR="00033289" w:rsidRPr="00FA3AA1" w:rsidRDefault="00033289" w:rsidP="0003328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90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033289" w:rsidRPr="00677CEC" w14:paraId="79C66D84" w14:textId="77777777" w:rsidTr="0003328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2F59205" w14:textId="77777777" w:rsidR="00033289" w:rsidRPr="00677CEC" w:rsidRDefault="00033289" w:rsidP="00033289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فالتعلمي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proofErr w:type="gramEnd"/>
            <w:r w:rsidRPr="0071570A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Pr="007157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ينظم معلومات عددية في جداول و مخططات بسيطة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1EF70C8" w14:textId="77777777" w:rsidR="00033289" w:rsidRPr="00677CEC" w:rsidRDefault="00033289" w:rsidP="0003328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33289" w:rsidRPr="00677CEC" w14:paraId="0424FA35" w14:textId="77777777" w:rsidTr="0003328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4C644F06" w14:textId="77777777" w:rsidR="00033289" w:rsidRPr="00677CEC" w:rsidRDefault="00033289" w:rsidP="0003328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3F386C93" w14:textId="77777777" w:rsidR="00033289" w:rsidRPr="00677CEC" w:rsidRDefault="00033289" w:rsidP="0003328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72AA239C" w14:textId="77777777" w:rsidR="00033289" w:rsidRPr="00677CEC" w:rsidRDefault="00033289" w:rsidP="0003328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033289" w:rsidRPr="000F512D" w14:paraId="028562DE" w14:textId="77777777" w:rsidTr="00033289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199F7156" w14:textId="77777777" w:rsidR="00033289" w:rsidRPr="00677CEC" w:rsidRDefault="00033289" w:rsidP="0003328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14CBBEEB" w14:textId="77777777" w:rsidR="00033289" w:rsidRPr="000F512D" w:rsidRDefault="00033289" w:rsidP="00033289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</w:rPr>
            </w:pPr>
            <w:r w:rsidRPr="000F512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الحساب </w:t>
            </w:r>
            <w:proofErr w:type="gramStart"/>
            <w:r w:rsidRPr="000F512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الذهني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:</w:t>
            </w:r>
            <w:proofErr w:type="gramEnd"/>
            <w:r w:rsidRPr="000F512D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>كتابة عدد انطلاقا من مفكوكه</w:t>
            </w:r>
            <w:r w:rsidRPr="000F512D"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</w:rPr>
              <w:t xml:space="preserve">   </w:t>
            </w:r>
          </w:p>
          <w:p w14:paraId="67680C91" w14:textId="77777777" w:rsidR="00033289" w:rsidRPr="000F512D" w:rsidRDefault="00033289" w:rsidP="00033289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</w:rPr>
              <w:t>مثال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  <w:t>4000+300+20+1 = 4321</w:t>
            </w:r>
            <w:r w:rsidRPr="000F512D"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</w:rPr>
              <w:t xml:space="preserve"> .</w:t>
            </w:r>
          </w:p>
          <w:p w14:paraId="1DB716A8" w14:textId="77777777" w:rsidR="00033289" w:rsidRPr="00033289" w:rsidRDefault="00033289" w:rsidP="00033289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</w:pPr>
            <w:r w:rsidRPr="000F512D"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</w:rPr>
              <w:t>-:</w:t>
            </w:r>
            <w:r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  <w:t xml:space="preserve"> 50 000</w:t>
            </w:r>
            <w:proofErr w:type="gramStart"/>
            <w:r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  <w:t>+  2000</w:t>
            </w:r>
            <w:proofErr w:type="gramEnd"/>
            <w:r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  <w:t xml:space="preserve"> + 3 = ………             2000 + 100 + 5 = ………                   70 000 + 7000 + 700 + 7 = ……...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13ECE7CD" w14:textId="77777777" w:rsidR="00033289" w:rsidRPr="000F512D" w:rsidRDefault="005A4E46" w:rsidP="005A4E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يكتب العدد انطلاقا من مفكوك</w:t>
            </w:r>
          </w:p>
        </w:tc>
      </w:tr>
      <w:tr w:rsidR="00033289" w:rsidRPr="000F512D" w14:paraId="3F4829B5" w14:textId="77777777" w:rsidTr="00033289">
        <w:trPr>
          <w:trHeight w:val="772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522E8563" w14:textId="77777777" w:rsidR="00033289" w:rsidRPr="00677CEC" w:rsidRDefault="00033289" w:rsidP="0003328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 xml:space="preserve">مرحلة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بناءالتعلمات</w:t>
            </w:r>
            <w:proofErr w:type="spellEnd"/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5DBFFD48" w14:textId="77777777" w:rsidR="00033289" w:rsidRPr="000F512D" w:rsidRDefault="00033289" w:rsidP="00033289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5A4E46"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  <w:rtl/>
              </w:rPr>
              <w:drawing>
                <wp:inline distT="0" distB="0" distL="0" distR="0" wp14:anchorId="2B0DD69F" wp14:editId="4CEF6DA0">
                  <wp:extent cx="5467350" cy="5610225"/>
                  <wp:effectExtent l="19050" t="0" r="0" b="0"/>
                  <wp:docPr id="1825" name="Image 1824" descr="0.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.1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8114" cy="5611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2964AD97" w14:textId="77777777" w:rsidR="00033289" w:rsidRPr="00677CEC" w:rsidRDefault="00033289" w:rsidP="0003328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val="en-US" w:eastAsia="en-US" w:bidi="ar-DZ"/>
              </w:rPr>
            </w:pPr>
          </w:p>
          <w:p w14:paraId="16644C0E" w14:textId="77777777" w:rsidR="005A4E46" w:rsidRPr="005A4E46" w:rsidRDefault="005A4E46" w:rsidP="005A4E46">
            <w:pPr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5A4E46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- يكمل حسب المخطط</w:t>
            </w:r>
          </w:p>
          <w:p w14:paraId="20C67288" w14:textId="77777777" w:rsidR="005A4E46" w:rsidRPr="005A4E46" w:rsidRDefault="005A4E46" w:rsidP="005A4E46">
            <w:pPr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14:paraId="78247CC8" w14:textId="77777777" w:rsidR="005A4E46" w:rsidRPr="005A4E46" w:rsidRDefault="005A4E46" w:rsidP="005A4E46">
            <w:pPr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5A4E46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- يكمل حسب التمثيل البياني</w:t>
            </w:r>
          </w:p>
          <w:p w14:paraId="2AD3F965" w14:textId="77777777" w:rsidR="005A4E46" w:rsidRPr="005A4E46" w:rsidRDefault="005A4E46" w:rsidP="005A4E46">
            <w:pPr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14:paraId="21137188" w14:textId="77777777" w:rsidR="005A4E46" w:rsidRPr="005A4E46" w:rsidRDefault="005A4E46" w:rsidP="005A4E46">
            <w:pPr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14:paraId="01F74015" w14:textId="77777777" w:rsidR="005A4E46" w:rsidRPr="005A4E46" w:rsidRDefault="005A4E46" w:rsidP="005A4E46">
            <w:pPr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5A4E46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- يمثل تطور وزن الأخ الأصغر</w:t>
            </w:r>
          </w:p>
          <w:p w14:paraId="056218A9" w14:textId="77777777" w:rsidR="005A4E46" w:rsidRDefault="005A4E46" w:rsidP="00033289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14:paraId="1F58B343" w14:textId="77777777" w:rsidR="005A4E46" w:rsidRPr="005A4E46" w:rsidRDefault="005A4E46" w:rsidP="005A4E46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14:paraId="28E1CDB9" w14:textId="77777777" w:rsidR="005A4E46" w:rsidRDefault="005A4E46" w:rsidP="005A4E46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14:paraId="799E0C3B" w14:textId="77777777" w:rsidR="00033289" w:rsidRPr="005A4E46" w:rsidRDefault="005A4E46" w:rsidP="005A4E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5A4E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يستنتج</w:t>
            </w:r>
          </w:p>
        </w:tc>
      </w:tr>
      <w:tr w:rsidR="00033289" w:rsidRPr="00677CEC" w14:paraId="4DF799E0" w14:textId="77777777" w:rsidTr="00033289">
        <w:trPr>
          <w:trHeight w:val="1722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4E74E722" w14:textId="77777777" w:rsidR="00033289" w:rsidRPr="007D7BA6" w:rsidRDefault="00033289" w:rsidP="0003328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التدريب</w:t>
            </w:r>
          </w:p>
          <w:p w14:paraId="75D3F025" w14:textId="77777777" w:rsidR="00033289" w:rsidRPr="00677CEC" w:rsidRDefault="00033289" w:rsidP="0003328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7D7B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</w:t>
            </w:r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5EB0B1C0" w14:textId="77777777" w:rsidR="00033289" w:rsidRDefault="00033289" w:rsidP="005A4E46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دفتر الأنشطة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(ص</w:t>
            </w:r>
            <w:r w:rsidR="005A4E4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09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):</w:t>
            </w:r>
          </w:p>
          <w:p w14:paraId="3BA00BC3" w14:textId="77777777" w:rsidR="00033289" w:rsidRDefault="00033289" w:rsidP="00033289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ينجز نشاط على كراس القسم </w:t>
            </w:r>
          </w:p>
          <w:p w14:paraId="05EFF8BB" w14:textId="77777777" w:rsidR="00033289" w:rsidRPr="00912C35" w:rsidRDefault="00033289" w:rsidP="00033289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بقية النشاطات في الحصة الثانية </w:t>
            </w:r>
          </w:p>
          <w:p w14:paraId="6225DCF2" w14:textId="77777777" w:rsidR="00033289" w:rsidRPr="00912C35" w:rsidRDefault="00033289" w:rsidP="00033289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إنجاز فردي </w:t>
            </w:r>
            <w:proofErr w:type="gramStart"/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تصحيح</w:t>
            </w:r>
            <w:proofErr w:type="gramEnd"/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جماعي ثم تصحيح فردي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619A26E6" w14:textId="77777777" w:rsidR="00033289" w:rsidRDefault="00033289" w:rsidP="0003328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  <w:p w14:paraId="71D3307A" w14:textId="77777777" w:rsidR="00033289" w:rsidRPr="00677CEC" w:rsidRDefault="00033289" w:rsidP="0003328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على دفتر الأنشطة</w:t>
            </w:r>
          </w:p>
        </w:tc>
      </w:tr>
      <w:tr w:rsidR="00033289" w:rsidRPr="00677CEC" w14:paraId="5A3F3711" w14:textId="77777777" w:rsidTr="0003328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2ED71366" w14:textId="77777777" w:rsidR="00033289" w:rsidRPr="00677CEC" w:rsidRDefault="00033289" w:rsidP="00033289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 xml:space="preserve">المقطــــع </w:t>
            </w: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 :</w:t>
            </w:r>
            <w:proofErr w:type="gramEnd"/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في معرض الكتاب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0C0FEE8C" w14:textId="77777777" w:rsidR="00033289" w:rsidRPr="00677CEC" w:rsidRDefault="00033289" w:rsidP="0003328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السنة  04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033289" w:rsidRPr="00677CEC" w14:paraId="213473F9" w14:textId="77777777" w:rsidTr="0003328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46306895" w14:textId="77777777" w:rsidR="00033289" w:rsidRPr="00677CEC" w:rsidRDefault="00033289" w:rsidP="005A4E4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proofErr w:type="gramEnd"/>
            <w:r w:rsidR="005A4E46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الفضاء و الهندسة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4A28FB10" w14:textId="77777777" w:rsidR="00033289" w:rsidRPr="00677CEC" w:rsidRDefault="00033289" w:rsidP="005A4E4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 w:rsidR="005A4E46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>3</w:t>
            </w:r>
          </w:p>
        </w:tc>
      </w:tr>
      <w:tr w:rsidR="00033289" w:rsidRPr="00677CEC" w14:paraId="64751B42" w14:textId="77777777" w:rsidTr="0003328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7451E528" w14:textId="77777777" w:rsidR="00033289" w:rsidRPr="00677CEC" w:rsidRDefault="00033289" w:rsidP="0003328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رياضيات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04D1173C" w14:textId="77777777" w:rsidR="00033289" w:rsidRPr="00677CEC" w:rsidRDefault="00033289" w:rsidP="0003328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03+04</w:t>
            </w:r>
          </w:p>
        </w:tc>
      </w:tr>
      <w:tr w:rsidR="00033289" w:rsidRPr="00FA3AA1" w14:paraId="375DD199" w14:textId="77777777" w:rsidTr="0003328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BA3913C" w14:textId="77777777" w:rsidR="00033289" w:rsidRPr="00677CEC" w:rsidRDefault="00033289" w:rsidP="005A4E4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>ا</w:t>
            </w:r>
            <w:r w:rsidR="005A4E46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لتنقل على مرصوفة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D0797F8" w14:textId="77777777" w:rsidR="00033289" w:rsidRPr="00FA3AA1" w:rsidRDefault="00033289" w:rsidP="0003328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90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033289" w:rsidRPr="00677CEC" w14:paraId="3A33B94A" w14:textId="77777777" w:rsidTr="0003328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53E9F85" w14:textId="77777777" w:rsidR="00033289" w:rsidRPr="00677CEC" w:rsidRDefault="00033289" w:rsidP="005A4E46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Pr="00885604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proofErr w:type="gramEnd"/>
            <w:r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Pr="00912C35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</w:t>
            </w:r>
            <w:r w:rsidR="005A4E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صف موقع أو تنقل في فضاء فيزيائي أو على تمثيل ، يتوقع مسار تنقل .</w:t>
            </w:r>
          </w:p>
          <w:p w14:paraId="6E7A68FC" w14:textId="77777777" w:rsidR="00033289" w:rsidRPr="00885604" w:rsidRDefault="00033289" w:rsidP="0003328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91A8A2C" w14:textId="77777777" w:rsidR="00033289" w:rsidRPr="00677CEC" w:rsidRDefault="00033289" w:rsidP="0003328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33289" w:rsidRPr="00677CEC" w14:paraId="02F16755" w14:textId="77777777" w:rsidTr="0003328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6D5816A9" w14:textId="77777777" w:rsidR="00033289" w:rsidRPr="00677CEC" w:rsidRDefault="00033289" w:rsidP="0003328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676A35DF" w14:textId="77777777" w:rsidR="00033289" w:rsidRPr="00677CEC" w:rsidRDefault="00033289" w:rsidP="0003328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color w:val="FF0000"/>
                <w:sz w:val="36"/>
                <w:szCs w:val="36"/>
                <w:rtl/>
              </w:rPr>
              <w:t>الو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70A19C2D" w14:textId="77777777" w:rsidR="00033289" w:rsidRPr="00677CEC" w:rsidRDefault="00033289" w:rsidP="0003328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مؤشرات التقويم</w:t>
            </w:r>
          </w:p>
        </w:tc>
      </w:tr>
      <w:tr w:rsidR="00033289" w:rsidRPr="00D70DA1" w14:paraId="61574C0F" w14:textId="77777777" w:rsidTr="00033289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0215DA76" w14:textId="77777777" w:rsidR="00033289" w:rsidRPr="00677CEC" w:rsidRDefault="00033289" w:rsidP="0003328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1B6A854A" w14:textId="77777777" w:rsidR="005A4E46" w:rsidRPr="005A4E46" w:rsidRDefault="00033289" w:rsidP="005A4E46">
            <w:pPr>
              <w:spacing w:before="120" w:after="120"/>
              <w:jc w:val="right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5A4E46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الحساب </w:t>
            </w:r>
            <w:proofErr w:type="gramStart"/>
            <w:r w:rsidRPr="005A4E46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الذهني :</w:t>
            </w:r>
            <w:proofErr w:type="gramEnd"/>
            <w:r w:rsidRPr="005A4E46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5A4E46" w:rsidRPr="005A4E46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تعيين عدد العشرات ، المئات أو الآلاف ....في عدد</w:t>
            </w:r>
          </w:p>
          <w:p w14:paraId="608816A2" w14:textId="77777777" w:rsidR="005A4E46" w:rsidRPr="005A4E46" w:rsidRDefault="005A4E46" w:rsidP="005A4E46">
            <w:pPr>
              <w:spacing w:before="120" w:after="120"/>
              <w:jc w:val="right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5A4E46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عين عدد العشرات والمئات والآلاف في الأعداد التالية:</w:t>
            </w:r>
          </w:p>
          <w:p w14:paraId="5FD9243C" w14:textId="77777777" w:rsidR="00033289" w:rsidRPr="005A4E46" w:rsidRDefault="005A4E46" w:rsidP="005A4E46">
            <w:pPr>
              <w:spacing w:before="120" w:after="120"/>
              <w:jc w:val="right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</w:rPr>
            </w:pPr>
            <w:proofErr w:type="gramStart"/>
            <w:r w:rsidRPr="005A4E46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6021 ،</w:t>
            </w:r>
            <w:proofErr w:type="gramEnd"/>
            <w:r w:rsidRPr="005A4E46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4780 ، 3333 ، 4000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284FF467" w14:textId="77777777" w:rsidR="00033289" w:rsidRDefault="005A4E46" w:rsidP="0003328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يعين</w:t>
            </w:r>
          </w:p>
          <w:p w14:paraId="1E5FEEC2" w14:textId="77777777" w:rsidR="005A4E46" w:rsidRPr="00D70DA1" w:rsidRDefault="005A4E46" w:rsidP="0003328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عدد العشرات أو المئات ...</w:t>
            </w:r>
          </w:p>
        </w:tc>
      </w:tr>
      <w:tr w:rsidR="00033289" w:rsidRPr="009D68C4" w14:paraId="7B5E1A22" w14:textId="77777777" w:rsidTr="00033289">
        <w:trPr>
          <w:trHeight w:val="552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6D0DD581" w14:textId="77777777" w:rsidR="00033289" w:rsidRPr="00677CEC" w:rsidRDefault="00033289" w:rsidP="0003328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 xml:space="preserve">مرحلة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بناءالتعلمات</w:t>
            </w:r>
            <w:proofErr w:type="spellEnd"/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46C4B1F2" w14:textId="77777777" w:rsidR="00033289" w:rsidRPr="007D7BA6" w:rsidRDefault="005A4E46" w:rsidP="00033289">
            <w:pPr>
              <w:bidi/>
              <w:ind w:left="3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drawing>
                <wp:inline distT="0" distB="0" distL="0" distR="0" wp14:anchorId="184D6121" wp14:editId="6B93E5D5">
                  <wp:extent cx="5419725" cy="5419725"/>
                  <wp:effectExtent l="19050" t="0" r="9525" b="0"/>
                  <wp:docPr id="1826" name="Image 1825" descr="0.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.2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0482" cy="5420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02EB62F7" w14:textId="77777777" w:rsidR="00033289" w:rsidRPr="005A4E46" w:rsidRDefault="00033289" w:rsidP="005A4E4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14:paraId="1B404D3D" w14:textId="77777777" w:rsidR="00033289" w:rsidRPr="005A4E46" w:rsidRDefault="00033289" w:rsidP="005A4E4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14:paraId="0CDFD6C9" w14:textId="77777777" w:rsidR="00033289" w:rsidRPr="005A4E46" w:rsidRDefault="00033289" w:rsidP="005A4E4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14:paraId="023F9B4A" w14:textId="77777777" w:rsidR="00033289" w:rsidRPr="005A4E46" w:rsidRDefault="00033289" w:rsidP="005A4E4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14:paraId="5D35172F" w14:textId="77777777" w:rsidR="005A4E46" w:rsidRPr="005A4E46" w:rsidRDefault="005A4E46" w:rsidP="005A4E4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5A4E46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- يقرأ ويفهم</w:t>
            </w:r>
          </w:p>
          <w:p w14:paraId="58C753D8" w14:textId="77777777" w:rsidR="005A4E46" w:rsidRPr="005A4E46" w:rsidRDefault="005A4E46" w:rsidP="005A4E4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5A4E46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- يكمل التشفير</w:t>
            </w:r>
          </w:p>
          <w:p w14:paraId="71E87A47" w14:textId="77777777" w:rsidR="005A4E46" w:rsidRPr="005A4E46" w:rsidRDefault="005A4E46" w:rsidP="005A4E4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14:paraId="7EA7FCCF" w14:textId="77777777" w:rsidR="005A4E46" w:rsidRPr="005A4E46" w:rsidRDefault="005A4E46" w:rsidP="005A4E4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14:paraId="0D9A9DB1" w14:textId="77777777" w:rsidR="005A4E46" w:rsidRPr="005A4E46" w:rsidRDefault="005A4E46" w:rsidP="005A4E4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14:paraId="7FA058F4" w14:textId="77777777" w:rsidR="005A4E46" w:rsidRPr="005A4E46" w:rsidRDefault="005A4E46" w:rsidP="005A4E4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14:paraId="458177AF" w14:textId="77777777" w:rsidR="005A4E46" w:rsidRPr="005A4E46" w:rsidRDefault="005A4E46" w:rsidP="005A4E4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5A4E46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- يقرأ ويفهم</w:t>
            </w:r>
          </w:p>
          <w:p w14:paraId="12D955E9" w14:textId="77777777" w:rsidR="00033289" w:rsidRPr="005A4E46" w:rsidRDefault="005A4E46" w:rsidP="005A4E4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5A4E46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- يلون</w:t>
            </w:r>
          </w:p>
          <w:p w14:paraId="36C17D3F" w14:textId="77777777" w:rsidR="005A4E46" w:rsidRPr="005A4E46" w:rsidRDefault="005A4E46" w:rsidP="005A4E4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14:paraId="37EEBD2B" w14:textId="77777777" w:rsidR="005A4E46" w:rsidRPr="005A4E46" w:rsidRDefault="005A4E46" w:rsidP="005A4E4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14:paraId="5CDBE7F2" w14:textId="77777777" w:rsidR="00033289" w:rsidRPr="005A4E46" w:rsidRDefault="005A4E46" w:rsidP="005A4E4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5A4E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يستنتج</w:t>
            </w:r>
          </w:p>
        </w:tc>
      </w:tr>
      <w:tr w:rsidR="00033289" w:rsidRPr="00677CEC" w14:paraId="4637B26D" w14:textId="77777777" w:rsidTr="00033289">
        <w:trPr>
          <w:trHeight w:val="134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641D87C8" w14:textId="77777777" w:rsidR="00033289" w:rsidRPr="00677CEC" w:rsidRDefault="00033289" w:rsidP="0003328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14:paraId="5BEEE031" w14:textId="77777777" w:rsidR="00033289" w:rsidRPr="00677CEC" w:rsidRDefault="00033289" w:rsidP="0003328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761B9E26" w14:textId="77777777" w:rsidR="00033289" w:rsidRDefault="00033289" w:rsidP="005A4E46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دفتر الأنشطة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(ص</w:t>
            </w:r>
            <w:r w:rsidR="005A4E4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10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):</w:t>
            </w:r>
          </w:p>
          <w:p w14:paraId="1C8F1CA8" w14:textId="77777777" w:rsidR="00033289" w:rsidRDefault="00033289" w:rsidP="00033289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ينجز نشاط على كراس القسم </w:t>
            </w:r>
          </w:p>
          <w:p w14:paraId="394B0E75" w14:textId="77777777" w:rsidR="00033289" w:rsidRPr="00912C35" w:rsidRDefault="00033289" w:rsidP="00033289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بقية النشاطات في الحصة الثانية </w:t>
            </w:r>
          </w:p>
          <w:p w14:paraId="0F76658A" w14:textId="77777777" w:rsidR="00033289" w:rsidRPr="00912C35" w:rsidRDefault="00033289" w:rsidP="00033289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إنجاز فردي </w:t>
            </w:r>
            <w:proofErr w:type="gramStart"/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تصحيح</w:t>
            </w:r>
            <w:proofErr w:type="gramEnd"/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جماعي ثم تصحيح فردي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4C221A1A" w14:textId="77777777" w:rsidR="00033289" w:rsidRDefault="00033289" w:rsidP="0003328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  <w:p w14:paraId="53502F69" w14:textId="77777777" w:rsidR="00033289" w:rsidRPr="00677CEC" w:rsidRDefault="00033289" w:rsidP="0003328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على دفتر الأنشطة</w:t>
            </w:r>
          </w:p>
        </w:tc>
      </w:tr>
      <w:tr w:rsidR="00033289" w:rsidRPr="00677CEC" w14:paraId="688BE212" w14:textId="77777777" w:rsidTr="0003328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61C4CCEC" w14:textId="77777777" w:rsidR="00033289" w:rsidRPr="00677CEC" w:rsidRDefault="00033289" w:rsidP="00033289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 xml:space="preserve">المقطــــع </w:t>
            </w: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 :</w:t>
            </w:r>
            <w:proofErr w:type="gramEnd"/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في معرض الكتاب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55F664F5" w14:textId="77777777" w:rsidR="00033289" w:rsidRPr="00677CEC" w:rsidRDefault="00033289" w:rsidP="0003328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السنة  04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033289" w:rsidRPr="00677CEC" w14:paraId="6FB1DC50" w14:textId="77777777" w:rsidTr="0003328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596CA8ED" w14:textId="77777777" w:rsidR="00033289" w:rsidRPr="00677CEC" w:rsidRDefault="00033289" w:rsidP="005A4E4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proofErr w:type="gramEnd"/>
            <w:r w:rsidR="005A4E46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الفضاء والهندسة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38996484" w14:textId="77777777" w:rsidR="00033289" w:rsidRPr="00677CEC" w:rsidRDefault="00033289" w:rsidP="005A4E4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</w:t>
            </w:r>
            <w:r w:rsidR="005A4E46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3</w:t>
            </w:r>
          </w:p>
        </w:tc>
      </w:tr>
      <w:tr w:rsidR="00033289" w:rsidRPr="00677CEC" w14:paraId="45A9DB5E" w14:textId="77777777" w:rsidTr="0003328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155DEA64" w14:textId="77777777" w:rsidR="00033289" w:rsidRPr="00677CEC" w:rsidRDefault="00033289" w:rsidP="0003328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رياضيات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4EF5C596" w14:textId="77777777" w:rsidR="00033289" w:rsidRPr="00677CEC" w:rsidRDefault="00033289" w:rsidP="0003328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05+06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033289" w:rsidRPr="00677CEC" w14:paraId="3812734B" w14:textId="77777777" w:rsidTr="0003328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5170C1" w14:textId="77777777" w:rsidR="00033289" w:rsidRPr="00677CEC" w:rsidRDefault="00033289" w:rsidP="005A4E4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spellStart"/>
            <w:r w:rsidR="005A4E46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الاستقامية</w:t>
            </w:r>
            <w:proofErr w:type="spellEnd"/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F5F5A27" w14:textId="77777777" w:rsidR="00033289" w:rsidRPr="00677CEC" w:rsidRDefault="00033289" w:rsidP="0003328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90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033289" w:rsidRPr="00677CEC" w14:paraId="616712E4" w14:textId="77777777" w:rsidTr="0003328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6DDD817" w14:textId="77777777" w:rsidR="00033289" w:rsidRPr="00D70DA1" w:rsidRDefault="00033289" w:rsidP="005A4E46">
            <w:pPr>
              <w:spacing w:before="120" w:after="120"/>
              <w:jc w:val="right"/>
              <w:rPr>
                <w:rFonts w:eastAsia="Calibri"/>
                <w:b/>
                <w:bCs/>
                <w:sz w:val="26"/>
                <w:szCs w:val="26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 </w:t>
            </w:r>
            <w:r w:rsidRPr="00885604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proofErr w:type="gramEnd"/>
            <w:r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Pr="00912C35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5A4E46">
              <w:rPr>
                <w:rFonts w:ascii="Sakkal Majalla" w:eastAsia="Calibri" w:hAnsi="Sakkal Majalla" w:cs="Sakkal Majalla" w:hint="cs"/>
                <w:b/>
                <w:bCs/>
                <w:sz w:val="28"/>
                <w:szCs w:val="28"/>
                <w:rtl/>
              </w:rPr>
              <w:t>يستعمل ا أدوات الهندسية للتحقق من استقامية نقط 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7B7CE02" w14:textId="77777777" w:rsidR="00033289" w:rsidRPr="00677CEC" w:rsidRDefault="00033289" w:rsidP="00033289">
            <w:pPr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33289" w:rsidRPr="00677CEC" w14:paraId="422DDC51" w14:textId="77777777" w:rsidTr="0003328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4A4CB1E2" w14:textId="77777777" w:rsidR="00033289" w:rsidRPr="00677CEC" w:rsidRDefault="00033289" w:rsidP="0003328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7B510B02" w14:textId="77777777" w:rsidR="00033289" w:rsidRPr="00677CEC" w:rsidRDefault="00033289" w:rsidP="0003328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color w:val="FF0000"/>
                <w:sz w:val="36"/>
                <w:szCs w:val="36"/>
                <w:rtl/>
              </w:rPr>
              <w:t>الو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6F2038BF" w14:textId="77777777" w:rsidR="00033289" w:rsidRPr="00677CEC" w:rsidRDefault="00033289" w:rsidP="0003328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مؤشرات التقويم</w:t>
            </w:r>
          </w:p>
        </w:tc>
      </w:tr>
      <w:tr w:rsidR="00033289" w:rsidRPr="00677CEC" w14:paraId="3E7150D3" w14:textId="77777777" w:rsidTr="00033289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7469DCAD" w14:textId="77777777" w:rsidR="00033289" w:rsidRPr="00677CEC" w:rsidRDefault="00033289" w:rsidP="0003328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1C43BD1B" w14:textId="77777777" w:rsidR="005E657F" w:rsidRPr="005E657F" w:rsidRDefault="00033289" w:rsidP="005E657F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</w:rPr>
            </w:pPr>
            <w:r w:rsidRPr="005E657F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الحساب </w:t>
            </w:r>
            <w:proofErr w:type="gramStart"/>
            <w:r w:rsidRPr="005E657F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الذهني :</w:t>
            </w:r>
            <w:proofErr w:type="gramEnd"/>
            <w:r w:rsidR="005E657F" w:rsidRPr="005E657F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="005E657F" w:rsidRPr="005E657F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تعيين سابق أو تالي عدد</w:t>
            </w:r>
          </w:p>
          <w:p w14:paraId="6DBA69C8" w14:textId="77777777" w:rsidR="005E657F" w:rsidRPr="005E657F" w:rsidRDefault="005E657F" w:rsidP="005E657F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5E657F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u w:val="single"/>
                <w:rtl/>
              </w:rPr>
              <w:t xml:space="preserve">على </w:t>
            </w:r>
            <w:proofErr w:type="gramStart"/>
            <w:r w:rsidRPr="005E657F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u w:val="single"/>
                <w:rtl/>
              </w:rPr>
              <w:t>الألواح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5E657F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يذكر المعلم عددا ، والتلاميذ يعطون سابقه ( قبله ) ، أو تاليه ( بعده ) :</w:t>
            </w:r>
          </w:p>
          <w:p w14:paraId="2379079B" w14:textId="77777777" w:rsidR="00033289" w:rsidRPr="005E657F" w:rsidRDefault="005E657F" w:rsidP="005E657F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1999 ،</w:t>
            </w:r>
            <w:proofErr w:type="gramEnd"/>
            <w:r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4000 ،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202</w:t>
            </w:r>
            <w:r w:rsidRPr="005E657F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0 ، 952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4</w:t>
            </w:r>
            <w:r w:rsidRPr="005E657F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   ........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75259927" w14:textId="77777777" w:rsidR="00033289" w:rsidRPr="00677CEC" w:rsidRDefault="005E657F" w:rsidP="0003328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 xml:space="preserve">يحدد سابق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و تالي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 xml:space="preserve"> عدد ما</w:t>
            </w:r>
          </w:p>
        </w:tc>
      </w:tr>
      <w:tr w:rsidR="00033289" w:rsidRPr="004A6433" w14:paraId="31C5643B" w14:textId="77777777" w:rsidTr="005E657F">
        <w:trPr>
          <w:trHeight w:val="873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1C36789C" w14:textId="77777777" w:rsidR="00033289" w:rsidRPr="00677CEC" w:rsidRDefault="00033289" w:rsidP="0003328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 xml:space="preserve">مرحلة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بناءالتعلمات</w:t>
            </w:r>
            <w:proofErr w:type="spellEnd"/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70BDB6DC" w14:textId="77777777" w:rsidR="00033289" w:rsidRPr="005E657F" w:rsidRDefault="005E657F" w:rsidP="005E657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drawing>
                <wp:inline distT="0" distB="0" distL="0" distR="0" wp14:anchorId="23E51B16" wp14:editId="274CD477">
                  <wp:extent cx="5638800" cy="5410200"/>
                  <wp:effectExtent l="19050" t="0" r="0" b="0"/>
                  <wp:docPr id="1828" name="Image 1827" descr="0.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.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588" cy="5410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391D0CFC" w14:textId="77777777" w:rsidR="005E657F" w:rsidRPr="005E657F" w:rsidRDefault="005E657F" w:rsidP="005E657F">
            <w:pPr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5E657F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- يتحقق باستعمال </w:t>
            </w:r>
            <w:proofErr w:type="gramStart"/>
            <w:r w:rsidRPr="005E657F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المسطرة .</w:t>
            </w:r>
            <w:proofErr w:type="gramEnd"/>
          </w:p>
          <w:p w14:paraId="2A87EB27" w14:textId="77777777" w:rsidR="005E657F" w:rsidRPr="005E657F" w:rsidRDefault="005E657F" w:rsidP="005E657F">
            <w:pPr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14:paraId="3B54F536" w14:textId="77777777" w:rsidR="005E657F" w:rsidRPr="005E657F" w:rsidRDefault="005E657F" w:rsidP="005E657F">
            <w:pPr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14:paraId="454FDB61" w14:textId="77777777" w:rsidR="005E657F" w:rsidRPr="005E657F" w:rsidRDefault="005E657F" w:rsidP="005E657F">
            <w:pPr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5E657F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- يعين النقطة</w:t>
            </w:r>
          </w:p>
          <w:p w14:paraId="239FEC03" w14:textId="77777777" w:rsidR="005E657F" w:rsidRDefault="005E657F" w:rsidP="005E657F">
            <w:pPr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14:paraId="492DE56A" w14:textId="77777777" w:rsidR="005E657F" w:rsidRPr="005E657F" w:rsidRDefault="005E657F" w:rsidP="005E657F">
            <w:pPr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14:paraId="00C6E170" w14:textId="77777777" w:rsidR="005E657F" w:rsidRPr="005E657F" w:rsidRDefault="005E657F" w:rsidP="005E657F">
            <w:pPr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5E657F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- يكمل الرسم</w:t>
            </w:r>
          </w:p>
          <w:p w14:paraId="68C33591" w14:textId="77777777" w:rsidR="00033289" w:rsidRDefault="00033289" w:rsidP="0003328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/>
              </w:rPr>
            </w:pPr>
          </w:p>
          <w:p w14:paraId="23EAD824" w14:textId="77777777" w:rsidR="00033289" w:rsidRPr="004A6433" w:rsidRDefault="00033289" w:rsidP="00033289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14:paraId="0372A191" w14:textId="77777777" w:rsidR="00033289" w:rsidRPr="004A6433" w:rsidRDefault="00033289" w:rsidP="00033289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14:paraId="5FACEBE6" w14:textId="77777777" w:rsidR="00033289" w:rsidRPr="004A6433" w:rsidRDefault="00033289" w:rsidP="00033289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14:paraId="07E2C78D" w14:textId="77777777" w:rsidR="00033289" w:rsidRPr="004A6433" w:rsidRDefault="00033289" w:rsidP="00033289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14:paraId="220E1C67" w14:textId="77777777" w:rsidR="00033289" w:rsidRPr="009D68C4" w:rsidRDefault="00033289" w:rsidP="00033289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9D68C4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- يستنتج</w:t>
            </w:r>
          </w:p>
          <w:p w14:paraId="12646D65" w14:textId="77777777" w:rsidR="00033289" w:rsidRPr="004A6433" w:rsidRDefault="00033289" w:rsidP="00033289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</w:tc>
      </w:tr>
      <w:tr w:rsidR="00033289" w:rsidRPr="00677CEC" w14:paraId="7AA6979E" w14:textId="77777777" w:rsidTr="00033289">
        <w:trPr>
          <w:trHeight w:val="125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7CA2E92C" w14:textId="77777777" w:rsidR="00033289" w:rsidRPr="00677CEC" w:rsidRDefault="00033289" w:rsidP="0003328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14:paraId="10D8309A" w14:textId="77777777" w:rsidR="00033289" w:rsidRPr="00677CEC" w:rsidRDefault="00033289" w:rsidP="0003328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50CD41E9" w14:textId="77777777" w:rsidR="00033289" w:rsidRDefault="00033289" w:rsidP="005E657F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دفتر الأنشطة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(ص</w:t>
            </w:r>
            <w:r w:rsidR="005E657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11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):</w:t>
            </w:r>
          </w:p>
          <w:p w14:paraId="6D6669CC" w14:textId="77777777" w:rsidR="00033289" w:rsidRDefault="00033289" w:rsidP="00033289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ينجز نشاط على كراس القسم </w:t>
            </w:r>
          </w:p>
          <w:p w14:paraId="0CF5B55E" w14:textId="77777777" w:rsidR="00033289" w:rsidRPr="00912C35" w:rsidRDefault="00033289" w:rsidP="00033289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بقية النشاطات في الحصة الثانية </w:t>
            </w:r>
          </w:p>
          <w:p w14:paraId="493B8D2C" w14:textId="77777777" w:rsidR="00033289" w:rsidRPr="00912C35" w:rsidRDefault="00033289" w:rsidP="00033289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إنجاز فردي </w:t>
            </w:r>
            <w:proofErr w:type="gramStart"/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تصحيح</w:t>
            </w:r>
            <w:proofErr w:type="gramEnd"/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جماعي ثم تصحيح فردي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0CA3A967" w14:textId="77777777" w:rsidR="00033289" w:rsidRDefault="00033289" w:rsidP="0003328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  <w:p w14:paraId="7DA694C7" w14:textId="77777777" w:rsidR="00033289" w:rsidRPr="00677CEC" w:rsidRDefault="00033289" w:rsidP="0003328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على دفتر الأنشطة</w:t>
            </w:r>
          </w:p>
        </w:tc>
      </w:tr>
      <w:tr w:rsidR="00033289" w:rsidRPr="00677CEC" w14:paraId="6DB6CAC6" w14:textId="77777777" w:rsidTr="0003328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64137604" w14:textId="77777777" w:rsidR="00033289" w:rsidRPr="00677CEC" w:rsidRDefault="00033289" w:rsidP="00033289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 xml:space="preserve">المقطــــع </w:t>
            </w: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 :</w:t>
            </w:r>
            <w:proofErr w:type="gramEnd"/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A94BEE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AE"/>
              </w:rPr>
              <w:t>العلم و حسن الخلق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59A36DC3" w14:textId="77777777" w:rsidR="00033289" w:rsidRPr="00677CEC" w:rsidRDefault="00033289" w:rsidP="0003328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السنة  04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033289" w:rsidRPr="00677CEC" w14:paraId="32016A05" w14:textId="77777777" w:rsidTr="0003328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188DEE37" w14:textId="77777777" w:rsidR="00033289" w:rsidRPr="00677CEC" w:rsidRDefault="00033289" w:rsidP="0003328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proofErr w:type="gramEnd"/>
            <w:r w:rsidRPr="0062299E">
              <w:rPr>
                <w:rFonts w:cs="FS_Shehab" w:hint="cs"/>
                <w:rtl/>
                <w:lang w:bidi="ar-AE"/>
              </w:rPr>
              <w:t xml:space="preserve"> </w:t>
            </w:r>
            <w:r w:rsidRPr="00A94BEE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  <w:lang w:bidi="ar-AE"/>
              </w:rPr>
              <w:t>القرآن الكريم و الحديث النبوي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17F87732" w14:textId="77777777" w:rsidR="00033289" w:rsidRPr="00677CEC" w:rsidRDefault="00033289" w:rsidP="005E657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</w:t>
            </w:r>
            <w:r w:rsidR="005E657F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3</w:t>
            </w:r>
          </w:p>
        </w:tc>
      </w:tr>
      <w:tr w:rsidR="00033289" w:rsidRPr="00677CEC" w14:paraId="34D183DB" w14:textId="77777777" w:rsidTr="0003328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7B4D05C6" w14:textId="77777777" w:rsidR="00033289" w:rsidRPr="00677CEC" w:rsidRDefault="00033289" w:rsidP="0003328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تربية إسلامية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54E37377" w14:textId="77777777" w:rsidR="00033289" w:rsidRPr="00677CEC" w:rsidRDefault="00033289" w:rsidP="0003328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01+02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033289" w:rsidRPr="00677CEC" w14:paraId="0A323F44" w14:textId="77777777" w:rsidTr="0003328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BC4A6A" w14:textId="77777777" w:rsidR="00033289" w:rsidRPr="00783E74" w:rsidRDefault="00033289" w:rsidP="005E657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 w:rsidR="005E657F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طلب العلم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67FA6E4" w14:textId="77777777" w:rsidR="00033289" w:rsidRPr="00677CEC" w:rsidRDefault="00033289" w:rsidP="0003328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90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033289" w:rsidRPr="00677CEC" w14:paraId="2A7A4C6D" w14:textId="77777777" w:rsidTr="0003328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4B1BD4A" w14:textId="77777777" w:rsidR="00033289" w:rsidRPr="005E657F" w:rsidRDefault="00033289" w:rsidP="005E657F">
            <w:pPr>
              <w:bidi/>
              <w:rPr>
                <w:rFonts w:ascii="Sakkal Majalla" w:hAnsi="Sakkal Majalla" w:cs="Sakkal Majalla"/>
                <w:color w:val="0000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) </w:t>
            </w:r>
            <w:r w:rsidR="005E657F" w:rsidRPr="005E657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يحفظ الحديث و </w:t>
            </w:r>
            <w:proofErr w:type="spellStart"/>
            <w:r w:rsidR="005E657F" w:rsidRPr="005E657F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>يستظهره</w:t>
            </w:r>
            <w:proofErr w:type="spellEnd"/>
            <w:r w:rsidR="005E657F" w:rsidRPr="005E657F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  بشكل سليم ، يستدل به في المواقف المناسبة ، يذكر فضل العلم ،.......</w:t>
            </w:r>
            <w:r w:rsidR="005E657F" w:rsidRPr="0047189B">
              <w:rPr>
                <w:rFonts w:ascii="Sakkal Majalla" w:hAnsi="Sakkal Majalla" w:cs="Sakkal Majalla"/>
                <w:color w:val="000000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1B79273" w14:textId="77777777" w:rsidR="00033289" w:rsidRPr="00677CEC" w:rsidRDefault="00033289" w:rsidP="0003328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33289" w:rsidRPr="00677CEC" w14:paraId="0284178E" w14:textId="77777777" w:rsidTr="0003328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30D2B4CF" w14:textId="77777777" w:rsidR="00033289" w:rsidRPr="00677CEC" w:rsidRDefault="00033289" w:rsidP="0003328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1E6F406B" w14:textId="77777777" w:rsidR="00033289" w:rsidRPr="00677CEC" w:rsidRDefault="00033289" w:rsidP="0003328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2D070CD5" w14:textId="77777777" w:rsidR="00033289" w:rsidRPr="00677CEC" w:rsidRDefault="00033289" w:rsidP="0003328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033289" w:rsidRPr="00677CEC" w14:paraId="16E200EA" w14:textId="77777777" w:rsidTr="00033289">
        <w:trPr>
          <w:trHeight w:val="92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208863B3" w14:textId="77777777" w:rsidR="00033289" w:rsidRPr="00677CEC" w:rsidRDefault="00033289" w:rsidP="0003328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2B659DF3" w14:textId="77777777" w:rsidR="005E657F" w:rsidRPr="005E657F" w:rsidRDefault="005E657F" w:rsidP="005E657F">
            <w:pPr>
              <w:bidi/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</w:pPr>
            <w:r w:rsidRPr="005E657F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عند بلوغك السنة السابعة من عمرك التحقت رفقة زملائك </w:t>
            </w:r>
            <w:proofErr w:type="gramStart"/>
            <w:r w:rsidRPr="005E657F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>بالمدرسة .</w:t>
            </w:r>
            <w:proofErr w:type="gramEnd"/>
          </w:p>
          <w:p w14:paraId="74694E8A" w14:textId="77777777" w:rsidR="00033289" w:rsidRPr="00A94BEE" w:rsidRDefault="005E657F" w:rsidP="005E657F">
            <w:pPr>
              <w:tabs>
                <w:tab w:val="left" w:pos="1245"/>
              </w:tabs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5E657F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ما الذي تفعله في </w:t>
            </w:r>
            <w:proofErr w:type="gramStart"/>
            <w:r w:rsidRPr="005E657F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>المدرسة ؟</w:t>
            </w:r>
            <w:proofErr w:type="gramEnd"/>
            <w:r w:rsidRPr="005E657F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              </w:t>
            </w:r>
            <w:r w:rsidRPr="005E657F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ما الفائدة من طلب </w:t>
            </w:r>
            <w:proofErr w:type="gramStart"/>
            <w:r w:rsidRPr="005E657F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>العلم ؟</w:t>
            </w:r>
            <w:proofErr w:type="gramEnd"/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06F6E71E" w14:textId="77777777" w:rsidR="00033289" w:rsidRDefault="00033289" w:rsidP="00033289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 xml:space="preserve">يجيب </w:t>
            </w:r>
          </w:p>
          <w:p w14:paraId="490D1B6D" w14:textId="77777777" w:rsidR="00033289" w:rsidRPr="00677CEC" w:rsidRDefault="00033289" w:rsidP="00033289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عن الأسئلة</w:t>
            </w:r>
          </w:p>
        </w:tc>
      </w:tr>
      <w:tr w:rsidR="007D2B7B" w:rsidRPr="00EB2B51" w14:paraId="595869AD" w14:textId="77777777" w:rsidTr="00033289">
        <w:trPr>
          <w:trHeight w:val="838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7749BC17" w14:textId="77777777" w:rsidR="007D2B7B" w:rsidRPr="00677CEC" w:rsidRDefault="007D2B7B" w:rsidP="0003328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 xml:space="preserve">مرحلة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بناءالتعلمات</w:t>
            </w:r>
            <w:proofErr w:type="spellEnd"/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62C1A934" w14:textId="77777777" w:rsidR="007D2B7B" w:rsidRPr="007D2B7B" w:rsidRDefault="007D2B7B" w:rsidP="007D2B7B">
            <w:pPr>
              <w:bidi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</w:pPr>
            <w:r w:rsidRPr="007D2B7B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 xml:space="preserve">أقرأ و </w:t>
            </w:r>
            <w:proofErr w:type="gramStart"/>
            <w:r w:rsidRPr="007D2B7B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أفهم  :</w:t>
            </w:r>
            <w:proofErr w:type="gramEnd"/>
            <w:r w:rsidRPr="007D2B7B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 xml:space="preserve"> </w:t>
            </w:r>
          </w:p>
          <w:p w14:paraId="3A850AA1" w14:textId="77777777" w:rsidR="007D2B7B" w:rsidRPr="007D2B7B" w:rsidRDefault="007D2B7B" w:rsidP="007D2B7B">
            <w:pPr>
              <w:bidi/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</w:pPr>
            <w:r w:rsidRPr="007D2B7B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فتح </w:t>
            </w:r>
            <w:proofErr w:type="gramStart"/>
            <w:r w:rsidRPr="007D2B7B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>الكتب  على</w:t>
            </w:r>
            <w:proofErr w:type="gramEnd"/>
            <w:r w:rsidRPr="007D2B7B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 </w:t>
            </w:r>
            <w:r w:rsidRPr="007D2B7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Pr="007D2B7B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12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و </w:t>
            </w:r>
            <w:r w:rsidRPr="007D2B7B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>ملاحظة الصورة و التعبير عنها .</w:t>
            </w:r>
          </w:p>
          <w:p w14:paraId="1CF59B0E" w14:textId="77777777" w:rsidR="007D2B7B" w:rsidRPr="007D2B7B" w:rsidRDefault="007D2B7B" w:rsidP="007D2B7B">
            <w:pPr>
              <w:bidi/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</w:pPr>
            <w:r w:rsidRPr="007D2B7B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قراءة صامتة للنص تتلوها قراءة جهرية من قبل الأستاذ 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ثم </w:t>
            </w:r>
            <w:r w:rsidRPr="007D2B7B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قراءات </w:t>
            </w:r>
            <w:proofErr w:type="gramStart"/>
            <w:r w:rsidRPr="007D2B7B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>فردية  يتخللها</w:t>
            </w:r>
            <w:proofErr w:type="gramEnd"/>
            <w:r w:rsidRPr="007D2B7B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  حوار عمودي أفقي: </w:t>
            </w:r>
          </w:p>
          <w:p w14:paraId="154A3664" w14:textId="77777777" w:rsidR="007D2B7B" w:rsidRPr="007D2B7B" w:rsidRDefault="00000000" w:rsidP="00591E05">
            <w:pPr>
              <w:pStyle w:val="Paragraphedeliste"/>
              <w:numPr>
                <w:ilvl w:val="0"/>
                <w:numId w:val="6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</w:rPr>
              <w:pict w14:anchorId="497F98EB">
                <v:roundrect id="_x0000_s3458" style="position:absolute;left:0;text-align:left;margin-left:6.6pt;margin-top:12.45pt;width:103.3pt;height:81.75pt;z-index:251978752" arcsize="10923f" strokecolor="#974706 [1609]" strokeweight="2.25pt">
                  <v:textbox style="mso-next-textbox:#_x0000_s3458">
                    <w:txbxContent>
                      <w:p w14:paraId="6BE7B49D" w14:textId="77777777" w:rsidR="00F810AC" w:rsidRDefault="00F810AC" w:rsidP="007F7765">
                        <w:r>
                          <w:rPr>
                            <w:noProof/>
                          </w:rPr>
                          <w:drawing>
                            <wp:inline distT="0" distB="0" distL="0" distR="0" wp14:anchorId="6626909C" wp14:editId="70868C75">
                              <wp:extent cx="1028700" cy="809625"/>
                              <wp:effectExtent l="19050" t="0" r="0" b="0"/>
                              <wp:docPr id="828" name="Imag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lum contrast="4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31970" cy="812199"/>
                                      </a:xfrm>
                                      <a:prstGeom prst="round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7D2B7B"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بماذا يتصف </w:t>
            </w:r>
            <w:proofErr w:type="gramStart"/>
            <w:r w:rsidR="007D2B7B"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أحمد ؟</w:t>
            </w:r>
            <w:proofErr w:type="gramEnd"/>
          </w:p>
          <w:p w14:paraId="5B1546AF" w14:textId="77777777" w:rsidR="007D2B7B" w:rsidRPr="007D2B7B" w:rsidRDefault="007D2B7B" w:rsidP="00591E05">
            <w:pPr>
              <w:pStyle w:val="Paragraphedeliste"/>
              <w:numPr>
                <w:ilvl w:val="0"/>
                <w:numId w:val="6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ماذا رأى أثناء توجهه </w:t>
            </w:r>
            <w:proofErr w:type="gramStart"/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للمدرسة ؟</w:t>
            </w:r>
            <w:proofErr w:type="gramEnd"/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بماذا </w:t>
            </w:r>
            <w:proofErr w:type="gramStart"/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نصحهم ؟</w:t>
            </w:r>
            <w:proofErr w:type="gramEnd"/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14:paraId="5A4595CB" w14:textId="77777777" w:rsidR="007D2B7B" w:rsidRPr="007D2B7B" w:rsidRDefault="007D2B7B" w:rsidP="00591E05">
            <w:pPr>
              <w:pStyle w:val="Paragraphedeliste"/>
              <w:numPr>
                <w:ilvl w:val="0"/>
                <w:numId w:val="2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اذكر بعض فوائد </w:t>
            </w:r>
            <w:proofErr w:type="gramStart"/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العلم .</w:t>
            </w:r>
            <w:proofErr w:type="gramEnd"/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  </w:t>
            </w: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ما الحديث الذي قرأه </w:t>
            </w:r>
            <w:proofErr w:type="gramStart"/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عليهم ؟</w:t>
            </w:r>
            <w:proofErr w:type="gramEnd"/>
          </w:p>
          <w:p w14:paraId="3A906E01" w14:textId="77777777" w:rsidR="007D2B7B" w:rsidRPr="007D2B7B" w:rsidRDefault="007D2B7B" w:rsidP="00591E05">
            <w:pPr>
              <w:pStyle w:val="Paragraphedeliste"/>
              <w:numPr>
                <w:ilvl w:val="0"/>
                <w:numId w:val="3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كتابة الحديث على السبورة </w:t>
            </w:r>
            <w:proofErr w:type="gramStart"/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و  تقديم</w:t>
            </w:r>
            <w:proofErr w:type="gramEnd"/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شرح  لمعانيه  : </w:t>
            </w:r>
            <w:r w:rsidRPr="007D2B7B">
              <w:rPr>
                <w:rFonts w:ascii="Sakkal Majalla" w:hAnsi="Sakkal Majalla" w:cs="Sakkal Majalla"/>
                <w:b/>
                <w:bCs/>
                <w:color w:val="000D26"/>
                <w:sz w:val="28"/>
                <w:szCs w:val="28"/>
                <w:rtl/>
              </w:rPr>
              <w:t>طلب العلم</w:t>
            </w: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، </w:t>
            </w:r>
            <w:r w:rsidRPr="007D2B7B">
              <w:rPr>
                <w:rFonts w:ascii="Sakkal Majalla" w:hAnsi="Sakkal Majalla" w:cs="Sakkal Majalla"/>
                <w:b/>
                <w:bCs/>
                <w:color w:val="000D26"/>
                <w:sz w:val="28"/>
                <w:szCs w:val="28"/>
                <w:rtl/>
              </w:rPr>
              <w:t>واجب</w:t>
            </w: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،...</w:t>
            </w:r>
          </w:p>
          <w:p w14:paraId="51D8ED5C" w14:textId="77777777" w:rsidR="007D2B7B" w:rsidRPr="007D2B7B" w:rsidRDefault="007D2B7B" w:rsidP="00591E05">
            <w:pPr>
              <w:pStyle w:val="Paragraphedeliste"/>
              <w:numPr>
                <w:ilvl w:val="0"/>
                <w:numId w:val="7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إلى ماذا يدعو </w:t>
            </w:r>
            <w:proofErr w:type="gramStart"/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هذا  الحديث</w:t>
            </w:r>
            <w:proofErr w:type="gramEnd"/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الشريف ؟ </w:t>
            </w:r>
          </w:p>
          <w:p w14:paraId="0A16C9D4" w14:textId="77777777" w:rsidR="007D2B7B" w:rsidRPr="007D2B7B" w:rsidRDefault="007D2B7B" w:rsidP="007D2B7B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 w:rsidRPr="007D2B7B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DZ"/>
              </w:rPr>
              <w:t xml:space="preserve">ممارسة أنشطة التعلم: </w:t>
            </w:r>
            <w:r w:rsidRPr="007D2B7B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  <w:t>ص 13</w:t>
            </w:r>
          </w:p>
          <w:p w14:paraId="2749709B" w14:textId="77777777" w:rsidR="007D2B7B" w:rsidRPr="007D2B7B" w:rsidRDefault="007D2B7B" w:rsidP="00591E05">
            <w:pPr>
              <w:pStyle w:val="Paragraphedeliste"/>
              <w:numPr>
                <w:ilvl w:val="0"/>
                <w:numId w:val="10"/>
              </w:num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bidi="ar-AE"/>
              </w:rPr>
            </w:pPr>
            <w:r w:rsidRPr="007D2B7B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يلون الإجابة الصحيحة باللون الذي يعجبه .( يختار و يكتب على اللوحة ) </w:t>
            </w:r>
          </w:p>
          <w:p w14:paraId="4771B2B0" w14:textId="77777777" w:rsidR="007D2B7B" w:rsidRPr="007D2B7B" w:rsidRDefault="007D2B7B" w:rsidP="007D2B7B">
            <w:pPr>
              <w:bidi/>
              <w:ind w:left="284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  <w:r w:rsidRPr="007D2B7B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عند اكتساب العلم ترتفع مكانة المتعلم :</w:t>
            </w: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  </w:t>
            </w:r>
            <w:r w:rsidRPr="007D2B7B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عند الله   عند الناس      عند الله و عند الناس </w:t>
            </w:r>
          </w:p>
          <w:p w14:paraId="6FE0F59B" w14:textId="77777777" w:rsidR="007D2B7B" w:rsidRPr="007D2B7B" w:rsidRDefault="007D2B7B" w:rsidP="00591E05">
            <w:pPr>
              <w:pStyle w:val="Paragraphedeliste"/>
              <w:numPr>
                <w:ilvl w:val="0"/>
                <w:numId w:val="8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</w:pPr>
            <w:r w:rsidRPr="007D2B7B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  <w:t>يريد الإنسان من تعلمه :</w:t>
            </w: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  <w:t xml:space="preserve">  </w:t>
            </w:r>
            <w:r w:rsidRPr="007D2B7B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  <w:t xml:space="preserve"> مرضاة الله    </w:t>
            </w: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  <w:t xml:space="preserve">  </w:t>
            </w:r>
            <w:r w:rsidRPr="007D2B7B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  <w:t xml:space="preserve">    الشهرة                 الغنى           </w:t>
            </w:r>
          </w:p>
          <w:p w14:paraId="243B3C30" w14:textId="77777777" w:rsidR="007D2B7B" w:rsidRPr="007D2B7B" w:rsidRDefault="007D2B7B" w:rsidP="00591E05">
            <w:pPr>
              <w:pStyle w:val="Paragraphedeliste"/>
              <w:numPr>
                <w:ilvl w:val="0"/>
                <w:numId w:val="10"/>
              </w:numPr>
              <w:bidi/>
              <w:spacing w:line="240" w:lineRule="auto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bidi="ar-AE"/>
              </w:rPr>
            </w:pPr>
            <w:r w:rsidRPr="007D2B7B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</w:t>
            </w:r>
            <w:r w:rsidRPr="007D2B7B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يحدد العبارات الصحيحة :.</w:t>
            </w:r>
          </w:p>
          <w:p w14:paraId="0F80C11A" w14:textId="77777777" w:rsidR="007D2B7B" w:rsidRPr="007D2B7B" w:rsidRDefault="007D2B7B" w:rsidP="007D2B7B">
            <w:pPr>
              <w:bidi/>
              <w:ind w:left="644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bidi="ar-AE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• </w:t>
            </w:r>
            <w:r w:rsidRPr="007D2B7B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حثنا الإسلام على طلب العلم ........</w:t>
            </w:r>
            <w:r w:rsidRPr="007D2B7B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   </w:t>
            </w: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• </w:t>
            </w:r>
            <w:r w:rsidRPr="007D2B7B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تقاس قيمة الإنسان بما لديه من أموال ........</w:t>
            </w:r>
          </w:p>
          <w:p w14:paraId="597CB6BE" w14:textId="77777777" w:rsidR="007D2B7B" w:rsidRPr="007D2B7B" w:rsidRDefault="007D2B7B" w:rsidP="007D2B7B">
            <w:pPr>
              <w:bidi/>
              <w:ind w:left="644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bidi="ar-AE"/>
              </w:rPr>
            </w:pPr>
            <w:r w:rsidRPr="007D2B7B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•</w:t>
            </w:r>
            <w:r w:rsidRPr="007D2B7B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الجاهل يسهل خداعه ..........</w:t>
            </w:r>
            <w:r w:rsidRPr="007D2B7B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   • </w:t>
            </w:r>
            <w:r w:rsidRPr="007D2B7B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بالعلم نميز بين الخير و الشر...........</w:t>
            </w:r>
          </w:p>
          <w:p w14:paraId="207B8EFC" w14:textId="77777777" w:rsidR="007D2B7B" w:rsidRPr="007D2B7B" w:rsidRDefault="007D2B7B" w:rsidP="007D2B7B">
            <w:pPr>
              <w:bidi/>
              <w:ind w:left="644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• </w:t>
            </w:r>
            <w:r w:rsidRPr="007D2B7B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بالعلم نخدم الوطن ...................</w:t>
            </w:r>
          </w:p>
          <w:p w14:paraId="3F292BF8" w14:textId="77777777" w:rsidR="007D2B7B" w:rsidRPr="00A94BEE" w:rsidRDefault="00000000" w:rsidP="00033289">
            <w:pPr>
              <w:bidi/>
              <w:spacing w:line="720" w:lineRule="auto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  <w:lang w:val="en-US" w:eastAsia="en-US"/>
              </w:rPr>
              <w:pict w14:anchorId="3F1A5859">
                <v:roundrect id="Rectangle à coins arrondis 11" o:spid="_x0000_s3441" style="position:absolute;left:0;text-align:left;margin-left:27pt;margin-top:21.35pt;width:379.95pt;height:96.1pt;z-index:251961344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" fillcolor="#c2d69b [1942]" strokecolor="#c2d69b [1942]" strokeweight="1pt">
                  <v:fill color2="#eaf1dd [662]" angle="-45" focus="-50%" type="gradient"/>
                  <v:shadow on="t" type="perspective" color="#4e6128 [1606]" opacity=".5" offset="1pt" offset2="-3pt"/>
                  <v:textbox style="mso-next-textbox:#Rectangle à coins arrondis 11">
                    <w:txbxContent>
                      <w:p w14:paraId="73A64969" w14:textId="77777777" w:rsidR="00F810AC" w:rsidRPr="007D2B7B" w:rsidRDefault="00F810AC" w:rsidP="007D2B7B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 w:rsidRPr="007D2B7B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طلب العلم واجب على كل مسلم و </w:t>
                        </w:r>
                        <w:proofErr w:type="gramStart"/>
                        <w:r w:rsidRPr="007D2B7B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  <w:t>مسلمة .</w:t>
                        </w:r>
                        <w:proofErr w:type="gramEnd"/>
                        <w:r w:rsidRPr="007D2B7B">
                          <w:rPr>
                            <w:rFonts w:ascii="Sakkal Majalla" w:hAnsi="Sakkal Majalla" w:cs="Sakkal Majalla"/>
                            <w:b/>
                            <w:bCs/>
                            <w:color w:val="E36C0A" w:themeColor="accent6" w:themeShade="BF"/>
                            <w:sz w:val="28"/>
                            <w:szCs w:val="28"/>
                          </w:rPr>
                          <w:sym w:font="Wingdings" w:char="F0AB"/>
                        </w:r>
                      </w:p>
                      <w:p w14:paraId="4D5B3908" w14:textId="77777777" w:rsidR="00F810AC" w:rsidRPr="007D2B7B" w:rsidRDefault="00F810AC" w:rsidP="007D2B7B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 w:rsidRPr="007D2B7B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العلم وسيلة للتمييز بين الخير و الشر و الحق و </w:t>
                        </w:r>
                        <w:proofErr w:type="gramStart"/>
                        <w:r w:rsidRPr="007D2B7B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  <w:t>الباطل .</w:t>
                        </w:r>
                        <w:proofErr w:type="gramEnd"/>
                        <w:r w:rsidRPr="007D2B7B">
                          <w:rPr>
                            <w:rFonts w:ascii="Sakkal Majalla" w:hAnsi="Sakkal Majalla" w:cs="Sakkal Majalla"/>
                            <w:b/>
                            <w:bCs/>
                            <w:color w:val="E36C0A" w:themeColor="accent6" w:themeShade="BF"/>
                            <w:sz w:val="28"/>
                            <w:szCs w:val="28"/>
                          </w:rPr>
                          <w:sym w:font="Wingdings" w:char="F0AB"/>
                        </w:r>
                      </w:p>
                      <w:p w14:paraId="3FA7B35C" w14:textId="77777777" w:rsidR="00F810AC" w:rsidRPr="007D2B7B" w:rsidRDefault="00F810AC" w:rsidP="007D2B7B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 w:rsidRPr="007D2B7B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بالعلم يتمكن الإنسان من خدمة وطنه </w:t>
                        </w:r>
                        <w:proofErr w:type="gramStart"/>
                        <w:r w:rsidRPr="007D2B7B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  <w:t>و تطويره</w:t>
                        </w:r>
                        <w:proofErr w:type="gramEnd"/>
                        <w:r w:rsidRPr="007D2B7B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  <w:t>.</w:t>
                        </w:r>
                        <w:r w:rsidRPr="007D2B7B">
                          <w:rPr>
                            <w:rFonts w:ascii="Sakkal Majalla" w:hAnsi="Sakkal Majalla" w:cs="Sakkal Majalla"/>
                            <w:b/>
                            <w:bCs/>
                            <w:color w:val="E36C0A" w:themeColor="accent6" w:themeShade="BF"/>
                            <w:sz w:val="28"/>
                            <w:szCs w:val="28"/>
                          </w:rPr>
                          <w:sym w:font="Wingdings" w:char="F0AB"/>
                        </w:r>
                      </w:p>
                      <w:p w14:paraId="1F98A6E4" w14:textId="77777777" w:rsidR="00F810AC" w:rsidRPr="007D2B7B" w:rsidRDefault="00F810AC" w:rsidP="007D2B7B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7D2B7B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طالب العلم المجتهد الذي يحترم معلميه يحبه الله و كل </w:t>
                        </w:r>
                        <w:proofErr w:type="gramStart"/>
                        <w:r w:rsidRPr="007D2B7B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  <w:t>الناس .</w:t>
                        </w:r>
                        <w:proofErr w:type="gramEnd"/>
                        <w:r w:rsidRPr="007D2B7B">
                          <w:rPr>
                            <w:rFonts w:ascii="Sakkal Majalla" w:hAnsi="Sakkal Majalla" w:cs="Sakkal Majalla"/>
                            <w:b/>
                            <w:bCs/>
                            <w:color w:val="E36C0A" w:themeColor="accent6" w:themeShade="BF"/>
                            <w:sz w:val="28"/>
                            <w:szCs w:val="28"/>
                          </w:rPr>
                          <w:sym w:font="Wingdings" w:char="F0AB"/>
                        </w:r>
                      </w:p>
                      <w:p w14:paraId="3E4743D5" w14:textId="77777777" w:rsidR="00F810AC" w:rsidRDefault="00F810AC" w:rsidP="00033289"/>
                    </w:txbxContent>
                  </v:textbox>
                </v:roundrect>
              </w:pict>
            </w:r>
            <w:proofErr w:type="gramStart"/>
            <w:r w:rsidR="007D2B7B" w:rsidRPr="00A94BEE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تعلمت :</w:t>
            </w:r>
            <w:proofErr w:type="gramEnd"/>
            <w:r w:rsidR="007D2B7B" w:rsidRPr="00A94BEE">
              <w:rPr>
                <w:rFonts w:ascii="Sakkal Majalla" w:hAnsi="Sakkal Majalla" w:cs="Sakkal Majalla"/>
                <w:color w:val="0000CC"/>
                <w:sz w:val="28"/>
                <w:szCs w:val="28"/>
                <w:rtl/>
              </w:rPr>
              <w:t xml:space="preserve"> </w:t>
            </w:r>
            <w:r w:rsidR="007D2B7B" w:rsidRPr="00A94BEE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من خلال المناقشة يتم التوصل إلى </w:t>
            </w:r>
          </w:p>
          <w:p w14:paraId="29889B71" w14:textId="77777777" w:rsidR="007D2B7B" w:rsidRDefault="007D2B7B" w:rsidP="00033289">
            <w:pPr>
              <w:shd w:val="clear" w:color="auto" w:fill="FFFFFF" w:themeFill="background1"/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/>
              </w:rPr>
            </w:pPr>
          </w:p>
          <w:p w14:paraId="78C0096D" w14:textId="77777777" w:rsidR="007D2B7B" w:rsidRPr="00A94BEE" w:rsidRDefault="007D2B7B" w:rsidP="00033289">
            <w:pPr>
              <w:bidi/>
              <w:rPr>
                <w:rFonts w:ascii="Sakkal Majalla" w:hAnsi="Sakkal Majalla" w:cs="Sakkal Majalla"/>
                <w:sz w:val="28"/>
                <w:szCs w:val="28"/>
                <w:lang w:val="en-US" w:eastAsia="ja-JP" w:bidi="ar-DZ"/>
              </w:rPr>
            </w:pPr>
          </w:p>
          <w:p w14:paraId="7A369075" w14:textId="77777777" w:rsidR="007D2B7B" w:rsidRPr="00EB2B51" w:rsidRDefault="007D2B7B" w:rsidP="00033289">
            <w:pPr>
              <w:bidi/>
              <w:rPr>
                <w:rFonts w:ascii="Sakkal Majalla" w:hAnsi="Sakkal Majalla" w:cs="Sakkal Majalla"/>
                <w:sz w:val="28"/>
                <w:szCs w:val="28"/>
                <w:lang w:val="en-US" w:eastAsia="ja-JP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1A50CE12" w14:textId="77777777" w:rsidR="007F7765" w:rsidRDefault="007D2B7B" w:rsidP="007D2B7B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يلاحظ الصورة </w:t>
            </w:r>
          </w:p>
          <w:p w14:paraId="28FE3BDE" w14:textId="77777777" w:rsidR="007D2B7B" w:rsidRPr="007D2B7B" w:rsidRDefault="007D2B7B" w:rsidP="007F7765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و يعبر </w:t>
            </w:r>
            <w:proofErr w:type="gramStart"/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عنها </w:t>
            </w: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.</w:t>
            </w:r>
            <w:proofErr w:type="gramEnd"/>
          </w:p>
          <w:p w14:paraId="3C4B7762" w14:textId="77777777" w:rsidR="007D2B7B" w:rsidRPr="007D2B7B" w:rsidRDefault="007D2B7B" w:rsidP="007D2B7B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يقـــرأ</w:t>
            </w:r>
          </w:p>
          <w:p w14:paraId="362FCC3C" w14:textId="77777777" w:rsidR="007D2B7B" w:rsidRPr="007D2B7B" w:rsidRDefault="007D2B7B" w:rsidP="007D2B7B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  <w:t xml:space="preserve">- </w:t>
            </w: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يجيب عن </w:t>
            </w: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التساؤلات</w:t>
            </w:r>
          </w:p>
          <w:p w14:paraId="62BAE745" w14:textId="77777777" w:rsidR="007D2B7B" w:rsidRPr="007D2B7B" w:rsidRDefault="007D2B7B" w:rsidP="007D2B7B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يناقش مضمون الحديث</w:t>
            </w:r>
          </w:p>
          <w:p w14:paraId="37473B3A" w14:textId="77777777" w:rsidR="007D2B7B" w:rsidRPr="007D2B7B" w:rsidRDefault="007D2B7B" w:rsidP="007D2B7B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2B7EEE5" w14:textId="77777777" w:rsidR="007D2B7B" w:rsidRPr="007D2B7B" w:rsidRDefault="007D2B7B" w:rsidP="007D2B7B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ينجز</w:t>
            </w:r>
          </w:p>
          <w:p w14:paraId="2554A454" w14:textId="77777777" w:rsidR="007D2B7B" w:rsidRPr="007D2B7B" w:rsidRDefault="007D2B7B" w:rsidP="007D2B7B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B30FBE3" w14:textId="77777777" w:rsidR="007D2B7B" w:rsidRPr="007D2B7B" w:rsidRDefault="007D2B7B" w:rsidP="007D2B7B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  <w:t xml:space="preserve">- </w:t>
            </w: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يستنتج </w:t>
            </w:r>
          </w:p>
          <w:p w14:paraId="613C1758" w14:textId="77777777" w:rsidR="007D2B7B" w:rsidRPr="007D2B7B" w:rsidRDefault="007D2B7B" w:rsidP="007D2B7B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يتوصل </w:t>
            </w: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إلى الخلاصة </w:t>
            </w: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يحفظ الحديث</w:t>
            </w:r>
          </w:p>
        </w:tc>
      </w:tr>
      <w:tr w:rsidR="007D2B7B" w:rsidRPr="00EB2B51" w14:paraId="2FE7CA7F" w14:textId="77777777" w:rsidTr="00033289">
        <w:trPr>
          <w:trHeight w:val="194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2FDB0277" w14:textId="77777777" w:rsidR="007D2B7B" w:rsidRPr="006B342B" w:rsidRDefault="007D2B7B" w:rsidP="0003328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التدريب</w:t>
            </w:r>
          </w:p>
          <w:p w14:paraId="7FFA694A" w14:textId="77777777" w:rsidR="007D2B7B" w:rsidRPr="00677CEC" w:rsidRDefault="007D2B7B" w:rsidP="0003328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B342B"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و</w:t>
            </w: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44A648D3" w14:textId="77777777" w:rsidR="007D2B7B" w:rsidRPr="007D2B7B" w:rsidRDefault="007D2B7B" w:rsidP="007D2B7B">
            <w:pPr>
              <w:pStyle w:val="StyleLis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7D2B7B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الحصة </w:t>
            </w:r>
            <w:proofErr w:type="gramStart"/>
            <w:r w:rsidRPr="007D2B7B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الثانية :</w:t>
            </w:r>
            <w:proofErr w:type="gramEnd"/>
          </w:p>
          <w:p w14:paraId="3A4493C1" w14:textId="77777777" w:rsidR="007D2B7B" w:rsidRPr="007D2B7B" w:rsidRDefault="007D2B7B" w:rsidP="007D2B7B">
            <w:pPr>
              <w:pStyle w:val="StyleList"/>
              <w:spacing w:before="2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Times New Roman" w:hint="cs"/>
                <w:b/>
                <w:bCs/>
                <w:sz w:val="28"/>
                <w:szCs w:val="28"/>
                <w:rtl/>
              </w:rPr>
              <w:t xml:space="preserve">◘ </w:t>
            </w: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يستظهر التلاميذ </w:t>
            </w:r>
            <w:proofErr w:type="gramStart"/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الحديث .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   </w:t>
            </w:r>
            <w:r>
              <w:rPr>
                <w:rFonts w:ascii="Sakkal Majalla" w:hAnsi="Sakkal Majalla" w:cs="Times New Roman" w:hint="cs"/>
                <w:b/>
                <w:bCs/>
                <w:sz w:val="28"/>
                <w:szCs w:val="28"/>
                <w:rtl/>
              </w:rPr>
              <w:t xml:space="preserve">◘ </w:t>
            </w: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يذكر المتعلم فوائد </w:t>
            </w:r>
            <w:proofErr w:type="gramStart"/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العلم .</w:t>
            </w:r>
            <w:proofErr w:type="gramEnd"/>
          </w:p>
          <w:p w14:paraId="73E5296E" w14:textId="77777777" w:rsidR="007D2B7B" w:rsidRPr="007D2B7B" w:rsidRDefault="007D2B7B" w:rsidP="00591E05">
            <w:pPr>
              <w:pStyle w:val="Paragraphedeliste"/>
              <w:numPr>
                <w:ilvl w:val="0"/>
                <w:numId w:val="9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</w:pPr>
            <w:r w:rsidRPr="007D2B7B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 xml:space="preserve">أتحقق من </w:t>
            </w:r>
            <w:proofErr w:type="spellStart"/>
            <w:r w:rsidRPr="007D2B7B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تعلماتي</w:t>
            </w:r>
            <w:proofErr w:type="spellEnd"/>
            <w:r w:rsidRPr="007D2B7B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:</w:t>
            </w:r>
            <w:r w:rsidRPr="007D2B7B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7D2B7B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ص 14</w:t>
            </w:r>
          </w:p>
          <w:p w14:paraId="39734464" w14:textId="77777777" w:rsidR="007D2B7B" w:rsidRPr="007D2B7B" w:rsidRDefault="007D2B7B" w:rsidP="007D2B7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☺ </w:t>
            </w: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يجيب عن السؤال بالاختيار من </w:t>
            </w:r>
            <w:proofErr w:type="gramStart"/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متعدد.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  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            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bidi="ar-DZ"/>
              </w:rPr>
              <w:t>☺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يختار الجمل </w:t>
            </w:r>
            <w:proofErr w:type="gramStart"/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الصحيحة .</w:t>
            </w:r>
            <w:proofErr w:type="gramEnd"/>
          </w:p>
          <w:p w14:paraId="16138BAB" w14:textId="77777777" w:rsidR="007D2B7B" w:rsidRPr="007D2B7B" w:rsidRDefault="007D2B7B" w:rsidP="007D2B7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☺ </w:t>
            </w: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يضع خطا تحت ما يمثل آداب طالب </w:t>
            </w:r>
            <w:proofErr w:type="gramStart"/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العلم .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      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bidi="ar-DZ"/>
              </w:rPr>
              <w:t>☺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7D2B7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ي</w:t>
            </w: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تأمل الصورة و يجيب عن </w:t>
            </w:r>
            <w:proofErr w:type="gramStart"/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الأسئلة .</w:t>
            </w:r>
            <w:proofErr w:type="gramEnd"/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06E1E2B6" w14:textId="77777777" w:rsidR="007F7765" w:rsidRDefault="007F7765" w:rsidP="007D2B7B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يستظهر الحديث</w:t>
            </w:r>
          </w:p>
          <w:p w14:paraId="22C30D73" w14:textId="77777777" w:rsidR="007D2B7B" w:rsidRPr="00EB2B51" w:rsidRDefault="007F7765" w:rsidP="007D2B7B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 يوظف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مكتسابته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  <w:tr w:rsidR="007D2B7B" w:rsidRPr="00677CEC" w14:paraId="5DF47988" w14:textId="77777777" w:rsidTr="0003328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6A503C2E" w14:textId="77777777" w:rsidR="007D2B7B" w:rsidRPr="00677CEC" w:rsidRDefault="007D2B7B" w:rsidP="00033289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 xml:space="preserve">المقطــــع </w:t>
            </w: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 :</w:t>
            </w:r>
            <w:proofErr w:type="gramEnd"/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AE"/>
              </w:rPr>
              <w:t>الأول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2321ACF2" w14:textId="77777777" w:rsidR="007D2B7B" w:rsidRPr="00677CEC" w:rsidRDefault="007D2B7B" w:rsidP="0003328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السنة  04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7D2B7B" w:rsidRPr="00677CEC" w14:paraId="7FF74D2D" w14:textId="77777777" w:rsidTr="0003328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06E74A66" w14:textId="77777777" w:rsidR="007D2B7B" w:rsidRPr="00677CEC" w:rsidRDefault="007D2B7B" w:rsidP="0003328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proofErr w:type="gramEnd"/>
            <w:r w:rsidRPr="0062299E">
              <w:rPr>
                <w:rFonts w:cs="FS_Shehab" w:hint="cs"/>
                <w:rtl/>
                <w:lang w:bidi="ar-AE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>الإنسان و الصحة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721DE56C" w14:textId="77777777" w:rsidR="007D2B7B" w:rsidRPr="00677CEC" w:rsidRDefault="007D2B7B" w:rsidP="007F776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</w:t>
            </w:r>
            <w:r w:rsidR="007F7765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3</w:t>
            </w:r>
          </w:p>
        </w:tc>
      </w:tr>
      <w:tr w:rsidR="007D2B7B" w:rsidRPr="00677CEC" w14:paraId="629CCD54" w14:textId="77777777" w:rsidTr="0003328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4D58BBBF" w14:textId="77777777" w:rsidR="007D2B7B" w:rsidRPr="00677CEC" w:rsidRDefault="007D2B7B" w:rsidP="0003328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تربية علمية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602766BA" w14:textId="77777777" w:rsidR="007D2B7B" w:rsidRPr="00677CEC" w:rsidRDefault="007D2B7B" w:rsidP="0003328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01+02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7D2B7B" w:rsidRPr="00677CEC" w14:paraId="0B1EE8AC" w14:textId="77777777" w:rsidTr="0003328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7DEE9A" w14:textId="77777777" w:rsidR="007D2B7B" w:rsidRPr="00783E74" w:rsidRDefault="007D2B7B" w:rsidP="007F776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 w:rsidR="007F776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التنفس و تغير تركيب الهواء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3750AD" w14:textId="77777777" w:rsidR="007D2B7B" w:rsidRPr="00677CEC" w:rsidRDefault="007D2B7B" w:rsidP="0003328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90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7D2B7B" w:rsidRPr="00677CEC" w14:paraId="01AC4CF3" w14:textId="77777777" w:rsidTr="0003328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BD0D092" w14:textId="77777777" w:rsidR="007F7765" w:rsidRPr="00677CEC" w:rsidRDefault="007D2B7B" w:rsidP="007F776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) </w:t>
            </w:r>
            <w:r w:rsidR="007F776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يربط بين عملية التنفس و تغير تركيب الهواء    *) يقارن بين الشهيق و الزفير</w:t>
            </w:r>
          </w:p>
          <w:p w14:paraId="54DE52D2" w14:textId="77777777" w:rsidR="007D2B7B" w:rsidRPr="00677CEC" w:rsidRDefault="007F7765" w:rsidP="0003328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*) يمثل مسار الهواء بأسهم موجهة في الحالتين (شهيق وزفير)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01C1DB3" w14:textId="77777777" w:rsidR="007D2B7B" w:rsidRPr="00677CEC" w:rsidRDefault="007D2B7B" w:rsidP="0003328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7D2B7B" w:rsidRPr="00677CEC" w14:paraId="429A8117" w14:textId="77777777" w:rsidTr="0003328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4A10AF90" w14:textId="77777777" w:rsidR="007D2B7B" w:rsidRPr="00677CEC" w:rsidRDefault="007D2B7B" w:rsidP="0003328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7D2C045F" w14:textId="77777777" w:rsidR="007D2B7B" w:rsidRPr="00677CEC" w:rsidRDefault="007D2B7B" w:rsidP="0003328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1CB0B849" w14:textId="77777777" w:rsidR="007D2B7B" w:rsidRPr="00677CEC" w:rsidRDefault="007D2B7B" w:rsidP="0003328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7D2B7B" w:rsidRPr="009270D3" w14:paraId="3AEBC9B8" w14:textId="77777777" w:rsidTr="00033289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3C572E84" w14:textId="77777777" w:rsidR="007D2B7B" w:rsidRPr="00677CEC" w:rsidRDefault="007D2B7B" w:rsidP="0003328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77A04BA7" w14:textId="77777777" w:rsidR="007F7765" w:rsidRPr="007F7765" w:rsidRDefault="007F7765" w:rsidP="007F7765">
            <w:pPr>
              <w:jc w:val="right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bidi="ar-AE"/>
              </w:rPr>
            </w:pPr>
            <w:r w:rsidRPr="007F7765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bidi="ar-AE"/>
              </w:rPr>
              <w:t xml:space="preserve">في القديم عند إصابة شخص و الإغماء عليه كانت توضع مرآة أمام منخريه لمعرفة إذا كان حيا أو </w:t>
            </w:r>
            <w:proofErr w:type="gramStart"/>
            <w:r w:rsidRPr="007F7765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bidi="ar-AE"/>
              </w:rPr>
              <w:t>ميتا .</w:t>
            </w:r>
            <w:proofErr w:type="gramEnd"/>
          </w:p>
          <w:p w14:paraId="5B832D5E" w14:textId="77777777" w:rsidR="007D2B7B" w:rsidRPr="006A4233" w:rsidRDefault="007F7765" w:rsidP="007F776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F7765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bidi="ar-AE"/>
              </w:rPr>
              <w:t xml:space="preserve">كيف يسمح هذا التصرف بمعرفة حالة </w:t>
            </w:r>
            <w:proofErr w:type="gramStart"/>
            <w:r w:rsidRPr="007F7765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bidi="ar-AE"/>
              </w:rPr>
              <w:t xml:space="preserve">الشخص </w:t>
            </w:r>
            <w:r w:rsidRPr="007F7765">
              <w:rPr>
                <w:rFonts w:ascii="Sakkal Majalla" w:hAnsi="Sakkal Majalla" w:cs="Sakkal Majalla"/>
                <w:b/>
                <w:bCs/>
                <w:i/>
                <w:iCs/>
                <w:color w:val="000000" w:themeColor="text1"/>
                <w:sz w:val="28"/>
                <w:szCs w:val="28"/>
                <w:rtl/>
                <w:lang w:bidi="ar-AE"/>
              </w:rPr>
              <w:t>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i/>
                <w:iCs/>
                <w:color w:val="000000" w:themeColor="text1"/>
                <w:sz w:val="28"/>
                <w:szCs w:val="28"/>
                <w:rtl/>
                <w:lang w:bidi="ar-AE"/>
              </w:rPr>
              <w:t xml:space="preserve">  </w:t>
            </w:r>
            <w:proofErr w:type="gramStart"/>
            <w:r w:rsidRPr="007F7765">
              <w:rPr>
                <w:rFonts w:ascii="Sakkal Majalla" w:hAnsi="Sakkal Majalla" w:cs="Sakkal Majalla"/>
                <w:b/>
                <w:bCs/>
                <w:color w:val="800000"/>
                <w:sz w:val="28"/>
                <w:szCs w:val="28"/>
                <w:rtl/>
                <w:lang w:bidi="ar-AE"/>
              </w:rPr>
              <w:t>( إذا</w:t>
            </w:r>
            <w:proofErr w:type="gramEnd"/>
            <w:r w:rsidRPr="007F7765">
              <w:rPr>
                <w:rFonts w:ascii="Sakkal Majalla" w:hAnsi="Sakkal Majalla" w:cs="Sakkal Majalla"/>
                <w:b/>
                <w:bCs/>
                <w:color w:val="800000"/>
                <w:sz w:val="28"/>
                <w:szCs w:val="28"/>
                <w:rtl/>
                <w:lang w:bidi="ar-AE"/>
              </w:rPr>
              <w:t xml:space="preserve"> تشكل بخار الماء على المرآة فهو حي )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527057F9" w14:textId="77777777" w:rsidR="007D2B7B" w:rsidRPr="009270D3" w:rsidRDefault="007F7765" w:rsidP="0003328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يقترح فرضيات</w:t>
            </w:r>
          </w:p>
        </w:tc>
      </w:tr>
      <w:tr w:rsidR="007D2B7B" w:rsidRPr="003C7209" w14:paraId="778839E8" w14:textId="77777777" w:rsidTr="00033289">
        <w:trPr>
          <w:trHeight w:val="706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02A65EA8" w14:textId="77777777" w:rsidR="007D2B7B" w:rsidRPr="00677CEC" w:rsidRDefault="007D2B7B" w:rsidP="0003328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 xml:space="preserve">مرحلة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بناءالتعلمات</w:t>
            </w:r>
            <w:proofErr w:type="spellEnd"/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4389F918" w14:textId="77777777" w:rsidR="00334477" w:rsidRPr="007F7765" w:rsidRDefault="007F7765" w:rsidP="0033447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F7765">
              <w:rPr>
                <w:rFonts w:ascii="Sakkal Majalla" w:hAnsi="Sakkal Majalla" w:cs="Sakkal Majalla"/>
                <w:b/>
                <w:bCs/>
                <w:color w:val="000099"/>
                <w:sz w:val="28"/>
                <w:szCs w:val="28"/>
                <w:rtl/>
              </w:rPr>
              <w:t>النشاط</w:t>
            </w:r>
            <w:r w:rsidRPr="007F776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: أكتشف الاختلاف بين هواء الشهيق و هواء </w:t>
            </w:r>
            <w:proofErr w:type="gramStart"/>
            <w:r w:rsidRPr="007F776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الزفير .</w:t>
            </w:r>
            <w:proofErr w:type="gramEnd"/>
          </w:p>
          <w:p w14:paraId="1F25F20D" w14:textId="77777777" w:rsidR="007F7765" w:rsidRPr="007F7765" w:rsidRDefault="00000000" w:rsidP="007F7765">
            <w:pPr>
              <w:bidi/>
              <w:rPr>
                <w:rFonts w:ascii="Sakkal Majalla" w:hAnsi="Sakkal Majalla" w:cs="Sakkal Majalla"/>
                <w:b/>
                <w:bCs/>
                <w:color w:val="351755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000099"/>
                <w:sz w:val="28"/>
                <w:szCs w:val="28"/>
                <w:rtl/>
              </w:rPr>
              <w:pict w14:anchorId="70BC142A">
                <v:roundrect id="_x0000_s3459" style="position:absolute;left:0;text-align:left;margin-left:6.5pt;margin-top:7pt;width:109.6pt;height:57.85pt;z-index:251979776" arcsize="10923f" strokecolor="#7030a0" strokeweight="1.5pt">
                  <v:textbox style="mso-next-textbox:#_x0000_s3459">
                    <w:txbxContent>
                      <w:p w14:paraId="1DFBCDC9" w14:textId="77777777" w:rsidR="00F810AC" w:rsidRDefault="00F810AC" w:rsidP="00334477">
                        <w:r>
                          <w:rPr>
                            <w:noProof/>
                          </w:rPr>
                          <w:drawing>
                            <wp:inline distT="0" distB="0" distL="0" distR="0" wp14:anchorId="74C751E5" wp14:editId="1D9DC5E4">
                              <wp:extent cx="1000125" cy="586706"/>
                              <wp:effectExtent l="19050" t="0" r="9525" b="0"/>
                              <wp:docPr id="32" name="Image 3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6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04731" cy="58940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7F7765" w:rsidRPr="007F7765">
              <w:rPr>
                <w:rFonts w:ascii="Sakkal Majalla" w:hAnsi="Sakkal Majalla" w:cs="Sakkal Majalla"/>
                <w:b/>
                <w:bCs/>
                <w:color w:val="301E70"/>
                <w:sz w:val="28"/>
                <w:szCs w:val="28"/>
                <w:rtl/>
              </w:rPr>
              <w:t>التجربة</w:t>
            </w:r>
            <w:r w:rsidR="007F7765" w:rsidRPr="007F7765">
              <w:rPr>
                <w:rFonts w:ascii="Sakkal Majalla" w:hAnsi="Sakkal Majalla" w:cs="Sakkal Majalla"/>
                <w:b/>
                <w:bCs/>
                <w:color w:val="351755"/>
                <w:sz w:val="28"/>
                <w:szCs w:val="28"/>
                <w:rtl/>
              </w:rPr>
              <w:t xml:space="preserve"> </w:t>
            </w:r>
            <w:proofErr w:type="gramStart"/>
            <w:r w:rsidR="007F7765" w:rsidRPr="007F7765">
              <w:rPr>
                <w:rFonts w:ascii="Sakkal Majalla" w:hAnsi="Sakkal Majalla" w:cs="Sakkal Majalla"/>
                <w:b/>
                <w:bCs/>
                <w:color w:val="351755"/>
                <w:sz w:val="28"/>
                <w:szCs w:val="28"/>
                <w:rtl/>
              </w:rPr>
              <w:t>1 :</w:t>
            </w:r>
            <w:proofErr w:type="gramEnd"/>
          </w:p>
          <w:p w14:paraId="0DC3AF86" w14:textId="77777777" w:rsidR="007F7765" w:rsidRPr="007F7765" w:rsidRDefault="007F7765" w:rsidP="00591E05">
            <w:pPr>
              <w:pStyle w:val="Paragraphedeliste"/>
              <w:numPr>
                <w:ilvl w:val="0"/>
                <w:numId w:val="15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7F776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الوسائل :</w:t>
            </w:r>
            <w:proofErr w:type="gramEnd"/>
            <w:r w:rsidRPr="007F776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كأس – أنبوب – حقنة طبية – ماء الجير ( ماء + جير ).</w:t>
            </w:r>
          </w:p>
          <w:p w14:paraId="27315025" w14:textId="77777777" w:rsidR="007F7765" w:rsidRPr="007F7765" w:rsidRDefault="007F7765" w:rsidP="00591E05">
            <w:pPr>
              <w:pStyle w:val="Paragraphedeliste"/>
              <w:numPr>
                <w:ilvl w:val="0"/>
                <w:numId w:val="16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7F776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الخطوات :</w:t>
            </w:r>
            <w:proofErr w:type="gramEnd"/>
            <w:r w:rsidRPr="007F776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حضر كأسا وضع فيها كمية من ماء الجير ،</w:t>
            </w:r>
          </w:p>
          <w:p w14:paraId="29DC5237" w14:textId="77777777" w:rsidR="007F7765" w:rsidRPr="007F7765" w:rsidRDefault="007F7765" w:rsidP="007F776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7F776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انفخ هواء الزفير</w:t>
            </w:r>
            <w:r w:rsidRPr="007F776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7F776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في ماء الجير بواسطة </w:t>
            </w:r>
            <w:proofErr w:type="gramStart"/>
            <w:r w:rsidRPr="007F776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الأنبوب .</w:t>
            </w:r>
            <w:proofErr w:type="gramEnd"/>
          </w:p>
          <w:p w14:paraId="044AD95B" w14:textId="77777777" w:rsidR="007F7765" w:rsidRPr="00334477" w:rsidRDefault="00000000" w:rsidP="00591E05">
            <w:pPr>
              <w:pStyle w:val="Paragraphedeliste"/>
              <w:numPr>
                <w:ilvl w:val="0"/>
                <w:numId w:val="2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000099"/>
                <w:sz w:val="28"/>
                <w:szCs w:val="28"/>
              </w:rPr>
              <w:pict w14:anchorId="7A5E742F">
                <v:roundrect id="_x0000_s3460" style="position:absolute;left:0;text-align:left;margin-left:10.45pt;margin-top:3.35pt;width:109.4pt;height:57.95pt;z-index:251980800" arcsize="10923f" strokecolor="#7030a0" strokeweight="1.5pt">
                  <v:textbox style="mso-next-textbox:#_x0000_s3460">
                    <w:txbxContent>
                      <w:p w14:paraId="3D4B063E" w14:textId="77777777" w:rsidR="00F810AC" w:rsidRDefault="00F810AC" w:rsidP="00334477">
                        <w:r>
                          <w:rPr>
                            <w:noProof/>
                          </w:rPr>
                          <w:drawing>
                            <wp:inline distT="0" distB="0" distL="0" distR="0" wp14:anchorId="48BD6D81" wp14:editId="261ED81D">
                              <wp:extent cx="1084536" cy="578069"/>
                              <wp:effectExtent l="19050" t="0" r="1314" b="0"/>
                              <wp:docPr id="1912" name="Image 1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7">
                                        <a:lum contrast="4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86682" cy="57921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7F7765" w:rsidRPr="007F776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ما الذي </w:t>
            </w:r>
            <w:proofErr w:type="gramStart"/>
            <w:r w:rsidR="007F7765" w:rsidRPr="007F776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تلاحظه ؟</w:t>
            </w:r>
            <w:proofErr w:type="gramEnd"/>
            <w:r w:rsidR="007F7765" w:rsidRPr="007F7765">
              <w:rPr>
                <w:rFonts w:ascii="Sakkal Majalla" w:hAnsi="Sakkal Majalla" w:cs="Sakkal Majalla"/>
                <w:b/>
                <w:bCs/>
                <w:color w:val="800000"/>
                <w:sz w:val="28"/>
                <w:szCs w:val="28"/>
                <w:rtl/>
              </w:rPr>
              <w:t>( تغير لونه : أي تعكر)</w:t>
            </w:r>
          </w:p>
          <w:p w14:paraId="46813593" w14:textId="77777777" w:rsidR="00334477" w:rsidRPr="00334477" w:rsidRDefault="00334477" w:rsidP="0033447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5F1271C" w14:textId="77777777" w:rsidR="007F7765" w:rsidRPr="007F7765" w:rsidRDefault="007F7765" w:rsidP="007F7765">
            <w:pPr>
              <w:bidi/>
              <w:rPr>
                <w:rFonts w:ascii="Sakkal Majalla" w:hAnsi="Sakkal Majalla" w:cs="Sakkal Majalla"/>
                <w:b/>
                <w:bCs/>
                <w:color w:val="301E70"/>
                <w:sz w:val="28"/>
                <w:szCs w:val="28"/>
                <w:rtl/>
              </w:rPr>
            </w:pPr>
            <w:r w:rsidRPr="007F7765">
              <w:rPr>
                <w:rFonts w:ascii="Sakkal Majalla" w:hAnsi="Sakkal Majalla" w:cs="Sakkal Majalla"/>
                <w:b/>
                <w:bCs/>
                <w:color w:val="301E70"/>
                <w:sz w:val="28"/>
                <w:szCs w:val="28"/>
                <w:rtl/>
              </w:rPr>
              <w:t xml:space="preserve">التجربة </w:t>
            </w:r>
            <w:proofErr w:type="gramStart"/>
            <w:r w:rsidRPr="007F7765">
              <w:rPr>
                <w:rFonts w:ascii="Sakkal Majalla" w:hAnsi="Sakkal Majalla" w:cs="Sakkal Majalla"/>
                <w:b/>
                <w:bCs/>
                <w:color w:val="301E70"/>
                <w:sz w:val="28"/>
                <w:szCs w:val="28"/>
                <w:rtl/>
              </w:rPr>
              <w:t>2 :</w:t>
            </w:r>
            <w:proofErr w:type="gramEnd"/>
          </w:p>
          <w:p w14:paraId="6F764DC9" w14:textId="77777777" w:rsidR="007F7765" w:rsidRPr="007F7765" w:rsidRDefault="007F7765" w:rsidP="00591E05">
            <w:pPr>
              <w:pStyle w:val="Paragraphedeliste"/>
              <w:numPr>
                <w:ilvl w:val="0"/>
                <w:numId w:val="12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F776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إعادة التجربة بنفخ الهواء في ماء الجير بواسطة الحقنة </w:t>
            </w:r>
            <w:proofErr w:type="gramStart"/>
            <w:r w:rsidRPr="007F776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الطبية :</w:t>
            </w:r>
            <w:proofErr w:type="gramEnd"/>
          </w:p>
          <w:p w14:paraId="28931873" w14:textId="77777777" w:rsidR="00334477" w:rsidRDefault="00000000" w:rsidP="00591E05">
            <w:pPr>
              <w:pStyle w:val="Paragraphedeliste"/>
              <w:numPr>
                <w:ilvl w:val="0"/>
                <w:numId w:val="13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000099"/>
                <w:sz w:val="28"/>
                <w:szCs w:val="28"/>
              </w:rPr>
              <w:pict w14:anchorId="149C22B1">
                <v:roundrect id="_x0000_s3461" style="position:absolute;left:0;text-align:left;margin-left:10.45pt;margin-top:1.3pt;width:109.4pt;height:56.25pt;z-index:251981824" arcsize="10923f" strokecolor="#7030a0" strokeweight="1.5pt">
                  <v:textbox style="mso-next-textbox:#_x0000_s3461">
                    <w:txbxContent>
                      <w:p w14:paraId="38BF6C5D" w14:textId="77777777" w:rsidR="00F810AC" w:rsidRDefault="00F810AC" w:rsidP="00334477">
                        <w:r>
                          <w:rPr>
                            <w:noProof/>
                          </w:rPr>
                          <w:drawing>
                            <wp:inline distT="0" distB="0" distL="0" distR="0" wp14:anchorId="085599BE" wp14:editId="56F7D342">
                              <wp:extent cx="1081996" cy="536028"/>
                              <wp:effectExtent l="19050" t="0" r="3854" b="0"/>
                              <wp:docPr id="47" name="Image 1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8">
                                        <a:lum contrast="4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81519" cy="53579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7F7765" w:rsidRPr="007F776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ما النتائج التي تحصلت عليها في كل </w:t>
            </w:r>
            <w:proofErr w:type="gramStart"/>
            <w:r w:rsidR="007F7765" w:rsidRPr="007F776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تجربة ؟</w:t>
            </w:r>
            <w:proofErr w:type="gramEnd"/>
            <w:r w:rsidR="007F7765" w:rsidRPr="007F776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14:paraId="2E1DB424" w14:textId="77777777" w:rsidR="007F7765" w:rsidRPr="007F7765" w:rsidRDefault="007F7765" w:rsidP="00591E05">
            <w:pPr>
              <w:pStyle w:val="Paragraphedeliste"/>
              <w:numPr>
                <w:ilvl w:val="0"/>
                <w:numId w:val="13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 w:rsidRPr="007F776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ما تفسيرك </w:t>
            </w:r>
            <w:proofErr w:type="gramStart"/>
            <w:r w:rsidRPr="007F776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لها ؟</w:t>
            </w:r>
            <w:proofErr w:type="gramEnd"/>
          </w:p>
          <w:p w14:paraId="4494A40B" w14:textId="77777777" w:rsidR="007F7765" w:rsidRPr="007F7765" w:rsidRDefault="007F7765" w:rsidP="00591E05">
            <w:pPr>
              <w:pStyle w:val="Paragraphedeliste"/>
              <w:numPr>
                <w:ilvl w:val="0"/>
                <w:numId w:val="14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7F776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تحليل الوثيقة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 </w:t>
            </w:r>
            <w:r w:rsidRPr="007F776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1(</w:t>
            </w:r>
            <w:proofErr w:type="gramStart"/>
            <w:r w:rsidRPr="007F776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الجدول )</w:t>
            </w:r>
            <w:proofErr w:type="gramEnd"/>
            <w:r w:rsidRPr="007F776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:</w:t>
            </w:r>
          </w:p>
          <w:p w14:paraId="1566011B" w14:textId="77777777" w:rsidR="007F7765" w:rsidRPr="007F7765" w:rsidRDefault="00000000" w:rsidP="00591E05">
            <w:pPr>
              <w:pStyle w:val="Paragraphedeliste"/>
              <w:numPr>
                <w:ilvl w:val="0"/>
                <w:numId w:val="11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000099"/>
                <w:sz w:val="28"/>
                <w:szCs w:val="28"/>
                <w:rtl/>
              </w:rPr>
              <w:pict w14:anchorId="44EB9E44">
                <v:roundrect id="_x0000_s3462" style="position:absolute;left:0;text-align:left;margin-left:1.7pt;margin-top:17.4pt;width:165.55pt;height:82.5pt;z-index:251982848" arcsize="10923f" strokecolor="#7030a0" strokeweight="1.5pt">
                  <v:textbox style="mso-next-textbox:#_x0000_s3462">
                    <w:txbxContent>
                      <w:p w14:paraId="613F6500" w14:textId="77777777" w:rsidR="00F810AC" w:rsidRDefault="00F810AC" w:rsidP="00334477">
                        <w:r>
                          <w:rPr>
                            <w:noProof/>
                          </w:rPr>
                          <w:drawing>
                            <wp:inline distT="0" distB="0" distL="0" distR="0" wp14:anchorId="7C705E85" wp14:editId="7DE70275">
                              <wp:extent cx="1809750" cy="819150"/>
                              <wp:effectExtent l="19050" t="0" r="0" b="0"/>
                              <wp:docPr id="242" name="Image 1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9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12518" cy="82040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7F7765" w:rsidRPr="007F776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قارن بين كمية الأكسجين في هواء الشهيق و هواء </w:t>
            </w:r>
            <w:proofErr w:type="gramStart"/>
            <w:r w:rsidR="007F7765" w:rsidRPr="007F776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الزفير ؟</w:t>
            </w:r>
            <w:proofErr w:type="gramEnd"/>
          </w:p>
          <w:p w14:paraId="05452AC0" w14:textId="77777777" w:rsidR="007F7765" w:rsidRPr="007F7765" w:rsidRDefault="007F7765" w:rsidP="00591E05">
            <w:pPr>
              <w:pStyle w:val="Paragraphedeliste"/>
              <w:numPr>
                <w:ilvl w:val="0"/>
                <w:numId w:val="11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7F776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أين توجد كمية أكبر من غاز الفحم و بخار </w:t>
            </w:r>
            <w:proofErr w:type="gramStart"/>
            <w:r w:rsidRPr="007F776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الماء :</w:t>
            </w:r>
            <w:proofErr w:type="gramEnd"/>
            <w:r w:rsidRPr="007F776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</w:p>
          <w:p w14:paraId="4985B53B" w14:textId="77777777" w:rsidR="007F7765" w:rsidRPr="007F7765" w:rsidRDefault="007F7765" w:rsidP="007F776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F776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في هواء الشهيق أم في هواء </w:t>
            </w:r>
            <w:proofErr w:type="gramStart"/>
            <w:r w:rsidRPr="007F776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الزفير ؟</w:t>
            </w:r>
            <w:proofErr w:type="gramEnd"/>
          </w:p>
          <w:p w14:paraId="29867C17" w14:textId="77777777" w:rsidR="00334477" w:rsidRPr="00334477" w:rsidRDefault="007F7765" w:rsidP="00591E05">
            <w:pPr>
              <w:pStyle w:val="Paragraphedeliste"/>
              <w:numPr>
                <w:ilvl w:val="0"/>
                <w:numId w:val="11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color w:val="660033"/>
                <w:sz w:val="28"/>
                <w:szCs w:val="28"/>
              </w:rPr>
            </w:pPr>
            <w:r w:rsidRPr="007F776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ماذا يحدث إذن لهواء الشهيق على مستوى </w:t>
            </w:r>
            <w:proofErr w:type="gramStart"/>
            <w:r w:rsidRPr="007F776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الرئة ؟</w:t>
            </w:r>
            <w:proofErr w:type="gramEnd"/>
          </w:p>
          <w:p w14:paraId="27534829" w14:textId="77777777" w:rsidR="007F7765" w:rsidRDefault="007F7765" w:rsidP="00591E05">
            <w:pPr>
              <w:pStyle w:val="Paragraphedeliste"/>
              <w:numPr>
                <w:ilvl w:val="0"/>
                <w:numId w:val="11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color w:val="660033"/>
                <w:sz w:val="28"/>
                <w:szCs w:val="28"/>
              </w:rPr>
            </w:pPr>
            <w:proofErr w:type="gramStart"/>
            <w:r w:rsidRPr="007F7765">
              <w:rPr>
                <w:rFonts w:ascii="Sakkal Majalla" w:hAnsi="Sakkal Majalla" w:cs="Sakkal Majalla"/>
                <w:b/>
                <w:bCs/>
                <w:color w:val="660033"/>
                <w:sz w:val="28"/>
                <w:szCs w:val="28"/>
                <w:rtl/>
              </w:rPr>
              <w:t>( يتغير</w:t>
            </w:r>
            <w:proofErr w:type="gramEnd"/>
            <w:r w:rsidRPr="007F7765">
              <w:rPr>
                <w:rFonts w:ascii="Sakkal Majalla" w:hAnsi="Sakkal Majalla" w:cs="Sakkal Majalla"/>
                <w:b/>
                <w:bCs/>
                <w:color w:val="660033"/>
                <w:sz w:val="28"/>
                <w:szCs w:val="28"/>
                <w:rtl/>
              </w:rPr>
              <w:t xml:space="preserve"> تركيب الهواء حيث تنقص نسبة الأكسجين ،  </w:t>
            </w:r>
          </w:p>
          <w:p w14:paraId="41042383" w14:textId="77777777" w:rsidR="007F7765" w:rsidRPr="007F7765" w:rsidRDefault="007F7765" w:rsidP="007F7765">
            <w:pPr>
              <w:bidi/>
              <w:rPr>
                <w:rFonts w:ascii="Sakkal Majalla" w:hAnsi="Sakkal Majalla" w:cs="Sakkal Majalla"/>
                <w:b/>
                <w:bCs/>
                <w:color w:val="660033"/>
                <w:sz w:val="28"/>
                <w:szCs w:val="28"/>
                <w:rtl/>
              </w:rPr>
            </w:pPr>
            <w:r w:rsidRPr="007F7765">
              <w:rPr>
                <w:rFonts w:ascii="Sakkal Majalla" w:hAnsi="Sakkal Majalla" w:cs="Sakkal Majalla"/>
                <w:b/>
                <w:bCs/>
                <w:color w:val="660033"/>
                <w:sz w:val="28"/>
                <w:szCs w:val="28"/>
                <w:rtl/>
              </w:rPr>
              <w:t xml:space="preserve">و تزيد نسبة غاز الفحم و بخار </w:t>
            </w:r>
            <w:proofErr w:type="gramStart"/>
            <w:r w:rsidRPr="007F7765">
              <w:rPr>
                <w:rFonts w:ascii="Sakkal Majalla" w:hAnsi="Sakkal Majalla" w:cs="Sakkal Majalla"/>
                <w:b/>
                <w:bCs/>
                <w:color w:val="660033"/>
                <w:sz w:val="28"/>
                <w:szCs w:val="28"/>
                <w:rtl/>
              </w:rPr>
              <w:t>الماء  في</w:t>
            </w:r>
            <w:proofErr w:type="gramEnd"/>
            <w:r w:rsidRPr="007F7765">
              <w:rPr>
                <w:rFonts w:ascii="Sakkal Majalla" w:hAnsi="Sakkal Majalla" w:cs="Sakkal Majalla"/>
                <w:b/>
                <w:bCs/>
                <w:color w:val="660033"/>
                <w:sz w:val="28"/>
                <w:szCs w:val="28"/>
                <w:rtl/>
              </w:rPr>
              <w:t xml:space="preserve"> هواء الزفير الذي يطرح )</w:t>
            </w:r>
          </w:p>
          <w:p w14:paraId="56D33187" w14:textId="77777777" w:rsidR="007D2B7B" w:rsidRPr="006A4233" w:rsidRDefault="007D2B7B" w:rsidP="00591E05">
            <w:pPr>
              <w:pStyle w:val="Paragraphedeliste"/>
              <w:numPr>
                <w:ilvl w:val="0"/>
                <w:numId w:val="3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eastAsia="fr-FR" w:bidi="ar-AE"/>
              </w:rPr>
            </w:pPr>
            <w:r w:rsidRPr="006A4233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 xml:space="preserve">ما </w:t>
            </w:r>
            <w:proofErr w:type="gramStart"/>
            <w:r w:rsidRPr="006A4233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تعلمته :</w:t>
            </w:r>
            <w:proofErr w:type="gramEnd"/>
            <w:r w:rsidRPr="006A4233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 xml:space="preserve"> </w:t>
            </w:r>
          </w:p>
          <w:p w14:paraId="7F1FF92E" w14:textId="77777777" w:rsidR="007D2B7B" w:rsidRDefault="00000000" w:rsidP="00033289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val="en-US" w:eastAsia="en-US"/>
              </w:rPr>
              <w:pict w14:anchorId="1E2378DD"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Organigramme : Alternative 354" o:spid="_x0000_s3444" type="#_x0000_t176" style="position:absolute;left:0;text-align:left;margin-left:15.35pt;margin-top:3.95pt;width:422.7pt;height:76.5pt;z-index:2519644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" fillcolor="#fabf8f [1945]" strokecolor="#fabf8f [1945]" strokeweight="1pt">
                  <v:fill color2="#fde9d9 [665]" angle="-45" focus="-50%" type="gradient"/>
                  <v:shadow on="t" type="perspective" color="#974706 [1609]" opacity=".5" offset="1pt" offset2="-3pt"/>
                  <v:textbox style="mso-next-textbox:#Organigramme : Alternative 354">
                    <w:txbxContent>
                      <w:p w14:paraId="5A9EA931" w14:textId="77777777" w:rsidR="00F810AC" w:rsidRPr="00334477" w:rsidRDefault="00F810AC" w:rsidP="00334477">
                        <w:pPr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  <w:r w:rsidRPr="00334477">
                          <w:rPr>
                            <w:rFonts w:ascii="Sakkal Majalla" w:hAnsi="Sakkal Majalla" w:cs="Sakkal Majalla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</w:rPr>
                          <w:t xml:space="preserve">هواء الشهيق غني بغاز الأكسجين بينما هواء الزفير غني بغاز الفحم و مشبع ببخار الماء يتغير تركيب هواء الشهيق داخل </w:t>
                        </w:r>
                        <w:proofErr w:type="gramStart"/>
                        <w:r w:rsidRPr="00334477">
                          <w:rPr>
                            <w:rFonts w:ascii="Sakkal Majalla" w:hAnsi="Sakkal Majalla" w:cs="Sakkal Majalla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</w:rPr>
                          <w:t>الرئة .</w:t>
                        </w:r>
                        <w:proofErr w:type="gramEnd"/>
                      </w:p>
                      <w:p w14:paraId="13CD9080" w14:textId="77777777" w:rsidR="00F810AC" w:rsidRPr="000C059B" w:rsidRDefault="00F810AC" w:rsidP="00033289">
                        <w:pPr>
                          <w:rPr>
                            <w:sz w:val="26"/>
                            <w:szCs w:val="26"/>
                          </w:rPr>
                        </w:pPr>
                      </w:p>
                    </w:txbxContent>
                  </v:textbox>
                </v:shape>
              </w:pict>
            </w:r>
          </w:p>
          <w:p w14:paraId="08A7648F" w14:textId="77777777" w:rsidR="007D2B7B" w:rsidRPr="006A4233" w:rsidRDefault="007D2B7B" w:rsidP="00033289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  <w:p w14:paraId="18C96565" w14:textId="77777777" w:rsidR="007D2B7B" w:rsidRPr="006A4233" w:rsidRDefault="007D2B7B" w:rsidP="00033289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  <w:p w14:paraId="014383F3" w14:textId="77777777" w:rsidR="007D2B7B" w:rsidRPr="006A4233" w:rsidRDefault="007D2B7B" w:rsidP="00033289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  <w:p w14:paraId="1629B3DB" w14:textId="77777777" w:rsidR="007D2B7B" w:rsidRPr="006A4233" w:rsidRDefault="007D2B7B" w:rsidP="00033289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  <w:p w14:paraId="58E5A356" w14:textId="77777777" w:rsidR="007D2B7B" w:rsidRPr="006A4233" w:rsidRDefault="007D2B7B" w:rsidP="00033289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7CB80A38" w14:textId="77777777" w:rsidR="007D2B7B" w:rsidRPr="003C7209" w:rsidRDefault="007D2B7B" w:rsidP="0003328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</w:p>
          <w:p w14:paraId="3B6D051F" w14:textId="77777777" w:rsidR="00334477" w:rsidRPr="00334477" w:rsidRDefault="007D2B7B" w:rsidP="00334477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="00334477" w:rsidRPr="0033447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يجرب</w:t>
            </w:r>
          </w:p>
          <w:p w14:paraId="606A5CFD" w14:textId="77777777" w:rsidR="00334477" w:rsidRPr="00334477" w:rsidRDefault="00334477" w:rsidP="00334477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B7E30DF" w14:textId="77777777" w:rsidR="00334477" w:rsidRPr="00334477" w:rsidRDefault="00334477" w:rsidP="00334477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325C87B" w14:textId="77777777" w:rsidR="00334477" w:rsidRPr="00334477" w:rsidRDefault="00334477" w:rsidP="00334477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334477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- </w:t>
            </w:r>
            <w:r w:rsidRPr="0033447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يحلل النتائج</w:t>
            </w:r>
          </w:p>
          <w:p w14:paraId="3B88FF0F" w14:textId="77777777" w:rsidR="00334477" w:rsidRPr="00334477" w:rsidRDefault="00334477" w:rsidP="00334477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334477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  <w:t xml:space="preserve">- </w:t>
            </w:r>
            <w:r w:rsidRPr="0033447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يجيب عن </w:t>
            </w:r>
            <w:r w:rsidRPr="00334477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33447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التساؤلات</w:t>
            </w:r>
          </w:p>
          <w:p w14:paraId="11ADBD44" w14:textId="77777777" w:rsidR="00334477" w:rsidRPr="00334477" w:rsidRDefault="00334477" w:rsidP="0033447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14292DF" w14:textId="77777777" w:rsidR="00334477" w:rsidRPr="00334477" w:rsidRDefault="00334477" w:rsidP="00334477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209658F" w14:textId="77777777" w:rsidR="00334477" w:rsidRPr="00334477" w:rsidRDefault="00334477" w:rsidP="00334477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33447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يحلل الوثيقة</w:t>
            </w:r>
          </w:p>
          <w:p w14:paraId="3D89CBAF" w14:textId="77777777" w:rsidR="00334477" w:rsidRPr="00334477" w:rsidRDefault="00334477" w:rsidP="00334477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A57BCE9" w14:textId="77777777" w:rsidR="00334477" w:rsidRPr="00334477" w:rsidRDefault="00334477" w:rsidP="00334477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334477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  <w:t xml:space="preserve">- </w:t>
            </w:r>
            <w:r w:rsidRPr="0033447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يستنتج</w:t>
            </w:r>
          </w:p>
          <w:p w14:paraId="42F71A4D" w14:textId="77777777" w:rsidR="00334477" w:rsidRPr="00334477" w:rsidRDefault="00334477" w:rsidP="00334477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CB8C5C8" w14:textId="77777777" w:rsidR="007D2B7B" w:rsidRPr="003C7209" w:rsidRDefault="00334477" w:rsidP="0033447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33447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الخلاصة </w:t>
            </w:r>
            <w:r w:rsidRPr="00334477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33447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يقرؤها </w:t>
            </w:r>
            <w:proofErr w:type="gramStart"/>
            <w:r w:rsidRPr="0033447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و يكتبها</w:t>
            </w:r>
            <w:proofErr w:type="gramEnd"/>
          </w:p>
        </w:tc>
      </w:tr>
      <w:tr w:rsidR="007D2B7B" w:rsidRPr="003C7209" w14:paraId="62BEE668" w14:textId="77777777" w:rsidTr="00033289">
        <w:trPr>
          <w:trHeight w:val="153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40227896" w14:textId="77777777" w:rsidR="007D2B7B" w:rsidRPr="00677CEC" w:rsidRDefault="007D2B7B" w:rsidP="0003328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14:paraId="0578DD59" w14:textId="77777777" w:rsidR="007D2B7B" w:rsidRPr="00677CEC" w:rsidRDefault="007D2B7B" w:rsidP="0003328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08D0646B" w14:textId="77777777" w:rsidR="00334477" w:rsidRPr="00334477" w:rsidRDefault="00334477" w:rsidP="00334477">
            <w:pPr>
              <w:bidi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</w:pPr>
            <w:r w:rsidRPr="00334477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 xml:space="preserve">أتحقق من </w:t>
            </w:r>
            <w:proofErr w:type="spellStart"/>
            <w:r w:rsidRPr="00334477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تعلماتي</w:t>
            </w:r>
            <w:proofErr w:type="spellEnd"/>
            <w:r w:rsidRPr="00334477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:</w:t>
            </w:r>
          </w:p>
          <w:p w14:paraId="3DA9227B" w14:textId="77777777" w:rsidR="00334477" w:rsidRPr="00334477" w:rsidRDefault="00334477" w:rsidP="00334477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32"/>
                <w:szCs w:val="32"/>
                <w:rtl/>
              </w:rPr>
            </w:pPr>
            <w:r w:rsidRPr="00334477">
              <w:rPr>
                <w:rFonts w:ascii="Sakkal Majalla" w:hAnsi="Sakkal Majalla" w:cs="Sakkal Majalla"/>
                <w:b/>
                <w:bCs/>
                <w:color w:val="000000" w:themeColor="text1"/>
                <w:sz w:val="32"/>
                <w:szCs w:val="32"/>
                <w:rtl/>
              </w:rPr>
              <w:t xml:space="preserve">إنجاز التمارين 1 و2 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32"/>
                <w:szCs w:val="32"/>
                <w:rtl/>
              </w:rPr>
              <w:t>من</w:t>
            </w:r>
            <w:r w:rsidRPr="00334477">
              <w:rPr>
                <w:rFonts w:ascii="Sakkal Majalla" w:hAnsi="Sakkal Majalla" w:cs="Sakkal Majalla"/>
                <w:b/>
                <w:bCs/>
                <w:color w:val="000000" w:themeColor="text1"/>
                <w:sz w:val="32"/>
                <w:szCs w:val="32"/>
                <w:rtl/>
              </w:rPr>
              <w:t xml:space="preserve"> ص 15.</w:t>
            </w:r>
          </w:p>
          <w:p w14:paraId="1C9C98B6" w14:textId="77777777" w:rsidR="007D2B7B" w:rsidRPr="003C7209" w:rsidRDefault="007D2B7B" w:rsidP="0003328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3E9B314B" w14:textId="77777777" w:rsidR="007D2B7B" w:rsidRPr="003C7209" w:rsidRDefault="007D2B7B" w:rsidP="0003328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يسترجع  مكتسباته</w:t>
            </w:r>
            <w:proofErr w:type="gramEnd"/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و يوظفها </w:t>
            </w:r>
          </w:p>
        </w:tc>
      </w:tr>
      <w:tr w:rsidR="007D2B7B" w:rsidRPr="00677CEC" w14:paraId="52789651" w14:textId="77777777" w:rsidTr="0003328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509A0DA7" w14:textId="77777777" w:rsidR="007D2B7B" w:rsidRPr="00677CEC" w:rsidRDefault="007D2B7B" w:rsidP="00033289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 xml:space="preserve">المقطــــع </w:t>
            </w: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 :</w:t>
            </w:r>
            <w:proofErr w:type="gramEnd"/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AE"/>
              </w:rPr>
              <w:t>الأول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410AB2C2" w14:textId="77777777" w:rsidR="007D2B7B" w:rsidRPr="00677CEC" w:rsidRDefault="007D2B7B" w:rsidP="0003328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السنة  04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7D2B7B" w:rsidRPr="00677CEC" w14:paraId="58BA7342" w14:textId="77777777" w:rsidTr="0003328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772B7318" w14:textId="77777777" w:rsidR="007D2B7B" w:rsidRPr="00677CEC" w:rsidRDefault="007D2B7B" w:rsidP="0003328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proofErr w:type="gramEnd"/>
            <w:r w:rsidRPr="0062299E">
              <w:rPr>
                <w:rFonts w:cs="FS_Shehab" w:hint="cs"/>
                <w:rtl/>
                <w:lang w:bidi="ar-AE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>أدوات و مفاهيم المادة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58EB5F78" w14:textId="77777777" w:rsidR="007D2B7B" w:rsidRPr="00677CEC" w:rsidRDefault="007D2B7B" w:rsidP="00493AA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</w:t>
            </w:r>
            <w:r w:rsidR="00493AA4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3</w:t>
            </w:r>
          </w:p>
        </w:tc>
      </w:tr>
      <w:tr w:rsidR="007D2B7B" w:rsidRPr="00677CEC" w14:paraId="5B1CD65B" w14:textId="77777777" w:rsidTr="0003328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03E47DB4" w14:textId="77777777" w:rsidR="007D2B7B" w:rsidRPr="00677CEC" w:rsidRDefault="007D2B7B" w:rsidP="0003328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تـــــاريــــــــــــــــــــــــــخ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6FB703E2" w14:textId="77777777" w:rsidR="007D2B7B" w:rsidRPr="00677CEC" w:rsidRDefault="007D2B7B" w:rsidP="0003328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7D2B7B" w:rsidRPr="00677CEC" w14:paraId="1F1C6651" w14:textId="77777777" w:rsidTr="0003328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585891" w14:textId="77777777" w:rsidR="007D2B7B" w:rsidRPr="00783E74" w:rsidRDefault="007D2B7B" w:rsidP="00493AA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 w:rsidR="00493AA4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التاريخ الهجري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4AA803" w14:textId="77777777" w:rsidR="007D2B7B" w:rsidRPr="00677CEC" w:rsidRDefault="007D2B7B" w:rsidP="0003328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45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7D2B7B" w:rsidRPr="00677CEC" w14:paraId="5324949C" w14:textId="77777777" w:rsidTr="00DE4EA0">
        <w:trPr>
          <w:trHeight w:val="772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8DE222" w14:textId="77777777" w:rsidR="007D2B7B" w:rsidRPr="00432F68" w:rsidRDefault="007D2B7B" w:rsidP="00DE4EA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="00DE4EA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="00DE4EA0" w:rsidRPr="00C76566">
              <w:rPr>
                <w:rFonts w:ascii="Sakkal Majalla" w:hAnsi="Sakkal Majalla" w:cs="Sakkal Majalla" w:hint="cs"/>
                <w:sz w:val="28"/>
                <w:szCs w:val="28"/>
                <w:rtl/>
                <w:lang w:bidi="ar-DZ"/>
              </w:rPr>
              <w:t xml:space="preserve"> </w:t>
            </w:r>
            <w:r w:rsidR="00DE4EA0" w:rsidRPr="00DE4EA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يُعرِّف التقويم الهجري  </w:t>
            </w:r>
            <w:r w:rsidR="00DE4EA0" w:rsidRPr="00DE4EA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، </w:t>
            </w:r>
            <w:r w:rsidR="00DE4EA0" w:rsidRPr="00DE4EA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يميزه عن التقويم الميلادي ، يستعمله في التأريخ للأحداث</w:t>
            </w:r>
          </w:p>
          <w:p w14:paraId="2128E861" w14:textId="77777777" w:rsidR="007D2B7B" w:rsidRPr="00432F68" w:rsidRDefault="007D2B7B" w:rsidP="0003328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967834B" w14:textId="77777777" w:rsidR="007D2B7B" w:rsidRPr="00677CEC" w:rsidRDefault="007D2B7B" w:rsidP="0003328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7D2B7B" w:rsidRPr="00677CEC" w14:paraId="53733F33" w14:textId="77777777" w:rsidTr="0003328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3D65FFA3" w14:textId="77777777" w:rsidR="007D2B7B" w:rsidRPr="00677CEC" w:rsidRDefault="007D2B7B" w:rsidP="0003328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0D0CD753" w14:textId="77777777" w:rsidR="007D2B7B" w:rsidRPr="00677CEC" w:rsidRDefault="007D2B7B" w:rsidP="0003328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40AD4D17" w14:textId="77777777" w:rsidR="007D2B7B" w:rsidRPr="00677CEC" w:rsidRDefault="007D2B7B" w:rsidP="0003328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7D2B7B" w:rsidRPr="00A12629" w14:paraId="4ECB5DEC" w14:textId="77777777" w:rsidTr="00033289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074C6B30" w14:textId="77777777" w:rsidR="007D2B7B" w:rsidRPr="00677CEC" w:rsidRDefault="007D2B7B" w:rsidP="0003328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19B8B3E2" w14:textId="77777777" w:rsidR="00493AA4" w:rsidRPr="00493AA4" w:rsidRDefault="00493AA4" w:rsidP="00DE4EA0">
            <w:pPr>
              <w:tabs>
                <w:tab w:val="left" w:pos="5760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AE"/>
              </w:rPr>
            </w:pPr>
            <w:r w:rsidRPr="00493AA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AE"/>
              </w:rPr>
              <w:t xml:space="preserve">تختلف المعالم التي تؤرخ بها الأمم من أمة إلى </w:t>
            </w:r>
            <w:proofErr w:type="gramStart"/>
            <w:r w:rsidRPr="00493AA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AE"/>
              </w:rPr>
              <w:t xml:space="preserve">أخرى </w:t>
            </w:r>
            <w:r w:rsidR="00DE4EA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AE"/>
              </w:rPr>
              <w:t>،</w:t>
            </w:r>
            <w:proofErr w:type="gramEnd"/>
            <w:r w:rsidR="00DE4EA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AE"/>
              </w:rPr>
              <w:t xml:space="preserve"> </w:t>
            </w:r>
            <w:r w:rsidRPr="00493AA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AE"/>
              </w:rPr>
              <w:t>لأمة الإسلامية تؤرخ بالتاريخ الهجري</w:t>
            </w:r>
          </w:p>
          <w:p w14:paraId="5DD9955B" w14:textId="77777777" w:rsidR="007D2B7B" w:rsidRPr="00493AA4" w:rsidRDefault="00493AA4" w:rsidP="00493AA4">
            <w:pPr>
              <w:tabs>
                <w:tab w:val="left" w:pos="5760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AE"/>
              </w:rPr>
            </w:pPr>
            <w:r w:rsidRPr="00493AA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AE"/>
              </w:rPr>
              <w:t xml:space="preserve"> فماذا نقصد بالتاريخ </w:t>
            </w:r>
            <w:proofErr w:type="gramStart"/>
            <w:r w:rsidRPr="00493AA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AE"/>
              </w:rPr>
              <w:t>الهجري ؟</w:t>
            </w:r>
            <w:proofErr w:type="gramEnd"/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7F439CFF" w14:textId="77777777" w:rsidR="007D2B7B" w:rsidRDefault="007D2B7B" w:rsidP="0003328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 xml:space="preserve">يجيب </w:t>
            </w:r>
          </w:p>
          <w:p w14:paraId="5FEAD3C7" w14:textId="77777777" w:rsidR="007D2B7B" w:rsidRPr="00A12629" w:rsidRDefault="007D2B7B" w:rsidP="0003328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عن الأسئلة</w:t>
            </w:r>
          </w:p>
        </w:tc>
      </w:tr>
      <w:tr w:rsidR="007D2B7B" w:rsidRPr="00093FFB" w14:paraId="56A8C911" w14:textId="77777777" w:rsidTr="00033289">
        <w:trPr>
          <w:trHeight w:val="903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6ADEFE66" w14:textId="77777777" w:rsidR="007D2B7B" w:rsidRPr="00677CEC" w:rsidRDefault="007D2B7B" w:rsidP="0003328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 xml:space="preserve">مرحلة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بناءالتعلمات</w:t>
            </w:r>
            <w:proofErr w:type="spellEnd"/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07D27CD4" w14:textId="77777777" w:rsidR="007D2B7B" w:rsidRDefault="007D2B7B" w:rsidP="00DE4EA0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>يدعى التلاميذ إلى فتح الكتاب المدرسي ص</w:t>
            </w:r>
            <w:proofErr w:type="gramStart"/>
            <w:r w:rsidR="00DE4EA0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>14</w:t>
            </w:r>
            <w:r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 xml:space="preserve"> :</w:t>
            </w:r>
            <w:proofErr w:type="gramEnd"/>
          </w:p>
          <w:p w14:paraId="310B888A" w14:textId="77777777" w:rsidR="007D2B7B" w:rsidRPr="00093FFB" w:rsidRDefault="00000000" w:rsidP="00591E05">
            <w:pPr>
              <w:pStyle w:val="Paragraphedeliste"/>
              <w:numPr>
                <w:ilvl w:val="0"/>
                <w:numId w:val="4"/>
              </w:numPr>
              <w:bidi/>
              <w:spacing w:after="0" w:line="600" w:lineRule="auto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val="en-US"/>
              </w:rPr>
              <w:pict w14:anchorId="51E067D0">
                <v:rect id="Rectangle 356" o:spid="_x0000_s3447" style="position:absolute;left:0;text-align:left;margin-left:1.7pt;margin-top:29.3pt;width:428.05pt;height:185.8pt;z-index:2519674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" fillcolor="white [3201]" strokecolor="black [3200]" strokeweight="5pt">
                  <v:stroke linestyle="thickThin"/>
                  <v:shadow color="#868686"/>
                  <v:textbox style="mso-next-textbox:#Rectangle 356">
                    <w:txbxContent>
                      <w:tbl>
                        <w:tblPr>
                          <w:tblStyle w:val="Grilledutableau"/>
                          <w:bidiVisual/>
                          <w:tblW w:w="8577" w:type="dxa"/>
                          <w:tblInd w:w="234" w:type="dxa"/>
                          <w:tblLayout w:type="fixed"/>
                          <w:tblLook w:val="04A0" w:firstRow="1" w:lastRow="0" w:firstColumn="1" w:lastColumn="0" w:noHBand="0" w:noVBand="1"/>
                        </w:tblPr>
                        <w:tblGrid>
                          <w:gridCol w:w="2693"/>
                          <w:gridCol w:w="2907"/>
                          <w:gridCol w:w="2977"/>
                        </w:tblGrid>
                        <w:tr w:rsidR="00F810AC" w14:paraId="040D2C40" w14:textId="77777777" w:rsidTr="00F810AC">
                          <w:trPr>
                            <w:trHeight w:val="1125"/>
                          </w:trPr>
                          <w:tc>
                            <w:tcPr>
                              <w:tcW w:w="2693" w:type="dxa"/>
                            </w:tcPr>
                            <w:p w14:paraId="7044FC9A" w14:textId="77777777" w:rsidR="00F810AC" w:rsidRDefault="00F810AC" w:rsidP="00F810AC">
                              <w:pPr>
                                <w:pStyle w:val="Paragraphedeliste"/>
                                <w:bidi/>
                                <w:spacing w:before="240"/>
                                <w:ind w:left="0"/>
                                <w:rPr>
                                  <w:rFonts w:ascii="AlBayan" w:hAnsi="AlBayan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8A529F">
                                <w:rPr>
                                  <w:rFonts w:ascii="AlBayan" w:hAnsi="AlBayan"/>
                                  <w:b/>
                                  <w:bCs/>
                                  <w:noProof/>
                                  <w:color w:val="000000" w:themeColor="text1"/>
                                  <w:sz w:val="28"/>
                                  <w:szCs w:val="28"/>
                                  <w:rtl/>
                                  <w:lang w:eastAsia="fr-FR"/>
                                </w:rPr>
                                <w:drawing>
                                  <wp:inline distT="0" distB="0" distL="0" distR="0" wp14:anchorId="2256434F" wp14:editId="6260EA77">
                                    <wp:extent cx="1593658" cy="742950"/>
                                    <wp:effectExtent l="19050" t="0" r="6542" b="0"/>
                                    <wp:docPr id="1928" name="Image 2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0"/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02523" cy="74708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noFill/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c>
                          <w:tc>
                            <w:tcPr>
                              <w:tcW w:w="2907" w:type="dxa"/>
                            </w:tcPr>
                            <w:p w14:paraId="219B9C2E" w14:textId="77777777" w:rsidR="00F810AC" w:rsidRDefault="00F810AC" w:rsidP="00F810AC">
                              <w:pPr>
                                <w:pStyle w:val="Paragraphedeliste"/>
                                <w:bidi/>
                                <w:spacing w:before="240"/>
                                <w:ind w:left="0"/>
                                <w:rPr>
                                  <w:rFonts w:ascii="AlBayan" w:hAnsi="AlBayan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8A529F">
                                <w:rPr>
                                  <w:rFonts w:ascii="AlBayan" w:hAnsi="AlBayan"/>
                                  <w:b/>
                                  <w:bCs/>
                                  <w:noProof/>
                                  <w:color w:val="000000" w:themeColor="text1"/>
                                  <w:sz w:val="28"/>
                                  <w:szCs w:val="28"/>
                                  <w:rtl/>
                                  <w:lang w:eastAsia="fr-FR"/>
                                </w:rPr>
                                <w:drawing>
                                  <wp:inline distT="0" distB="0" distL="0" distR="0" wp14:anchorId="3B0FBCFC" wp14:editId="65D1DCA5">
                                    <wp:extent cx="1743075" cy="781050"/>
                                    <wp:effectExtent l="19050" t="0" r="0" b="0"/>
                                    <wp:docPr id="1929" name="Image 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4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duotone>
                                                <a:prstClr val="black"/>
                                                <a:schemeClr val="accent3">
                                                  <a:lumMod val="75000"/>
                                                  <a:tint val="45000"/>
                                                  <a:satMod val="400000"/>
                                                </a:schemeClr>
                                              </a:duotone>
                                              <a:lum bright="-10000" contrast="20000"/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744130" cy="78152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noFill/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c>
                          <w:tc>
                            <w:tcPr>
                              <w:tcW w:w="2977" w:type="dxa"/>
                            </w:tcPr>
                            <w:p w14:paraId="69C34A7A" w14:textId="77777777" w:rsidR="00F810AC" w:rsidRDefault="00F810AC" w:rsidP="00F810AC">
                              <w:pPr>
                                <w:pStyle w:val="Paragraphedeliste"/>
                                <w:bidi/>
                                <w:spacing w:before="240"/>
                                <w:ind w:left="0"/>
                                <w:rPr>
                                  <w:rFonts w:ascii="AlBayan" w:hAnsi="AlBayan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8A529F">
                                <w:rPr>
                                  <w:rFonts w:ascii="AlBayan" w:hAnsi="AlBayan"/>
                                  <w:b/>
                                  <w:bCs/>
                                  <w:noProof/>
                                  <w:color w:val="000000" w:themeColor="text1"/>
                                  <w:sz w:val="28"/>
                                  <w:szCs w:val="28"/>
                                  <w:rtl/>
                                  <w:lang w:eastAsia="fr-FR"/>
                                </w:rPr>
                                <w:drawing>
                                  <wp:inline distT="0" distB="0" distL="0" distR="0" wp14:anchorId="3F0AA29F" wp14:editId="160D9132">
                                    <wp:extent cx="1570990" cy="781050"/>
                                    <wp:effectExtent l="19050" t="0" r="0" b="0"/>
                                    <wp:docPr id="1930" name="Image 2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8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2"/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595244" cy="79310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noFill/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c>
                        </w:tr>
                        <w:tr w:rsidR="00F810AC" w14:paraId="14F3DA27" w14:textId="77777777" w:rsidTr="00F810AC">
                          <w:trPr>
                            <w:trHeight w:val="2451"/>
                          </w:trPr>
                          <w:tc>
                            <w:tcPr>
                              <w:tcW w:w="2693" w:type="dxa"/>
                            </w:tcPr>
                            <w:p w14:paraId="08674561" w14:textId="77777777" w:rsidR="00F810AC" w:rsidRPr="00493AA4" w:rsidRDefault="00F810AC" w:rsidP="00493AA4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</w:rPr>
                              </w:pPr>
                              <w:r w:rsidRPr="00493AA4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 xml:space="preserve">السند </w:t>
                              </w:r>
                              <w:proofErr w:type="gramStart"/>
                              <w:r w:rsidRPr="00493AA4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1 :</w:t>
                              </w:r>
                              <w:proofErr w:type="gramEnd"/>
                            </w:p>
                            <w:p w14:paraId="7CDD6191" w14:textId="77777777" w:rsidR="00F810AC" w:rsidRPr="00493AA4" w:rsidRDefault="00F810AC" w:rsidP="00493AA4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493AA4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  <w:t xml:space="preserve">- قراءة الآية من قبل </w:t>
                              </w:r>
                            </w:p>
                            <w:p w14:paraId="53F4F4E1" w14:textId="77777777" w:rsidR="00F810AC" w:rsidRDefault="00F810AC" w:rsidP="00493AA4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493AA4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  <w:t xml:space="preserve">الأستاذ و بعض </w:t>
                              </w:r>
                              <w:proofErr w:type="gramStart"/>
                              <w:r w:rsidRPr="00493AA4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  <w:t>المتعلمين ،</w:t>
                              </w:r>
                              <w:proofErr w:type="gramEnd"/>
                            </w:p>
                            <w:p w14:paraId="776349A8" w14:textId="77777777" w:rsidR="00F810AC" w:rsidRDefault="00F810AC" w:rsidP="00493AA4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493AA4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  <w:t xml:space="preserve"> </w:t>
                              </w:r>
                              <w:proofErr w:type="gramStart"/>
                              <w:r w:rsidRPr="00493AA4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  <w:t>و تقديم</w:t>
                              </w:r>
                              <w:proofErr w:type="gramEnd"/>
                              <w:r w:rsidRPr="00493AA4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  <w:t xml:space="preserve"> المعنى الإجمالي لها</w:t>
                              </w:r>
                            </w:p>
                            <w:p w14:paraId="370D9DC7" w14:textId="77777777" w:rsidR="00F810AC" w:rsidRPr="00493AA4" w:rsidRDefault="00F810AC" w:rsidP="00DE4EA0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493AA4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  <w:t xml:space="preserve"> و توضيح ارتباطها </w:t>
                              </w:r>
                              <w:proofErr w:type="gramStart"/>
                              <w:r w:rsidRPr="00493AA4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  <w:t>بالهجرة .</w:t>
                              </w:r>
                              <w:proofErr w:type="gramEnd"/>
                            </w:p>
                            <w:p w14:paraId="206ABCED" w14:textId="77777777" w:rsidR="00F810AC" w:rsidRPr="00493AA4" w:rsidRDefault="00F810AC" w:rsidP="00493AA4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CC"/>
                                  <w:sz w:val="28"/>
                                  <w:szCs w:val="28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2907" w:type="dxa"/>
                            </w:tcPr>
                            <w:p w14:paraId="39DE9D93" w14:textId="77777777" w:rsidR="00F810AC" w:rsidRPr="00493AA4" w:rsidRDefault="00F810AC" w:rsidP="00493AA4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</w:rPr>
                              </w:pPr>
                              <w:r w:rsidRPr="00493AA4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 xml:space="preserve">السند </w:t>
                              </w:r>
                              <w:proofErr w:type="gramStart"/>
                              <w:r w:rsidRPr="00493AA4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2 :</w:t>
                              </w:r>
                              <w:proofErr w:type="gramEnd"/>
                            </w:p>
                            <w:p w14:paraId="2C4FE333" w14:textId="77777777" w:rsidR="00F810AC" w:rsidRPr="00493AA4" w:rsidRDefault="00F810AC" w:rsidP="00493AA4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 w:rsidRPr="00493AA4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- بماذا تحتفل الجزائر كل </w:t>
                              </w:r>
                              <w:proofErr w:type="gramStart"/>
                              <w:r w:rsidRPr="00493AA4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سنة ؟</w:t>
                              </w:r>
                              <w:proofErr w:type="gramEnd"/>
                            </w:p>
                            <w:p w14:paraId="0FCBEA5B" w14:textId="77777777" w:rsidR="00F810AC" w:rsidRPr="00493AA4" w:rsidRDefault="00F810AC" w:rsidP="00493AA4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 w:rsidRPr="00493AA4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- هل يحتفل بهذه الأعياد الجزائريون </w:t>
                              </w:r>
                              <w:proofErr w:type="gramStart"/>
                              <w:r w:rsidRPr="00493AA4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فقط ؟</w:t>
                              </w:r>
                              <w:proofErr w:type="gramEnd"/>
                            </w:p>
                            <w:p w14:paraId="1CEA5BD5" w14:textId="77777777" w:rsidR="00F810AC" w:rsidRPr="00493AA4" w:rsidRDefault="00F810AC" w:rsidP="00493AA4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33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</w:tcPr>
                            <w:p w14:paraId="65D1CBC0" w14:textId="77777777" w:rsidR="00F810AC" w:rsidRPr="00493AA4" w:rsidRDefault="00F810AC" w:rsidP="00493AA4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493AA4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 xml:space="preserve">السند </w:t>
                              </w:r>
                              <w:proofErr w:type="gramStart"/>
                              <w:r w:rsidRPr="00493AA4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3 :</w:t>
                              </w:r>
                              <w:proofErr w:type="gramEnd"/>
                            </w:p>
                            <w:p w14:paraId="3C8268A1" w14:textId="77777777" w:rsidR="00F810AC" w:rsidRDefault="00F810AC" w:rsidP="00493AA4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493AA4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  <w:t>- متى هاجر الرسول صلى الله</w:t>
                              </w:r>
                            </w:p>
                            <w:p w14:paraId="71F4C732" w14:textId="77777777" w:rsidR="00F810AC" w:rsidRPr="00493AA4" w:rsidRDefault="00F810AC" w:rsidP="00493AA4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493AA4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  <w:t xml:space="preserve"> عليه و </w:t>
                              </w:r>
                              <w:proofErr w:type="gramStart"/>
                              <w:r w:rsidRPr="00493AA4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  <w:t>سلم ؟</w:t>
                              </w:r>
                              <w:proofErr w:type="gramEnd"/>
                            </w:p>
                            <w:p w14:paraId="568AB9C8" w14:textId="77777777" w:rsidR="00F810AC" w:rsidRDefault="00F810AC" w:rsidP="00493AA4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493AA4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  <w:t xml:space="preserve">- متى تم العمل بالتقويم </w:t>
                              </w:r>
                            </w:p>
                            <w:p w14:paraId="230607CC" w14:textId="77777777" w:rsidR="00F810AC" w:rsidRPr="00493AA4" w:rsidRDefault="00F810AC" w:rsidP="00DE4EA0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</w:pPr>
                              <w:proofErr w:type="gramStart"/>
                              <w:r w:rsidRPr="00493AA4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  <w:t>الهجري ؟</w:t>
                              </w:r>
                              <w:proofErr w:type="gramEnd"/>
                            </w:p>
                            <w:p w14:paraId="3965E44B" w14:textId="77777777" w:rsidR="00F810AC" w:rsidRPr="00493AA4" w:rsidRDefault="00F810AC" w:rsidP="00493AA4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3300"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493AA4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  <w:t xml:space="preserve">- ما السنة الميلادية التي توافق السنة الهجرية </w:t>
                              </w:r>
                              <w:proofErr w:type="gramStart"/>
                              <w:r w:rsidRPr="00493AA4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  <w:t>الأولى ؟</w:t>
                              </w:r>
                              <w:proofErr w:type="gramEnd"/>
                            </w:p>
                          </w:tc>
                        </w:tr>
                      </w:tbl>
                      <w:p w14:paraId="6A04D9E4" w14:textId="77777777" w:rsidR="00F810AC" w:rsidRDefault="00F810AC" w:rsidP="00033289"/>
                    </w:txbxContent>
                  </v:textbox>
                </v:rect>
              </w:pict>
            </w:r>
            <w:r w:rsidR="007D2B7B" w:rsidRPr="00093FFB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دعوة المتعلمين إلى معاينة السندات و القيام بتحليلها بمعية </w:t>
            </w:r>
            <w:proofErr w:type="gramStart"/>
            <w:r w:rsidR="007D2B7B" w:rsidRPr="00093FFB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الأستاذ .</w:t>
            </w:r>
            <w:proofErr w:type="gramEnd"/>
          </w:p>
          <w:p w14:paraId="2281E077" w14:textId="77777777" w:rsidR="007D2B7B" w:rsidRDefault="007D2B7B" w:rsidP="00033289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</w:p>
          <w:p w14:paraId="6B8CEFE6" w14:textId="77777777" w:rsidR="007D2B7B" w:rsidRPr="00093FFB" w:rsidRDefault="007D2B7B" w:rsidP="00033289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14:paraId="18DC2D03" w14:textId="77777777" w:rsidR="007D2B7B" w:rsidRPr="00093FFB" w:rsidRDefault="007D2B7B" w:rsidP="00033289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14:paraId="51B799A4" w14:textId="77777777" w:rsidR="007D2B7B" w:rsidRPr="00093FFB" w:rsidRDefault="007D2B7B" w:rsidP="00033289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14:paraId="0B8E0259" w14:textId="77777777" w:rsidR="007D2B7B" w:rsidRPr="00093FFB" w:rsidRDefault="007D2B7B" w:rsidP="00033289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14:paraId="61FCB4AC" w14:textId="77777777" w:rsidR="007D2B7B" w:rsidRPr="00093FFB" w:rsidRDefault="007D2B7B" w:rsidP="00033289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14:paraId="36AC07FF" w14:textId="77777777" w:rsidR="007D2B7B" w:rsidRDefault="007D2B7B" w:rsidP="00033289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14:paraId="00BB8F7E" w14:textId="77777777" w:rsidR="007D2B7B" w:rsidRPr="00093FFB" w:rsidRDefault="007D2B7B" w:rsidP="00033289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14:paraId="367C7DAF" w14:textId="77777777" w:rsidR="007D2B7B" w:rsidRDefault="00000000" w:rsidP="00033289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  <w:r>
              <w:rPr>
                <w:rFonts w:ascii="Sakkal Majalla" w:eastAsia="Malgun Gothic" w:hAnsi="Sakkal Majalla" w:cs="Sakkal Majalla"/>
                <w:b/>
                <w:bCs/>
                <w:noProof/>
                <w:color w:val="C00000"/>
                <w:sz w:val="28"/>
                <w:szCs w:val="28"/>
                <w:rtl/>
              </w:rPr>
              <w:pict w14:anchorId="28FB72E0">
                <v:rect id="_x0000_s3448" style="position:absolute;left:0;text-align:left;margin-left:1.7pt;margin-top:15.2pt;width:428.05pt;height:139.35pt;z-index:2519685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" fillcolor="white [3201]" strokecolor="black [3200]" strokeweight="5pt">
                  <v:stroke linestyle="thickThin"/>
                  <v:shadow color="#868686"/>
                  <v:textbox style="mso-next-textbox:#_x0000_s3448">
                    <w:txbxContent>
                      <w:tbl>
                        <w:tblPr>
                          <w:tblStyle w:val="Grilledutableau"/>
                          <w:tblW w:w="0" w:type="auto"/>
                          <w:jc w:val="center"/>
                          <w:tblLayout w:type="fixed"/>
                          <w:tblLook w:val="04A0" w:firstRow="1" w:lastRow="0" w:firstColumn="1" w:lastColumn="0" w:noHBand="0" w:noVBand="1"/>
                        </w:tblPr>
                        <w:tblGrid>
                          <w:gridCol w:w="4380"/>
                          <w:gridCol w:w="4247"/>
                        </w:tblGrid>
                        <w:tr w:rsidR="00F810AC" w14:paraId="587DAF84" w14:textId="77777777" w:rsidTr="00F810AC">
                          <w:trPr>
                            <w:jc w:val="center"/>
                          </w:trPr>
                          <w:tc>
                            <w:tcPr>
                              <w:tcW w:w="4380" w:type="dxa"/>
                            </w:tcPr>
                            <w:p w14:paraId="305D3535" w14:textId="77777777" w:rsidR="00F810AC" w:rsidRDefault="00F810AC" w:rsidP="00F810AC">
                              <w:pPr>
                                <w:spacing w:before="240"/>
                                <w:jc w:val="right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6"/>
                                  <w:szCs w:val="26"/>
                                </w:rPr>
                              </w:pPr>
                              <w:r w:rsidRPr="008A529F"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noProof/>
                                  <w:sz w:val="26"/>
                                  <w:szCs w:val="26"/>
                                </w:rPr>
                                <w:drawing>
                                  <wp:inline distT="0" distB="0" distL="0" distR="0" wp14:anchorId="2187E011" wp14:editId="74ABA8CA">
                                    <wp:extent cx="2536403" cy="600075"/>
                                    <wp:effectExtent l="19050" t="0" r="0" b="0"/>
                                    <wp:docPr id="1931" name="Image 3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4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3">
                                              <a:lum contrast="30000"/>
                                            </a:blip>
                                            <a:srcRect r="3199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553073" cy="60401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noFill/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c>
                          <w:tc>
                            <w:tcPr>
                              <w:tcW w:w="4247" w:type="dxa"/>
                            </w:tcPr>
                            <w:p w14:paraId="02CEF445" w14:textId="77777777" w:rsidR="00F810AC" w:rsidRDefault="00F810AC" w:rsidP="00F810AC">
                              <w:pPr>
                                <w:bidi/>
                                <w:spacing w:before="240" w:line="360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6"/>
                                  <w:szCs w:val="26"/>
                                </w:rPr>
                              </w:pPr>
                              <w:r w:rsidRPr="008A529F"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noProof/>
                                  <w:sz w:val="26"/>
                                  <w:szCs w:val="26"/>
                                </w:rPr>
                                <w:drawing>
                                  <wp:inline distT="0" distB="0" distL="0" distR="0" wp14:anchorId="78774B8F" wp14:editId="139AA8A9">
                                    <wp:extent cx="2476500" cy="561583"/>
                                    <wp:effectExtent l="19050" t="0" r="0" b="0"/>
                                    <wp:docPr id="1932" name="Image 3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4">
                                              <a:lum contrast="20000"/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480958" cy="56259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noFill/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c>
                        </w:tr>
                        <w:tr w:rsidR="00F810AC" w14:paraId="23A5A769" w14:textId="77777777" w:rsidTr="00F810AC">
                          <w:trPr>
                            <w:trHeight w:val="1385"/>
                            <w:jc w:val="center"/>
                          </w:trPr>
                          <w:tc>
                            <w:tcPr>
                              <w:tcW w:w="8627" w:type="dxa"/>
                              <w:gridSpan w:val="2"/>
                            </w:tcPr>
                            <w:p w14:paraId="68C33A7D" w14:textId="77777777" w:rsidR="00F810AC" w:rsidRPr="00DE4EA0" w:rsidRDefault="00F810AC" w:rsidP="00F810AC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</w:pPr>
                              <w:proofErr w:type="gramStart"/>
                              <w:r w:rsidRPr="00DE4EA0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السند  4</w:t>
                              </w:r>
                              <w:proofErr w:type="gramEnd"/>
                              <w:r w:rsidRPr="00DE4EA0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 xml:space="preserve"> و 5  :</w:t>
                              </w:r>
                            </w:p>
                            <w:p w14:paraId="24A7AE98" w14:textId="77777777" w:rsidR="00F810AC" w:rsidRPr="00DE4EA0" w:rsidRDefault="00F810AC" w:rsidP="00591E05">
                              <w:pPr>
                                <w:pStyle w:val="Paragraphedeliste"/>
                                <w:numPr>
                                  <w:ilvl w:val="0"/>
                                  <w:numId w:val="17"/>
                                </w:numPr>
                                <w:bidi/>
                                <w:spacing w:after="0" w:line="240" w:lineRule="auto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DE4EA0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  <w:t xml:space="preserve">ما أول شهر في السنة </w:t>
                              </w:r>
                              <w:proofErr w:type="gramStart"/>
                              <w:r w:rsidRPr="00DE4EA0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  <w:t>الهجرية ؟</w:t>
                              </w:r>
                              <w:proofErr w:type="gramEnd"/>
                              <w:r w:rsidRPr="00DE4EA0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  <w:t xml:space="preserve"> كم عدد </w:t>
                              </w:r>
                              <w:proofErr w:type="gramStart"/>
                              <w:r w:rsidRPr="00DE4EA0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  <w:t>شهورها ؟</w:t>
                              </w:r>
                              <w:proofErr w:type="gramEnd"/>
                            </w:p>
                            <w:p w14:paraId="4FE1C73F" w14:textId="77777777" w:rsidR="00F810AC" w:rsidRPr="00A5687D" w:rsidRDefault="00F810AC" w:rsidP="00591E05">
                              <w:pPr>
                                <w:pStyle w:val="Paragraphedeliste"/>
                                <w:numPr>
                                  <w:ilvl w:val="0"/>
                                  <w:numId w:val="17"/>
                                </w:numPr>
                                <w:bidi/>
                                <w:spacing w:after="0" w:line="240" w:lineRule="auto"/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DE4EA0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  <w:t xml:space="preserve">ما عدد أيام الشهور </w:t>
                              </w:r>
                              <w:proofErr w:type="gramStart"/>
                              <w:r w:rsidRPr="00DE4EA0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  <w:t>الهجرية ؟</w:t>
                              </w:r>
                              <w:proofErr w:type="gramEnd"/>
                              <w:r w:rsidRPr="00DE4EA0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  <w:t xml:space="preserve"> </w:t>
                              </w:r>
                            </w:p>
                          </w:tc>
                        </w:tr>
                      </w:tbl>
                      <w:p w14:paraId="251433B9" w14:textId="77777777" w:rsidR="00F810AC" w:rsidRDefault="00F810AC" w:rsidP="00033289"/>
                    </w:txbxContent>
                  </v:textbox>
                </v:rect>
              </w:pict>
            </w:r>
          </w:p>
          <w:p w14:paraId="60EE8328" w14:textId="77777777" w:rsidR="007D2B7B" w:rsidRDefault="007D2B7B" w:rsidP="00033289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14:paraId="392A8001" w14:textId="77777777" w:rsidR="007D2B7B" w:rsidRDefault="007D2B7B" w:rsidP="00033289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14:paraId="2E7D847A" w14:textId="77777777" w:rsidR="007D2B7B" w:rsidRDefault="007D2B7B" w:rsidP="00033289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14:paraId="204FF531" w14:textId="77777777" w:rsidR="007D2B7B" w:rsidRDefault="007D2B7B" w:rsidP="00033289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14:paraId="367E2D78" w14:textId="77777777" w:rsidR="007D2B7B" w:rsidRDefault="007D2B7B" w:rsidP="00033289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14:paraId="21A3382D" w14:textId="77777777" w:rsidR="00DE4EA0" w:rsidRDefault="00DE4EA0" w:rsidP="00DE4EA0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14:paraId="0DAED930" w14:textId="77777777" w:rsidR="00DE4EA0" w:rsidRDefault="00DE4EA0" w:rsidP="00DE4EA0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14:paraId="07CEBAD1" w14:textId="77777777" w:rsidR="007D2B7B" w:rsidRPr="00DE4EA0" w:rsidRDefault="00DE4EA0" w:rsidP="00DE4EA0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lang w:bidi="ar-AE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CC"/>
                <w:sz w:val="28"/>
                <w:szCs w:val="28"/>
                <w:rtl/>
                <w:lang w:bidi="ar-AE"/>
              </w:rPr>
              <w:t>تعلمت :</w:t>
            </w:r>
            <w:r w:rsidR="007D2B7B" w:rsidRPr="00DE4EA0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  <w:lang w:bidi="ar-AE"/>
              </w:rPr>
              <w:t xml:space="preserve"> </w:t>
            </w:r>
            <w:r w:rsidR="007D2B7B" w:rsidRPr="00DE4EA0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من خلال السندات نتوصل </w:t>
            </w:r>
            <w:proofErr w:type="gramStart"/>
            <w:r w:rsidR="007D2B7B" w:rsidRPr="00DE4EA0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إلى</w:t>
            </w:r>
            <w:r w:rsidR="007D2B7B" w:rsidRPr="00DE4EA0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:</w:t>
            </w:r>
            <w:proofErr w:type="gramEnd"/>
          </w:p>
          <w:p w14:paraId="20E19621" w14:textId="77777777" w:rsidR="007D2B7B" w:rsidRPr="00093FFB" w:rsidRDefault="00000000" w:rsidP="00033289">
            <w:pPr>
              <w:bidi/>
              <w:rPr>
                <w:rFonts w:asciiTheme="majorBidi" w:hAnsiTheme="majorBidi" w:cs="MCS Jeddah S_U normal."/>
                <w:noProof/>
                <w:color w:val="0000CC"/>
                <w:rtl/>
                <w:lang w:bidi="ar-AE"/>
              </w:rPr>
            </w:pPr>
            <w:r>
              <w:rPr>
                <w:noProof/>
                <w:rtl/>
                <w:lang w:val="en-US"/>
              </w:rPr>
              <w:pict w14:anchorId="5172CCD2">
                <v:roundrect id="Rectangle 358" o:spid="_x0000_s3449" style="position:absolute;left:0;text-align:left;margin-left:22.9pt;margin-top:3.85pt;width:417.3pt;height:82.5pt;z-index:251969536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" fillcolor="#d99594 [1941]" strokecolor="#d99594 [1941]" strokeweight="1pt">
                  <v:fill color2="#f2dbdb [661]" angle="-45" focus="-50%" type="gradient"/>
                  <v:shadow on="t" type="perspective" color="#622423 [1605]" opacity=".5" offset="1pt" offset2="-3pt"/>
                  <v:textbox>
                    <w:txbxContent>
                      <w:p w14:paraId="100A6817" w14:textId="77777777" w:rsidR="00F810AC" w:rsidRPr="00DE4EA0" w:rsidRDefault="00F810AC" w:rsidP="00DE4EA0">
                        <w:pPr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DE4EA0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التقويم الهجري مرتبط بهجرة الرسول صلى الله عليه و سلم من مكة إلى </w:t>
                        </w:r>
                        <w:proofErr w:type="gramStart"/>
                        <w:r w:rsidRPr="00DE4EA0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المدينة .</w:t>
                        </w:r>
                        <w:proofErr w:type="gramEnd"/>
                      </w:p>
                      <w:p w14:paraId="7A47ECA1" w14:textId="77777777" w:rsidR="00F810AC" w:rsidRPr="00DE4EA0" w:rsidRDefault="00F810AC" w:rsidP="00DE4EA0">
                        <w:pPr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DE4EA0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شهر محرم هو أول شهور السنة </w:t>
                        </w:r>
                        <w:proofErr w:type="gramStart"/>
                        <w:r w:rsidRPr="00DE4EA0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الهجرية .عدد</w:t>
                        </w:r>
                        <w:proofErr w:type="gramEnd"/>
                        <w:r w:rsidRPr="00DE4EA0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شهور السنة الهجرية 12 شهرا .</w:t>
                        </w:r>
                      </w:p>
                      <w:p w14:paraId="344DD81F" w14:textId="77777777" w:rsidR="00F810AC" w:rsidRPr="00DE4EA0" w:rsidRDefault="00F810AC" w:rsidP="00DE4EA0">
                        <w:pPr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DE4EA0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عدد أيام الشهور الهجرية يتراوح بين 29 و 30 </w:t>
                        </w:r>
                        <w:proofErr w:type="gramStart"/>
                        <w:r w:rsidRPr="00DE4EA0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يوما .التقويم</w:t>
                        </w:r>
                        <w:proofErr w:type="gramEnd"/>
                        <w:r w:rsidRPr="00DE4EA0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الهجري تقويم إسلامي قمري</w:t>
                        </w:r>
                      </w:p>
                    </w:txbxContent>
                  </v:textbox>
                </v:roundrect>
              </w:pict>
            </w:r>
          </w:p>
          <w:p w14:paraId="09493E4B" w14:textId="77777777" w:rsidR="007D2B7B" w:rsidRDefault="007D2B7B" w:rsidP="00033289">
            <w:pPr>
              <w:rPr>
                <w:rFonts w:asciiTheme="majorBidi" w:hAnsiTheme="majorBidi" w:cs="MCS Jeddah S_U normal."/>
                <w:noProof/>
                <w:color w:val="0000CC"/>
                <w:sz w:val="26"/>
                <w:szCs w:val="26"/>
                <w:rtl/>
                <w:lang w:bidi="ar-AE"/>
              </w:rPr>
            </w:pPr>
          </w:p>
          <w:p w14:paraId="59E76F9A" w14:textId="77777777" w:rsidR="007D2B7B" w:rsidRDefault="007D2B7B" w:rsidP="00033289">
            <w:pPr>
              <w:rPr>
                <w:rFonts w:asciiTheme="majorBidi" w:hAnsiTheme="majorBidi" w:cs="MCS Jeddah S_U normal."/>
                <w:noProof/>
                <w:color w:val="0000CC"/>
                <w:sz w:val="26"/>
                <w:szCs w:val="26"/>
                <w:rtl/>
                <w:lang w:bidi="ar-AE"/>
              </w:rPr>
            </w:pPr>
          </w:p>
          <w:p w14:paraId="1EB1552B" w14:textId="77777777" w:rsidR="007D2B7B" w:rsidRDefault="007D2B7B" w:rsidP="00033289">
            <w:pPr>
              <w:rPr>
                <w:rFonts w:asciiTheme="majorBidi" w:hAnsiTheme="majorBidi" w:cs="MCS Jeddah S_U normal."/>
                <w:noProof/>
                <w:color w:val="0000CC"/>
                <w:sz w:val="26"/>
                <w:szCs w:val="26"/>
                <w:rtl/>
                <w:lang w:bidi="ar-AE"/>
              </w:rPr>
            </w:pPr>
          </w:p>
          <w:p w14:paraId="141D0D85" w14:textId="77777777" w:rsidR="007D2B7B" w:rsidRDefault="007D2B7B" w:rsidP="00033289">
            <w:pPr>
              <w:jc w:val="right"/>
              <w:rPr>
                <w:rFonts w:asciiTheme="majorBidi" w:hAnsiTheme="majorBidi" w:cstheme="majorBidi"/>
                <w:b/>
                <w:bCs/>
                <w:noProof/>
                <w:sz w:val="26"/>
                <w:szCs w:val="26"/>
                <w:rtl/>
                <w:lang w:bidi="ar-AE"/>
              </w:rPr>
            </w:pPr>
          </w:p>
          <w:p w14:paraId="399C51F4" w14:textId="77777777" w:rsidR="007D2B7B" w:rsidRPr="00093FFB" w:rsidRDefault="007D2B7B" w:rsidP="00033289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3D00BEAE" w14:textId="77777777" w:rsidR="007D2B7B" w:rsidRDefault="007D2B7B" w:rsidP="00033289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09FE629" w14:textId="77777777" w:rsidR="007D2B7B" w:rsidRDefault="007D2B7B" w:rsidP="00033289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14:paraId="714DA1A3" w14:textId="77777777" w:rsidR="007D2B7B" w:rsidRDefault="007D2B7B" w:rsidP="00033289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</w:p>
          <w:p w14:paraId="4A3ED5E3" w14:textId="77777777" w:rsidR="007D2B7B" w:rsidRDefault="007D2B7B" w:rsidP="00033289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7A0400D" w14:textId="77777777" w:rsidR="007D2B7B" w:rsidRPr="00093FFB" w:rsidRDefault="007D2B7B" w:rsidP="00033289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يلاحـــظ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يجيب عن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لأسئلة</w:t>
            </w:r>
          </w:p>
          <w:p w14:paraId="09C623B8" w14:textId="77777777" w:rsidR="007D2B7B" w:rsidRPr="00093FFB" w:rsidRDefault="007D2B7B" w:rsidP="00033289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154FA07" w14:textId="77777777" w:rsidR="007D2B7B" w:rsidRPr="00093FFB" w:rsidRDefault="007D2B7B" w:rsidP="00033289">
            <w:pPr>
              <w:spacing w:line="48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4088A28" w14:textId="77777777" w:rsidR="007D2B7B" w:rsidRPr="00093FFB" w:rsidRDefault="007D2B7B" w:rsidP="0003328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يتوصل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إلى الاستنتاج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</w:p>
        </w:tc>
      </w:tr>
      <w:tr w:rsidR="007D2B7B" w:rsidRPr="00093FFB" w14:paraId="134590CD" w14:textId="77777777" w:rsidTr="00DE4EA0">
        <w:trPr>
          <w:trHeight w:val="1361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24367548" w14:textId="77777777" w:rsidR="007D2B7B" w:rsidRPr="00677CEC" w:rsidRDefault="007D2B7B" w:rsidP="0003328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14:paraId="583E1868" w14:textId="77777777" w:rsidR="007D2B7B" w:rsidRPr="00677CEC" w:rsidRDefault="007D2B7B" w:rsidP="0003328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613B3209" w14:textId="77777777" w:rsidR="00DE4EA0" w:rsidRPr="00DE4EA0" w:rsidRDefault="00DE4EA0" w:rsidP="00591E05">
            <w:pPr>
              <w:pStyle w:val="Paragraphedeliste"/>
              <w:numPr>
                <w:ilvl w:val="0"/>
                <w:numId w:val="18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</w:pPr>
            <w:r w:rsidRPr="00DE4EA0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AE"/>
              </w:rPr>
              <w:t xml:space="preserve">أقوم </w:t>
            </w:r>
            <w:proofErr w:type="spellStart"/>
            <w:proofErr w:type="gramStart"/>
            <w:r w:rsidRPr="00DE4EA0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AE"/>
              </w:rPr>
              <w:t>تعلماتي</w:t>
            </w:r>
            <w:proofErr w:type="spellEnd"/>
            <w:r w:rsidRPr="00DE4EA0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AE"/>
              </w:rPr>
              <w:t xml:space="preserve"> :</w:t>
            </w:r>
            <w:proofErr w:type="gramEnd"/>
          </w:p>
          <w:p w14:paraId="36FB5E75" w14:textId="77777777" w:rsidR="00DE4EA0" w:rsidRPr="00DE4EA0" w:rsidRDefault="00DE4EA0" w:rsidP="00DE4EA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DE4EA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رتب الأعداد الإسلامية التالية على سلم </w:t>
            </w:r>
            <w:proofErr w:type="gramStart"/>
            <w:r w:rsidRPr="00DE4EA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زمني :</w:t>
            </w:r>
            <w:proofErr w:type="gramEnd"/>
          </w:p>
          <w:p w14:paraId="64638A84" w14:textId="77777777" w:rsidR="007D2B7B" w:rsidRPr="00DE4EA0" w:rsidRDefault="00DE4EA0" w:rsidP="00DE4EA0">
            <w:pPr>
              <w:bidi/>
              <w:ind w:left="360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 w:rsidRPr="00DE4EA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عيد </w:t>
            </w:r>
            <w:proofErr w:type="spellStart"/>
            <w:r w:rsidRPr="00DE4EA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الأضحى</w:t>
            </w:r>
            <w:proofErr w:type="spellEnd"/>
            <w:r w:rsidRPr="00DE4EA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– المولد النبوي – عيد الفطر – رأس السنة الهجرية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59C5C5E4" w14:textId="77777777" w:rsidR="007D2B7B" w:rsidRPr="00093FFB" w:rsidRDefault="007D2B7B" w:rsidP="0003328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يوظف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proofErr w:type="gramStart"/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و يستثمر</w:t>
            </w:r>
            <w:proofErr w:type="gramEnd"/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مكتسباته</w:t>
            </w:r>
          </w:p>
        </w:tc>
      </w:tr>
      <w:tr w:rsidR="007D2B7B" w:rsidRPr="00677CEC" w14:paraId="1D0762C3" w14:textId="77777777" w:rsidTr="0003328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6ED0BB32" w14:textId="77777777" w:rsidR="007D2B7B" w:rsidRPr="00677CEC" w:rsidRDefault="007D2B7B" w:rsidP="00033289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 xml:space="preserve">المقطــــع </w:t>
            </w: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 :</w:t>
            </w:r>
            <w:proofErr w:type="gramEnd"/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AE"/>
              </w:rPr>
              <w:t>الأول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58AA6C3E" w14:textId="77777777" w:rsidR="007D2B7B" w:rsidRPr="00677CEC" w:rsidRDefault="007D2B7B" w:rsidP="0003328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السنة  04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7D2B7B" w:rsidRPr="00677CEC" w14:paraId="5CCBCBE7" w14:textId="77777777" w:rsidTr="0003328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3F649D52" w14:textId="77777777" w:rsidR="007D2B7B" w:rsidRPr="00677CEC" w:rsidRDefault="007D2B7B" w:rsidP="0003328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proofErr w:type="gramEnd"/>
            <w:r w:rsidRPr="0062299E">
              <w:rPr>
                <w:rFonts w:cs="FS_Shehab" w:hint="cs"/>
                <w:rtl/>
                <w:lang w:bidi="ar-AE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>أدوات و مفاهيم المادة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11F41B66" w14:textId="77777777" w:rsidR="007D2B7B" w:rsidRPr="00677CEC" w:rsidRDefault="007D2B7B" w:rsidP="00DE4EA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</w:t>
            </w:r>
            <w:r w:rsidR="00DE4EA0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3</w:t>
            </w:r>
          </w:p>
        </w:tc>
      </w:tr>
      <w:tr w:rsidR="007D2B7B" w:rsidRPr="00677CEC" w14:paraId="0EC00646" w14:textId="77777777" w:rsidTr="0003328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115A516F" w14:textId="77777777" w:rsidR="007D2B7B" w:rsidRPr="00677CEC" w:rsidRDefault="007D2B7B" w:rsidP="0003328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جغرافيا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50F2D41C" w14:textId="77777777" w:rsidR="007D2B7B" w:rsidRPr="00677CEC" w:rsidRDefault="007D2B7B" w:rsidP="0003328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7D2B7B" w:rsidRPr="00677CEC" w14:paraId="5628295F" w14:textId="77777777" w:rsidTr="0003328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BD6592" w14:textId="77777777" w:rsidR="007D2B7B" w:rsidRPr="00783E74" w:rsidRDefault="007D2B7B" w:rsidP="00DE4EA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DE4EA0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الخريطة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EE9072" w14:textId="77777777" w:rsidR="007D2B7B" w:rsidRPr="00677CEC" w:rsidRDefault="007D2B7B" w:rsidP="0003328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45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7D2B7B" w:rsidRPr="00677CEC" w14:paraId="61E8C4A9" w14:textId="77777777" w:rsidTr="0003328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DC8180C" w14:textId="77777777" w:rsidR="007D2B7B" w:rsidRPr="00432F68" w:rsidRDefault="007D2B7B" w:rsidP="00DE4EA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) </w:t>
            </w:r>
            <w:r w:rsidR="00DE4EA0">
              <w:rPr>
                <w:rFonts w:ascii="Sakkal Majalla" w:eastAsia="Calibri" w:hAnsi="Sakkal Majalla" w:cs="Sakkal Majalla" w:hint="cs"/>
                <w:b/>
                <w:bCs/>
                <w:sz w:val="28"/>
                <w:szCs w:val="28"/>
                <w:rtl/>
              </w:rPr>
              <w:t xml:space="preserve">يذكر أهمية الخريطة و </w:t>
            </w:r>
            <w:proofErr w:type="spellStart"/>
            <w:r w:rsidR="00DE4EA0">
              <w:rPr>
                <w:rFonts w:ascii="Sakkal Majalla" w:eastAsia="Calibri" w:hAnsi="Sakkal Majalla" w:cs="Sakkal Majalla" w:hint="cs"/>
                <w:b/>
                <w:bCs/>
                <w:sz w:val="28"/>
                <w:szCs w:val="28"/>
                <w:rtl/>
              </w:rPr>
              <w:t>مجاالات</w:t>
            </w:r>
            <w:proofErr w:type="spellEnd"/>
            <w:r w:rsidR="00DE4EA0">
              <w:rPr>
                <w:rFonts w:ascii="Sakkal Majalla" w:eastAsia="Calibri" w:hAnsi="Sakkal Majalla" w:cs="Sakkal Majalla" w:hint="cs"/>
                <w:b/>
                <w:bCs/>
                <w:sz w:val="28"/>
                <w:szCs w:val="28"/>
                <w:rtl/>
              </w:rPr>
              <w:t xml:space="preserve"> استعمالها .</w:t>
            </w:r>
            <w:r w:rsidRPr="00F13F60">
              <w:rPr>
                <w:rFonts w:eastAsia="Calibri" w:hint="cs"/>
                <w:b/>
                <w:bCs/>
                <w:sz w:val="28"/>
                <w:szCs w:val="28"/>
                <w:rtl/>
              </w:rPr>
              <w:t xml:space="preserve">  </w:t>
            </w:r>
            <w:r w:rsidRPr="00F13F60">
              <w:rPr>
                <w:rFonts w:eastAsia="Calibri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04F6BD5" w14:textId="77777777" w:rsidR="007D2B7B" w:rsidRPr="00677CEC" w:rsidRDefault="007D2B7B" w:rsidP="0003328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7D2B7B" w:rsidRPr="00677CEC" w14:paraId="42612F31" w14:textId="77777777" w:rsidTr="0003328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39CD7205" w14:textId="77777777" w:rsidR="007D2B7B" w:rsidRPr="00677CEC" w:rsidRDefault="007D2B7B" w:rsidP="0003328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199BEF81" w14:textId="77777777" w:rsidR="007D2B7B" w:rsidRPr="00677CEC" w:rsidRDefault="007D2B7B" w:rsidP="0003328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0E3FD87F" w14:textId="77777777" w:rsidR="007D2B7B" w:rsidRPr="00677CEC" w:rsidRDefault="007D2B7B" w:rsidP="0003328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7D2B7B" w:rsidRPr="00677CEC" w14:paraId="30095977" w14:textId="77777777" w:rsidTr="00033289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255C4757" w14:textId="77777777" w:rsidR="007D2B7B" w:rsidRPr="00677CEC" w:rsidRDefault="007D2B7B" w:rsidP="0003328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60299498" w14:textId="77777777" w:rsidR="00DE4EA0" w:rsidRPr="00DE4EA0" w:rsidRDefault="00DE4EA0" w:rsidP="00DE4EA0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ما </w:t>
            </w:r>
            <w:r w:rsidRPr="00DE4EA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اسم ال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دائرة الوهمية التي تتوسط الأرض </w:t>
            </w:r>
            <w:proofErr w:type="gramStart"/>
            <w:r w:rsidRPr="00DE4EA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أفقيا ؟</w:t>
            </w:r>
            <w:proofErr w:type="gramEnd"/>
            <w:r w:rsidRPr="00DE4EA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و </w:t>
            </w:r>
            <w:r w:rsidRPr="00DE4EA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الخط الوهمي الذي يتوسط الأرض </w:t>
            </w:r>
            <w:proofErr w:type="gramStart"/>
            <w:r w:rsidRPr="00DE4EA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عموديا ؟</w:t>
            </w:r>
            <w:proofErr w:type="gramEnd"/>
            <w:r w:rsidRPr="00DE4EA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 </w:t>
            </w:r>
          </w:p>
          <w:p w14:paraId="363669B4" w14:textId="77777777" w:rsidR="007D2B7B" w:rsidRPr="00677CEC" w:rsidRDefault="00DE4EA0" w:rsidP="00DE4EA0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/>
              </w:rPr>
              <w:t xml:space="preserve">قراءة الفقرة 1 ص 74 " الخريطة أداة جغرافية ...... فيم تكمن أهمية هذه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/>
              </w:rPr>
              <w:t>الوسيلة 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/>
              </w:rPr>
              <w:t xml:space="preserve"> و كيف يمكن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/>
              </w:rPr>
              <w:t>استغلالها ؟</w:t>
            </w:r>
            <w:proofErr w:type="gramEnd"/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6081FA1A" w14:textId="77777777" w:rsidR="007D2B7B" w:rsidRDefault="007D2B7B" w:rsidP="0003328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14:paraId="75649DDF" w14:textId="77777777" w:rsidR="007D2B7B" w:rsidRPr="00677CEC" w:rsidRDefault="007D2B7B" w:rsidP="0003328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عن الأسئلة</w:t>
            </w:r>
          </w:p>
        </w:tc>
      </w:tr>
      <w:tr w:rsidR="007D2B7B" w:rsidRPr="005A634E" w14:paraId="04F3F928" w14:textId="77777777" w:rsidTr="00FD61AA">
        <w:trPr>
          <w:trHeight w:val="913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71BA01F8" w14:textId="77777777" w:rsidR="007D2B7B" w:rsidRPr="00677CEC" w:rsidRDefault="007D2B7B" w:rsidP="0003328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 xml:space="preserve">مرحلة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بناءالتعلمات</w:t>
            </w:r>
            <w:proofErr w:type="spellEnd"/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07EA7BD6" w14:textId="77777777" w:rsidR="007D2B7B" w:rsidRPr="00EA6D5A" w:rsidRDefault="00000000" w:rsidP="00033289">
            <w:pPr>
              <w:spacing w:before="120" w:after="120"/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rtl/>
              </w:rPr>
              <w:pict w14:anchorId="3C287F23">
                <v:rect id="_x0000_s3464" style="position:absolute;left:0;text-align:left;margin-left:38.65pt;margin-top:13.7pt;width:111.75pt;height:76.5pt;z-index:251984896;mso-position-horizontal-relative:text;mso-position-vertical-relative:text" fillcolor="white [3201]" strokecolor="black [3200]" strokeweight="1pt">
                  <v:stroke dashstyle="dash"/>
                  <v:shadow color="#868686"/>
                  <v:textbox>
                    <w:txbxContent>
                      <w:p w14:paraId="39330542" w14:textId="77777777" w:rsidR="00F810AC" w:rsidRDefault="00F810AC">
                        <w:r>
                          <w:rPr>
                            <w:noProof/>
                          </w:rPr>
                          <w:drawing>
                            <wp:inline distT="0" distB="0" distL="0" distR="0" wp14:anchorId="2F450AAD" wp14:editId="06B759EE">
                              <wp:extent cx="1257300" cy="865412"/>
                              <wp:effectExtent l="19050" t="0" r="0" b="0"/>
                              <wp:docPr id="224" name="Image 223" descr="0.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0.4.PNG"/>
                                      <pic:cNvPicPr/>
                                    </pic:nvPicPr>
                                    <pic:blipFill>
                                      <a:blip r:embed="rId3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55589" cy="864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7D2B7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يدعى التلاميذ إلى فتح الكتاب ص</w:t>
            </w:r>
            <w:proofErr w:type="gramStart"/>
            <w:r w:rsidR="007D2B7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72 :</w:t>
            </w:r>
            <w:proofErr w:type="gramEnd"/>
          </w:p>
          <w:p w14:paraId="499D7438" w14:textId="77777777" w:rsidR="00E50EA3" w:rsidRPr="00E50EA3" w:rsidRDefault="00E50EA3" w:rsidP="00591E05">
            <w:pPr>
              <w:pStyle w:val="Paragraphedeliste"/>
              <w:numPr>
                <w:ilvl w:val="0"/>
                <w:numId w:val="19"/>
              </w:numPr>
              <w:spacing w:before="120" w:after="120"/>
              <w:jc w:val="right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E50EA3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تتم ملاحظة السندات </w:t>
            </w:r>
            <w:proofErr w:type="gramStart"/>
            <w:r w:rsidRPr="00E50EA3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( 1</w:t>
            </w:r>
            <w:proofErr w:type="gramEnd"/>
            <w:r w:rsidRPr="00E50EA3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– 2 –3- 4 ) بعدها ،</w:t>
            </w:r>
          </w:p>
          <w:p w14:paraId="38805A04" w14:textId="77777777" w:rsidR="00E50EA3" w:rsidRPr="00E50EA3" w:rsidRDefault="00E50EA3" w:rsidP="00591E05">
            <w:pPr>
              <w:pStyle w:val="Paragraphedeliste"/>
              <w:numPr>
                <w:ilvl w:val="0"/>
                <w:numId w:val="19"/>
              </w:numPr>
              <w:spacing w:before="120" w:after="120"/>
              <w:jc w:val="right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E50EA3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يطرح المعلم أسئلة </w:t>
            </w:r>
            <w:proofErr w:type="gramStart"/>
            <w:r w:rsidRPr="00E50EA3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اختبارية :</w:t>
            </w:r>
            <w:proofErr w:type="gramEnd"/>
          </w:p>
          <w:p w14:paraId="2F0A24D8" w14:textId="77777777" w:rsidR="00E50EA3" w:rsidRDefault="00000000" w:rsidP="00604FC6">
            <w:pPr>
              <w:spacing w:before="120" w:after="120"/>
              <w:jc w:val="right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rtl/>
              </w:rPr>
              <w:pict w14:anchorId="78A23C4D">
                <v:rect id="_x0000_s3465" style="position:absolute;left:0;text-align:left;margin-left:38.65pt;margin-top:14.45pt;width:111.75pt;height:76.5pt;z-index:251985920" fillcolor="white [3201]" strokecolor="black [3200]" strokeweight="1pt">
                  <v:stroke dashstyle="dash"/>
                  <v:shadow color="#868686"/>
                  <v:textbox>
                    <w:txbxContent>
                      <w:p w14:paraId="2096011A" w14:textId="77777777" w:rsidR="00F810AC" w:rsidRDefault="00F810AC" w:rsidP="00E50EA3">
                        <w:r>
                          <w:rPr>
                            <w:noProof/>
                          </w:rPr>
                          <w:drawing>
                            <wp:inline distT="0" distB="0" distL="0" distR="0" wp14:anchorId="4301B316" wp14:editId="3340329A">
                              <wp:extent cx="1152525" cy="866775"/>
                              <wp:effectExtent l="19050" t="0" r="9525" b="0"/>
                              <wp:docPr id="248" name="Image 247" descr="0.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0.5.PNG"/>
                                      <pic:cNvPicPr/>
                                    </pic:nvPicPr>
                                    <pic:blipFill>
                                      <a:blip r:embed="rId3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53369" cy="8674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E50EA3" w:rsidRPr="00E50EA3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1- ماذا يمثل السند رقم 1</w:t>
            </w:r>
            <w:r w:rsidR="00604FC6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و</w:t>
            </w:r>
            <w:proofErr w:type="gramStart"/>
            <w:r w:rsidR="00604FC6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2</w:t>
            </w:r>
            <w:r w:rsidR="00E50EA3" w:rsidRPr="00E50EA3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604FC6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؟</w:t>
            </w:r>
            <w:proofErr w:type="gramEnd"/>
          </w:p>
          <w:p w14:paraId="333440B2" w14:textId="77777777" w:rsidR="00604FC6" w:rsidRPr="00E50EA3" w:rsidRDefault="00604FC6" w:rsidP="00604FC6">
            <w:pPr>
              <w:spacing w:before="120" w:after="120"/>
              <w:jc w:val="right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ما اسم الخطوط الملونة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بالأحمر ؟</w:t>
            </w:r>
            <w:proofErr w:type="gramEnd"/>
          </w:p>
          <w:p w14:paraId="76A2B86A" w14:textId="77777777" w:rsidR="00E50EA3" w:rsidRPr="00E50EA3" w:rsidRDefault="00E50EA3" w:rsidP="00E50EA3">
            <w:pPr>
              <w:spacing w:before="120" w:after="120"/>
              <w:jc w:val="right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E50EA3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2- اذكر أسماء </w:t>
            </w:r>
            <w:proofErr w:type="gramStart"/>
            <w:r w:rsidRPr="00E50EA3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القارات ؟</w:t>
            </w:r>
            <w:proofErr w:type="gramEnd"/>
            <w:r w:rsidRPr="00E50EA3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</w:p>
          <w:p w14:paraId="5B89ACD9" w14:textId="77777777" w:rsidR="00E50EA3" w:rsidRPr="00E50EA3" w:rsidRDefault="00000000" w:rsidP="00E50EA3">
            <w:pPr>
              <w:spacing w:before="120" w:after="120"/>
              <w:jc w:val="right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rtl/>
              </w:rPr>
              <w:pict w14:anchorId="02F046F8">
                <v:rect id="_x0000_s3466" style="position:absolute;left:0;text-align:left;margin-left:38.65pt;margin-top:24.05pt;width:111.75pt;height:76.5pt;z-index:251986944" fillcolor="white [3201]" strokecolor="black [3200]" strokeweight="1pt">
                  <v:stroke dashstyle="dash"/>
                  <v:shadow color="#868686"/>
                  <v:textbox style="mso-next-textbox:#_x0000_s3466">
                    <w:txbxContent>
                      <w:p w14:paraId="7B8D21EB" w14:textId="77777777" w:rsidR="00F810AC" w:rsidRDefault="00F810AC" w:rsidP="00E50EA3">
                        <w:r>
                          <w:rPr>
                            <w:noProof/>
                          </w:rPr>
                          <w:drawing>
                            <wp:inline distT="0" distB="0" distL="0" distR="0" wp14:anchorId="40E20F18" wp14:editId="3B69DAB2">
                              <wp:extent cx="1257300" cy="863394"/>
                              <wp:effectExtent l="19050" t="0" r="0" b="0"/>
                              <wp:docPr id="1967" name="Image 1966" descr="0.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0.6.PNG"/>
                                      <pic:cNvPicPr/>
                                    </pic:nvPicPr>
                                    <pic:blipFill>
                                      <a:blip r:embed="rId3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63148" cy="8674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E50EA3" w:rsidRPr="00E50EA3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3</w:t>
            </w:r>
            <w:proofErr w:type="gramStart"/>
            <w:r w:rsidR="00E50EA3" w:rsidRPr="00E50EA3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-  في</w:t>
            </w:r>
            <w:proofErr w:type="gramEnd"/>
            <w:r w:rsidR="00E50EA3" w:rsidRPr="00E50EA3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أي قارة تقع الجزائر ؟ </w:t>
            </w:r>
          </w:p>
          <w:p w14:paraId="4BB8E1DD" w14:textId="77777777" w:rsidR="00604FC6" w:rsidRDefault="00E50EA3" w:rsidP="00E50EA3">
            <w:pPr>
              <w:spacing w:before="120" w:after="120"/>
              <w:jc w:val="right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E50EA3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4- لاحظوا السند </w:t>
            </w:r>
            <w:proofErr w:type="gramStart"/>
            <w:r w:rsidRPr="00E50EA3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3 ،</w:t>
            </w:r>
            <w:proofErr w:type="gramEnd"/>
            <w:r w:rsidRPr="00E50EA3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ماذا يمثل ؟ .....</w:t>
            </w:r>
          </w:p>
          <w:p w14:paraId="0EBDBDBF" w14:textId="77777777" w:rsidR="00604FC6" w:rsidRDefault="00E50EA3" w:rsidP="00604FC6">
            <w:pPr>
              <w:spacing w:before="120" w:after="120"/>
              <w:jc w:val="right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E50EA3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.</w:t>
            </w:r>
            <w:r w:rsidR="00604FC6" w:rsidRPr="00E50EA3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5- لاحظوا الأشكال التي بداخل خريطة </w:t>
            </w:r>
            <w:proofErr w:type="gramStart"/>
            <w:r w:rsidR="00604FC6" w:rsidRPr="00E50EA3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الجزائر ،</w:t>
            </w:r>
            <w:proofErr w:type="gramEnd"/>
          </w:p>
          <w:p w14:paraId="2024EF6D" w14:textId="77777777" w:rsidR="00E50EA3" w:rsidRDefault="00604FC6" w:rsidP="00604FC6">
            <w:pPr>
              <w:spacing w:before="120" w:after="120"/>
              <w:jc w:val="right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E50EA3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و بالاستعانة </w:t>
            </w:r>
            <w:proofErr w:type="gramStart"/>
            <w:r w:rsidRPr="00E50EA3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بالمفتاح ،</w:t>
            </w:r>
            <w:proofErr w:type="gramEnd"/>
            <w:r w:rsidRPr="00E50EA3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ماذا تمثل  ؟</w:t>
            </w:r>
          </w:p>
          <w:p w14:paraId="4401F46D" w14:textId="77777777" w:rsidR="00604FC6" w:rsidRDefault="00000000" w:rsidP="00E50EA3">
            <w:pPr>
              <w:spacing w:before="120" w:after="120"/>
              <w:jc w:val="right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rtl/>
              </w:rPr>
              <w:pict w14:anchorId="56DF4846">
                <v:rect id="_x0000_s3467" style="position:absolute;left:0;text-align:left;margin-left:38.65pt;margin-top:6.6pt;width:111.75pt;height:76.5pt;z-index:251987968" fillcolor="white [3201]" strokecolor="black [3200]" strokeweight="1pt">
                  <v:stroke dashstyle="dash"/>
                  <v:shadow color="#868686"/>
                  <v:textbox style="mso-next-textbox:#_x0000_s3467">
                    <w:txbxContent>
                      <w:p w14:paraId="75BD7FFE" w14:textId="77777777" w:rsidR="00F810AC" w:rsidRDefault="00F810AC" w:rsidP="00E50EA3">
                        <w:r>
                          <w:rPr>
                            <w:noProof/>
                          </w:rPr>
                          <w:drawing>
                            <wp:inline distT="0" distB="0" distL="0" distR="0" wp14:anchorId="66F7A35F" wp14:editId="45436301">
                              <wp:extent cx="1152525" cy="866775"/>
                              <wp:effectExtent l="19050" t="0" r="9525" b="0"/>
                              <wp:docPr id="1991" name="Image 1990" descr="0.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0.7.PNG"/>
                                      <pic:cNvPicPr/>
                                    </pic:nvPicPr>
                                    <pic:blipFill>
                                      <a:blip r:embed="rId3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53369" cy="8674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604FC6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أين تنتشر نباتات </w:t>
            </w:r>
            <w:proofErr w:type="spellStart"/>
            <w:proofErr w:type="gramStart"/>
            <w:r w:rsidR="00604FC6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الاستبس</w:t>
            </w:r>
            <w:proofErr w:type="spellEnd"/>
            <w:r w:rsidR="00604FC6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؟</w:t>
            </w:r>
            <w:proofErr w:type="gramEnd"/>
            <w:r w:rsidR="00604FC6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</w:p>
          <w:p w14:paraId="1A0ACC8C" w14:textId="77777777" w:rsidR="00604FC6" w:rsidRPr="00E50EA3" w:rsidRDefault="00604FC6" w:rsidP="00E50EA3">
            <w:pPr>
              <w:spacing w:before="120" w:after="120"/>
              <w:jc w:val="right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أين تنتشر الأشجار دائمة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الخضرة ؟</w:t>
            </w:r>
            <w:proofErr w:type="gramEnd"/>
          </w:p>
          <w:p w14:paraId="2B55CD42" w14:textId="77777777" w:rsidR="00E50EA3" w:rsidRPr="00E50EA3" w:rsidRDefault="00E50EA3" w:rsidP="00E50EA3">
            <w:pPr>
              <w:spacing w:before="120" w:after="120"/>
              <w:jc w:val="right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E50EA3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6- </w:t>
            </w:r>
            <w:r w:rsidR="00604FC6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السند </w:t>
            </w:r>
            <w:proofErr w:type="gramStart"/>
            <w:r w:rsidR="00604FC6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4 :</w:t>
            </w:r>
            <w:proofErr w:type="gramEnd"/>
            <w:r w:rsidRPr="00E50EA3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ما هي مكونات الخريطة  ؟ </w:t>
            </w:r>
          </w:p>
          <w:p w14:paraId="15B031E0" w14:textId="77777777" w:rsidR="007D2B7B" w:rsidRPr="005A634E" w:rsidRDefault="00000000" w:rsidP="00033289">
            <w:pPr>
              <w:spacing w:before="120" w:after="120"/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rtl/>
              </w:rPr>
              <w:pict w14:anchorId="4EE47767">
                <v:roundrect id="_x0000_s3463" style="position:absolute;left:0;text-align:left;margin-left:8.65pt;margin-top:18.3pt;width:417.9pt;height:101.4pt;z-index:251983872;visibility:visible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" fillcolor="#a3c4ff" strokecolor="#4a7ebb">
                  <v:fill color2="#e5eeff" rotate="t" angle="180" colors="0 #a3c4ff;22938f #bfd5ff;1 #e5eeff" focus="100%" type="gradient"/>
                  <v:shadow on="t" color="black" opacity="24903f" origin=",.5" offset="0,.55556mm"/>
                  <v:textbox>
                    <w:txbxContent>
                      <w:p w14:paraId="27EB7FD9" w14:textId="77777777" w:rsidR="00F810AC" w:rsidRDefault="00F810AC" w:rsidP="00E50EA3">
                        <w:pPr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 w:rsidRPr="00E50EA3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   الخريطة هي صورة لكوكب الأرض أو جزء </w:t>
                        </w:r>
                        <w:proofErr w:type="gramStart"/>
                        <w:r w:rsidRPr="00E50EA3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  <w:t>منه ،</w:t>
                        </w:r>
                        <w:proofErr w:type="gramEnd"/>
                        <w:r w:rsidRPr="00E50EA3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ووجودها 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  <w:t>يساعد في تحديد الاتجاهات والمسا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ف</w:t>
                        </w:r>
                        <w:r w:rsidRPr="00E50EA3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  <w:t>ات ، والمساحات ، والطرق ، وتحديد مسار الاتجاه ...</w:t>
                        </w:r>
                      </w:p>
                      <w:p w14:paraId="10947790" w14:textId="77777777" w:rsidR="00F810AC" w:rsidRDefault="00F810AC" w:rsidP="00E50EA3">
                        <w:pPr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 w:rsidRPr="00E50EA3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وليتمكن مستعمل الخريطة من قراءتها يرجع إلى مكوناتها </w:t>
                        </w:r>
                        <w:proofErr w:type="gramStart"/>
                        <w:r w:rsidRPr="00E50EA3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  <w:t>الأساسية :</w:t>
                        </w:r>
                        <w:proofErr w:type="gramEnd"/>
                      </w:p>
                      <w:p w14:paraId="2ABB7D9F" w14:textId="77777777" w:rsidR="00F810AC" w:rsidRPr="00E50EA3" w:rsidRDefault="00F810AC" w:rsidP="00E50EA3">
                        <w:pPr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color w:val="FF0000"/>
                            <w:sz w:val="28"/>
                            <w:szCs w:val="28"/>
                          </w:rPr>
                        </w:pPr>
                        <w:r w:rsidRPr="00E50EA3">
                          <w:rPr>
                            <w:rFonts w:ascii="Sakkal Majalla" w:hAnsi="Sakkal Majalla" w:cs="Sakkal Majalla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</w:rPr>
                          <w:t xml:space="preserve"> العنوان – المفتاح – المقياس – </w:t>
                        </w:r>
                        <w:proofErr w:type="gramStart"/>
                        <w:r w:rsidRPr="00E50EA3">
                          <w:rPr>
                            <w:rFonts w:ascii="Sakkal Majalla" w:hAnsi="Sakkal Majalla" w:cs="Sakkal Majalla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</w:rPr>
                          <w:t>الاتجاه .</w:t>
                        </w:r>
                        <w:proofErr w:type="gramEnd"/>
                      </w:p>
                    </w:txbxContent>
                  </v:textbox>
                </v:roundrect>
              </w:pict>
            </w:r>
            <w:r w:rsidR="007D2B7B" w:rsidRPr="005A634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أستنتج</w:t>
            </w:r>
            <w:r w:rsidR="007D2B7B" w:rsidRPr="005A634E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  <w:p w14:paraId="23760A23" w14:textId="77777777" w:rsidR="007D2B7B" w:rsidRDefault="007D2B7B" w:rsidP="00033289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ja-JP"/>
              </w:rPr>
            </w:pPr>
          </w:p>
          <w:p w14:paraId="026F9731" w14:textId="77777777" w:rsidR="00604FC6" w:rsidRPr="005A634E" w:rsidRDefault="00604FC6" w:rsidP="00604FC6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ja-JP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0E07E84E" w14:textId="77777777" w:rsidR="007D2B7B" w:rsidRPr="005A634E" w:rsidRDefault="007D2B7B" w:rsidP="00033289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14:paraId="60679FF9" w14:textId="77777777" w:rsidR="007D2B7B" w:rsidRPr="005A634E" w:rsidRDefault="007D2B7B" w:rsidP="00033289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14:paraId="027107AD" w14:textId="77777777" w:rsidR="007D2B7B" w:rsidRPr="005A634E" w:rsidRDefault="007D2B7B" w:rsidP="00033289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14:paraId="454020C2" w14:textId="77777777" w:rsidR="007D2B7B" w:rsidRDefault="007D2B7B" w:rsidP="00033289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5A634E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يقرأ </w:t>
            </w:r>
          </w:p>
          <w:p w14:paraId="48359310" w14:textId="77777777" w:rsidR="007D2B7B" w:rsidRPr="005A634E" w:rsidRDefault="007D2B7B" w:rsidP="00033289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5A634E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ويفهم</w:t>
            </w:r>
          </w:p>
          <w:p w14:paraId="4A579C76" w14:textId="77777777" w:rsidR="007D2B7B" w:rsidRPr="005A634E" w:rsidRDefault="007D2B7B" w:rsidP="00033289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14:paraId="1E1A37EE" w14:textId="77777777" w:rsidR="007D2B7B" w:rsidRPr="005A634E" w:rsidRDefault="007D2B7B" w:rsidP="00033289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5A634E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يجيب عن </w:t>
            </w:r>
            <w:proofErr w:type="gramStart"/>
            <w:r w:rsidRPr="005A634E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الأسئلة .</w:t>
            </w:r>
            <w:proofErr w:type="gramEnd"/>
          </w:p>
          <w:p w14:paraId="6EE06FDD" w14:textId="77777777" w:rsidR="007D2B7B" w:rsidRPr="005A634E" w:rsidRDefault="007D2B7B" w:rsidP="00033289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14:paraId="33305949" w14:textId="77777777" w:rsidR="007D2B7B" w:rsidRPr="005A634E" w:rsidRDefault="007D2B7B" w:rsidP="00033289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14:paraId="60DE23DA" w14:textId="77777777" w:rsidR="007D2B7B" w:rsidRPr="005A634E" w:rsidRDefault="007D2B7B" w:rsidP="00033289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14:paraId="45125656" w14:textId="77777777" w:rsidR="007D2B7B" w:rsidRDefault="007D2B7B" w:rsidP="00033289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14:paraId="6B86E98C" w14:textId="77777777" w:rsidR="00604FC6" w:rsidRDefault="00604FC6" w:rsidP="00604FC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14:paraId="31BA8490" w14:textId="77777777" w:rsidR="00604FC6" w:rsidRDefault="00604FC6" w:rsidP="00604FC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14:paraId="5B7C66F2" w14:textId="77777777" w:rsidR="00604FC6" w:rsidRDefault="00604FC6" w:rsidP="00604FC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14:paraId="4E863B90" w14:textId="77777777" w:rsidR="00604FC6" w:rsidRPr="005A634E" w:rsidRDefault="00604FC6" w:rsidP="00604FC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14:paraId="0EA7E180" w14:textId="77777777" w:rsidR="007D2B7B" w:rsidRDefault="007D2B7B" w:rsidP="00FD61AA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</w:rPr>
            </w:pPr>
            <w:r w:rsidRPr="005A634E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يستنتج</w:t>
            </w:r>
          </w:p>
          <w:p w14:paraId="5982AB56" w14:textId="77777777" w:rsidR="00FD61AA" w:rsidRPr="00FD61AA" w:rsidRDefault="00FD61AA" w:rsidP="00FD61AA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</w:rPr>
            </w:pPr>
          </w:p>
        </w:tc>
      </w:tr>
      <w:tr w:rsidR="007D2B7B" w:rsidRPr="005A634E" w14:paraId="6C8EC8B9" w14:textId="77777777" w:rsidTr="00FD61AA">
        <w:trPr>
          <w:trHeight w:val="262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1EAA3120" w14:textId="77777777" w:rsidR="007D2B7B" w:rsidRPr="00023699" w:rsidRDefault="007D2B7B" w:rsidP="0003328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r w:rsidRPr="00023699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التدريب</w:t>
            </w:r>
          </w:p>
          <w:p w14:paraId="022B57F2" w14:textId="77777777" w:rsidR="007D2B7B" w:rsidRPr="00677CEC" w:rsidRDefault="007D2B7B" w:rsidP="0003328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023699"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و</w:t>
            </w:r>
            <w:r w:rsidRPr="00023699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53D97EAF" w14:textId="77777777" w:rsidR="007D2B7B" w:rsidRPr="00093FFB" w:rsidRDefault="007D2B7B" w:rsidP="00591E05">
            <w:pPr>
              <w:pStyle w:val="Paragraphedeliste"/>
              <w:numPr>
                <w:ilvl w:val="0"/>
                <w:numId w:val="5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DZ"/>
              </w:rPr>
            </w:pPr>
            <w:r w:rsidRPr="003E4AB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093FFB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DZ"/>
              </w:rPr>
              <w:t xml:space="preserve">أقوم </w:t>
            </w:r>
            <w:proofErr w:type="spellStart"/>
            <w:r w:rsidRPr="00093FFB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DZ"/>
              </w:rPr>
              <w:t>تعلماتي</w:t>
            </w:r>
            <w:proofErr w:type="spellEnd"/>
            <w:r w:rsidRPr="00093FFB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DZ"/>
              </w:rPr>
              <w:t xml:space="preserve"> </w:t>
            </w:r>
            <w:r w:rsidR="00604FC6" w:rsidRPr="00604FC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ص75</w:t>
            </w:r>
            <w:r w:rsidRPr="00093FFB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DZ"/>
              </w:rPr>
              <w:t xml:space="preserve">: </w:t>
            </w:r>
          </w:p>
          <w:p w14:paraId="59DDDA04" w14:textId="77777777" w:rsidR="007D2B7B" w:rsidRPr="005A634E" w:rsidRDefault="00604FC6" w:rsidP="00FD61AA">
            <w:pPr>
              <w:bidi/>
              <w:ind w:left="360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كيف يمكنك قراءة الخريطة؟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2F019F26" w14:textId="77777777" w:rsidR="007D2B7B" w:rsidRPr="00FD61AA" w:rsidRDefault="007D2B7B" w:rsidP="00033289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rtl/>
              </w:rPr>
            </w:pPr>
            <w:r w:rsidRPr="00FD61AA">
              <w:rPr>
                <w:rFonts w:ascii="Sakkal Majalla" w:hAnsi="Sakkal Majalla" w:cs="Sakkal Majalla" w:hint="cs"/>
                <w:b/>
                <w:bCs/>
                <w:color w:val="000000" w:themeColor="text1"/>
                <w:rtl/>
              </w:rPr>
              <w:t>يوظف</w:t>
            </w:r>
          </w:p>
          <w:p w14:paraId="6C434A85" w14:textId="77777777" w:rsidR="007D2B7B" w:rsidRPr="005A634E" w:rsidRDefault="007D2B7B" w:rsidP="00033289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</w:rPr>
            </w:pPr>
            <w:r w:rsidRPr="00FD61AA">
              <w:rPr>
                <w:rFonts w:ascii="Sakkal Majalla" w:hAnsi="Sakkal Majalla" w:cs="Sakkal Majalla" w:hint="cs"/>
                <w:b/>
                <w:bCs/>
                <w:color w:val="000000" w:themeColor="text1"/>
                <w:rtl/>
              </w:rPr>
              <w:t>مكتسباته</w:t>
            </w:r>
            <w:r w:rsidRPr="00FD61AA">
              <w:rPr>
                <w:rFonts w:ascii="Sakkal Majalla" w:hAnsi="Sakkal Majalla" w:cs="Sakkal Majalla"/>
                <w:b/>
                <w:bCs/>
                <w:color w:val="000000" w:themeColor="text1"/>
                <w:rtl/>
              </w:rPr>
              <w:t xml:space="preserve"> </w:t>
            </w:r>
          </w:p>
        </w:tc>
      </w:tr>
      <w:tr w:rsidR="007D2B7B" w:rsidRPr="00677CEC" w14:paraId="38C6EADF" w14:textId="77777777" w:rsidTr="0003328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3CB75D83" w14:textId="77777777" w:rsidR="007D2B7B" w:rsidRPr="00677CEC" w:rsidRDefault="007D2B7B" w:rsidP="00033289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المقطــــع </w:t>
            </w: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 :</w:t>
            </w:r>
            <w:proofErr w:type="gramEnd"/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AE"/>
              </w:rPr>
              <w:t>الأول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618B519D" w14:textId="77777777" w:rsidR="007D2B7B" w:rsidRPr="00677CEC" w:rsidRDefault="007D2B7B" w:rsidP="0003328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السنة  04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7D2B7B" w:rsidRPr="00677CEC" w14:paraId="6EE37F71" w14:textId="77777777" w:rsidTr="0003328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422D49FF" w14:textId="77777777" w:rsidR="007D2B7B" w:rsidRPr="00677CEC" w:rsidRDefault="007D2B7B" w:rsidP="0003328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proofErr w:type="gramEnd"/>
            <w:r w:rsidRPr="0062299E">
              <w:rPr>
                <w:rFonts w:cs="FS_Shehab" w:hint="cs"/>
                <w:rtl/>
                <w:lang w:bidi="ar-AE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>الحياة الجماعية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5E7CA56F" w14:textId="77777777" w:rsidR="007D2B7B" w:rsidRPr="00677CEC" w:rsidRDefault="007D2B7B" w:rsidP="00604FC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</w:t>
            </w:r>
            <w:r w:rsidR="00604FC6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3</w:t>
            </w:r>
          </w:p>
        </w:tc>
      </w:tr>
      <w:tr w:rsidR="007D2B7B" w:rsidRPr="00677CEC" w14:paraId="44475EA3" w14:textId="77777777" w:rsidTr="0003328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289D1660" w14:textId="77777777" w:rsidR="007D2B7B" w:rsidRPr="00677CEC" w:rsidRDefault="007D2B7B" w:rsidP="0003328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lastRenderedPageBreak/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تربية مدنية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2D703253" w14:textId="77777777" w:rsidR="007D2B7B" w:rsidRPr="00677CEC" w:rsidRDefault="007D2B7B" w:rsidP="0003328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7D2B7B" w:rsidRPr="00677CEC" w14:paraId="5495A5C6" w14:textId="77777777" w:rsidTr="0003328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1066DCF" w14:textId="77777777" w:rsidR="007D2B7B" w:rsidRPr="00783E74" w:rsidRDefault="007D2B7B" w:rsidP="00604FC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604FC6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المعالم الأثرية في وطني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AF4276" w14:textId="77777777" w:rsidR="007D2B7B" w:rsidRPr="00677CEC" w:rsidRDefault="007D2B7B" w:rsidP="0003328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45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7D2B7B" w:rsidRPr="00677CEC" w14:paraId="1C591F97" w14:textId="77777777" w:rsidTr="0003328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C057A85" w14:textId="77777777" w:rsidR="007D2B7B" w:rsidRPr="006A7A86" w:rsidRDefault="007D2B7B" w:rsidP="0003328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Pr="00D3072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604FC6" w:rsidRPr="00604FC6">
              <w:rPr>
                <w:rFonts w:ascii="Sakkal Majalla" w:hAnsi="Sakkal Majalla" w:cs="Sakkal Majalla"/>
                <w:b/>
                <w:bCs/>
                <w:sz w:val="30"/>
                <w:szCs w:val="30"/>
                <w:rtl/>
                <w:lang w:bidi="ar-DZ"/>
              </w:rPr>
              <w:t xml:space="preserve">يذكر أهمّ </w:t>
            </w:r>
            <w:r w:rsidR="00604FC6" w:rsidRPr="00604FC6">
              <w:rPr>
                <w:rFonts w:ascii="Sakkal Majalla" w:hAnsi="Sakkal Majalla" w:cs="Sakkal Majalla" w:hint="cs"/>
                <w:b/>
                <w:bCs/>
                <w:sz w:val="30"/>
                <w:szCs w:val="30"/>
                <w:rtl/>
                <w:lang w:bidi="ar-DZ"/>
              </w:rPr>
              <w:t xml:space="preserve">المعالم الأثرية في الجزائر </w:t>
            </w:r>
            <w:r w:rsidR="00604FC6">
              <w:rPr>
                <w:rFonts w:ascii="Sakkal Majalla" w:hAnsi="Sakkal Majalla" w:cs="Sakkal Majalla" w:hint="cs"/>
                <w:b/>
                <w:bCs/>
                <w:sz w:val="30"/>
                <w:szCs w:val="30"/>
                <w:rtl/>
                <w:lang w:bidi="ar-DZ"/>
              </w:rPr>
              <w:t>.</w:t>
            </w:r>
          </w:p>
          <w:p w14:paraId="4939EEC6" w14:textId="77777777" w:rsidR="007D2B7B" w:rsidRPr="006A7A86" w:rsidRDefault="007D2B7B" w:rsidP="0003328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89ED15" w14:textId="77777777" w:rsidR="007D2B7B" w:rsidRPr="00677CEC" w:rsidRDefault="007D2B7B" w:rsidP="0003328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7D2B7B" w:rsidRPr="00677CEC" w14:paraId="1E997CB9" w14:textId="77777777" w:rsidTr="0003328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221D98FB" w14:textId="77777777" w:rsidR="007D2B7B" w:rsidRPr="00677CEC" w:rsidRDefault="007D2B7B" w:rsidP="0003328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6482A6B4" w14:textId="77777777" w:rsidR="007D2B7B" w:rsidRPr="00677CEC" w:rsidRDefault="007D2B7B" w:rsidP="0003328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03423936" w14:textId="77777777" w:rsidR="007D2B7B" w:rsidRPr="00677CEC" w:rsidRDefault="007D2B7B" w:rsidP="0003328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7D2B7B" w:rsidRPr="00677CEC" w14:paraId="501B630C" w14:textId="77777777" w:rsidTr="00033289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01529037" w14:textId="77777777" w:rsidR="007D2B7B" w:rsidRPr="00677CEC" w:rsidRDefault="007D2B7B" w:rsidP="0003328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577351A4" w14:textId="77777777" w:rsidR="00604FC6" w:rsidRPr="00604FC6" w:rsidRDefault="00604FC6" w:rsidP="00604FC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04FC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في كل عام تنظم المدارس رحلات </w:t>
            </w:r>
            <w:proofErr w:type="gramStart"/>
            <w:r w:rsidRPr="00604FC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لتلاميذها .</w:t>
            </w:r>
            <w:proofErr w:type="gramEnd"/>
          </w:p>
          <w:p w14:paraId="7E0FDB3D" w14:textId="77777777" w:rsidR="007D2B7B" w:rsidRPr="00533213" w:rsidRDefault="00604FC6" w:rsidP="00604FC6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>إ</w:t>
            </w:r>
            <w:r w:rsidRPr="00604FC6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t>لى أين تنظم هذه الرحلات المدرسية غالبا ؟</w:t>
            </w: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 xml:space="preserve">      </w:t>
            </w:r>
            <w:r w:rsidRPr="00604FC6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t xml:space="preserve"> لماذا 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415AB696" w14:textId="77777777" w:rsidR="007D2B7B" w:rsidRPr="00677CEC" w:rsidRDefault="007D2B7B" w:rsidP="0003328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7D2B7B" w:rsidRPr="000756F2" w14:paraId="02820E26" w14:textId="77777777" w:rsidTr="00514790">
        <w:trPr>
          <w:trHeight w:val="7502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45B392EF" w14:textId="77777777" w:rsidR="007D2B7B" w:rsidRPr="00677CEC" w:rsidRDefault="007D2B7B" w:rsidP="0003328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 xml:space="preserve">مرحلة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بناءالتعلمات</w:t>
            </w:r>
            <w:proofErr w:type="spellEnd"/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1518B0EB" w14:textId="77777777" w:rsidR="007D2B7B" w:rsidRDefault="007D2B7B" w:rsidP="00033289">
            <w:pPr>
              <w:bidi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</w:pPr>
            <w:r w:rsidRPr="00D3072C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 xml:space="preserve">أقرأ و </w:t>
            </w:r>
            <w:proofErr w:type="gramStart"/>
            <w:r w:rsidRPr="00D3072C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ألاحظ :</w:t>
            </w:r>
            <w:proofErr w:type="gramEnd"/>
          </w:p>
          <w:p w14:paraId="6F47F5E5" w14:textId="77777777" w:rsidR="007D2B7B" w:rsidRDefault="007D2B7B" w:rsidP="00E02D02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• </w:t>
            </w:r>
            <w:r w:rsidRPr="00D3072C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دعوة المتعلمين إلى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D3072C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قراءة نص </w:t>
            </w:r>
            <w:proofErr w:type="gramStart"/>
            <w:r w:rsidRPr="00D3072C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الوضعية </w:t>
            </w:r>
            <w:r w:rsidR="00E02D02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:</w:t>
            </w:r>
            <w:proofErr w:type="gramEnd"/>
          </w:p>
          <w:p w14:paraId="36B139D1" w14:textId="77777777" w:rsidR="007D2B7B" w:rsidRPr="00E02D02" w:rsidRDefault="00000000" w:rsidP="00E02D0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</w:rPr>
              <w:pict w14:anchorId="2DC59052">
                <v:roundrect id="Rectangle à coins arrondis 224" o:spid="_x0000_s3468" style="position:absolute;left:0;text-align:left;margin-left:51.4pt;margin-top:54.55pt;width:96pt;height:67.5pt;z-index:251988992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" fillcolor="white [3201]" strokecolor="black [3200]" strokeweight="1pt">
                  <v:stroke dashstyle="dash"/>
                  <v:shadow color="#868686"/>
                  <v:textbox>
                    <w:txbxContent>
                      <w:p w14:paraId="2058D506" w14:textId="77777777" w:rsidR="00F810AC" w:rsidRDefault="00F810AC" w:rsidP="00E02D02">
                        <w:r>
                          <w:rPr>
                            <w:noProof/>
                          </w:rPr>
                          <w:drawing>
                            <wp:inline distT="0" distB="0" distL="0" distR="0" wp14:anchorId="453A01FE" wp14:editId="5D6B44F0">
                              <wp:extent cx="914400" cy="695325"/>
                              <wp:effectExtent l="19050" t="0" r="0" b="0"/>
                              <wp:docPr id="2031" name="Image 4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9">
                                        <a:lum contrast="2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5514" cy="703776"/>
                                      </a:xfrm>
                                      <a:prstGeom prst="round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7D2B7B" w:rsidRPr="00520A2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="00E02D02" w:rsidRPr="00E02D0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في رحلة مدرسية إلى مدينة الجميلة الأثرية التي تقع في ولاية سطيف عرفنا أنها من أقدم المدن و من الآثار المحمية </w:t>
            </w:r>
            <w:proofErr w:type="gramStart"/>
            <w:r w:rsidR="00E02D02" w:rsidRPr="00E02D0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عالميا .</w:t>
            </w:r>
            <w:proofErr w:type="gramEnd"/>
            <w:r w:rsidR="00E02D02" w:rsidRPr="00E02D0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من </w:t>
            </w:r>
            <w:proofErr w:type="gramStart"/>
            <w:r w:rsidR="00E02D02" w:rsidRPr="00E02D0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معالمها :</w:t>
            </w:r>
            <w:proofErr w:type="gramEnd"/>
            <w:r w:rsidR="00E02D02" w:rsidRPr="00E02D0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الحمام ، الساحة ، المدرج ، المسرح الروماني ، القاعات ا</w:t>
            </w:r>
            <w:r w:rsidR="00E02D0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لرياضية ، و طرق معبدة بالحجارة </w:t>
            </w:r>
            <w:r w:rsidR="00E02D02" w:rsidRPr="00E02D0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.فتساءلنا متعجبين : </w:t>
            </w:r>
            <w:r w:rsidR="00E02D02" w:rsidRPr="00E02D02">
              <w:rPr>
                <w:rFonts w:ascii="Sakkal Majalla" w:hAnsi="Sakkal Majalla" w:cs="Sakkal Majalla"/>
                <w:b/>
                <w:bCs/>
                <w:color w:val="760030"/>
                <w:sz w:val="28"/>
                <w:szCs w:val="28"/>
                <w:rtl/>
                <w:lang w:bidi="ar-DZ"/>
              </w:rPr>
              <w:t>كيف بقيت صامدة إلى يومنا هذا ؟</w:t>
            </w:r>
          </w:p>
          <w:p w14:paraId="4803E8DB" w14:textId="77777777" w:rsidR="007D2B7B" w:rsidRPr="00D3072C" w:rsidRDefault="007D2B7B" w:rsidP="00033289">
            <w:pPr>
              <w:jc w:val="right"/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lang w:bidi="ar-AE"/>
              </w:rPr>
            </w:pPr>
            <w:r w:rsidRPr="00D3072C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D3072C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  <w:lang w:bidi="ar-AE"/>
              </w:rPr>
              <w:t>أفهم:</w:t>
            </w:r>
          </w:p>
          <w:p w14:paraId="590902E8" w14:textId="77777777" w:rsidR="00E02D02" w:rsidRPr="00BB0660" w:rsidRDefault="00E02D02" w:rsidP="00591E05">
            <w:pPr>
              <w:pStyle w:val="Paragraphedeliste"/>
              <w:numPr>
                <w:ilvl w:val="0"/>
                <w:numId w:val="20"/>
              </w:numPr>
              <w:bidi/>
              <w:spacing w:after="0" w:line="240" w:lineRule="auto"/>
              <w:rPr>
                <w:rFonts w:ascii="Simplified Arabic" w:hAnsi="Simplified Arabic" w:cs="Simplified Arabic"/>
                <w:b/>
                <w:bCs/>
                <w:noProof/>
                <w:color w:val="000000" w:themeColor="text1"/>
                <w:sz w:val="26"/>
                <w:szCs w:val="26"/>
                <w:lang w:eastAsia="fr-FR" w:bidi="ar-AE"/>
              </w:rPr>
            </w:pPr>
            <w:r w:rsidRPr="00BB0660">
              <w:rPr>
                <w:rFonts w:ascii="Simplified Arabic" w:hAnsi="Simplified Arabic" w:cs="Simplified Arabic"/>
                <w:b/>
                <w:bCs/>
                <w:noProof/>
                <w:color w:val="000000" w:themeColor="text1"/>
                <w:sz w:val="26"/>
                <w:szCs w:val="26"/>
                <w:rtl/>
                <w:lang w:eastAsia="fr-FR" w:bidi="ar-AE"/>
              </w:rPr>
              <w:t xml:space="preserve">إلى أين نظمت هذه الرحلة ؟ </w:t>
            </w:r>
          </w:p>
          <w:p w14:paraId="49C166F5" w14:textId="77777777" w:rsidR="00E02D02" w:rsidRPr="00BB0660" w:rsidRDefault="00E02D02" w:rsidP="00591E05">
            <w:pPr>
              <w:pStyle w:val="Paragraphedeliste"/>
              <w:numPr>
                <w:ilvl w:val="0"/>
                <w:numId w:val="20"/>
              </w:numPr>
              <w:bidi/>
              <w:spacing w:after="0" w:line="240" w:lineRule="auto"/>
              <w:rPr>
                <w:rFonts w:ascii="Simplified Arabic" w:hAnsi="Simplified Arabic" w:cs="Simplified Arabic"/>
                <w:b/>
                <w:bCs/>
                <w:noProof/>
                <w:color w:val="000000" w:themeColor="text1"/>
                <w:sz w:val="26"/>
                <w:szCs w:val="26"/>
                <w:rtl/>
                <w:lang w:eastAsia="fr-FR" w:bidi="ar-AE"/>
              </w:rPr>
            </w:pPr>
            <w:r w:rsidRPr="00BB0660">
              <w:rPr>
                <w:rFonts w:ascii="Simplified Arabic" w:hAnsi="Simplified Arabic" w:cs="Simplified Arabic"/>
                <w:b/>
                <w:bCs/>
                <w:noProof/>
                <w:color w:val="000000" w:themeColor="text1"/>
                <w:sz w:val="26"/>
                <w:szCs w:val="26"/>
                <w:rtl/>
                <w:lang w:eastAsia="fr-FR" w:bidi="ar-AE"/>
              </w:rPr>
              <w:t>ما معنى الآثار المحمية عالميا ؟</w:t>
            </w:r>
          </w:p>
          <w:p w14:paraId="1B979554" w14:textId="77777777" w:rsidR="00E02D02" w:rsidRPr="00E02D02" w:rsidRDefault="00000000" w:rsidP="00591E05">
            <w:pPr>
              <w:pStyle w:val="Paragraphedeliste"/>
              <w:numPr>
                <w:ilvl w:val="0"/>
                <w:numId w:val="21"/>
              </w:numPr>
              <w:bidi/>
              <w:spacing w:after="0" w:line="240" w:lineRule="auto"/>
              <w:rPr>
                <w:rFonts w:ascii="Simplified Arabic" w:hAnsi="Simplified Arabic" w:cs="Simplified Arabic"/>
                <w:b/>
                <w:bCs/>
                <w:noProof/>
                <w:color w:val="FF0000"/>
                <w:sz w:val="26"/>
                <w:szCs w:val="26"/>
                <w:lang w:eastAsia="fr-FR" w:bidi="ar-AE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</w:rPr>
              <w:pict w14:anchorId="0F3E74D5">
                <v:roundrect id="_x0000_s3469" style="position:absolute;left:0;text-align:left;margin-left:103.9pt;margin-top:.6pt;width:96pt;height:67.5pt;z-index:251990016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" fillcolor="white [3201]" strokecolor="black [3200]" strokeweight="1pt">
                  <v:stroke dashstyle="dash"/>
                  <v:shadow color="#868686"/>
                  <v:textbox>
                    <w:txbxContent>
                      <w:p w14:paraId="59EF4F26" w14:textId="77777777" w:rsidR="00F810AC" w:rsidRDefault="00F810AC" w:rsidP="00E02D02">
                        <w:r w:rsidRPr="00E02D02">
                          <w:rPr>
                            <w:noProof/>
                          </w:rPr>
                          <w:drawing>
                            <wp:inline distT="0" distB="0" distL="0" distR="0" wp14:anchorId="774098F4" wp14:editId="0438CCD1">
                              <wp:extent cx="952500" cy="657225"/>
                              <wp:effectExtent l="19050" t="0" r="0" b="0"/>
                              <wp:docPr id="2099" name="Image 4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0">
                                        <a:lum contrast="2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52892" cy="65749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</w:rPr>
              <w:pict w14:anchorId="6A14B717">
                <v:roundrect id="_x0000_s3470" style="position:absolute;left:0;text-align:left;margin-left:.4pt;margin-top:.6pt;width:96pt;height:67.5pt;z-index:251991040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" fillcolor="white [3201]" strokecolor="black [3200]" strokeweight="1pt">
                  <v:stroke dashstyle="dash"/>
                  <v:shadow color="#868686"/>
                  <v:textbox>
                    <w:txbxContent>
                      <w:p w14:paraId="70C12350" w14:textId="77777777" w:rsidR="00F810AC" w:rsidRDefault="00F810AC" w:rsidP="00E02D02">
                        <w:r w:rsidRPr="00E02D02">
                          <w:rPr>
                            <w:noProof/>
                          </w:rPr>
                          <w:drawing>
                            <wp:inline distT="0" distB="0" distL="0" distR="0" wp14:anchorId="1216314A" wp14:editId="786DA2AB">
                              <wp:extent cx="933450" cy="657225"/>
                              <wp:effectExtent l="19050" t="0" r="0" b="0"/>
                              <wp:docPr id="2098" name="Image 4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1">
                                        <a:lum contrast="2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48159" cy="66758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E02D02" w:rsidRPr="00E02D02">
              <w:rPr>
                <w:rFonts w:ascii="Simplified Arabic" w:hAnsi="Simplified Arabic" w:cs="Simplified Arabic"/>
                <w:b/>
                <w:bCs/>
                <w:noProof/>
                <w:color w:val="FF0000"/>
                <w:sz w:val="26"/>
                <w:szCs w:val="26"/>
                <w:rtl/>
                <w:lang w:eastAsia="fr-FR" w:bidi="ar-AE"/>
              </w:rPr>
              <w:t>ملاحظة الصور :</w:t>
            </w:r>
          </w:p>
          <w:p w14:paraId="21488691" w14:textId="77777777" w:rsidR="00E02D02" w:rsidRPr="00BB0660" w:rsidRDefault="00E02D02" w:rsidP="00591E05">
            <w:pPr>
              <w:pStyle w:val="Paragraphedeliste"/>
              <w:numPr>
                <w:ilvl w:val="0"/>
                <w:numId w:val="20"/>
              </w:numPr>
              <w:bidi/>
              <w:spacing w:after="0" w:line="240" w:lineRule="auto"/>
              <w:rPr>
                <w:rFonts w:ascii="Simplified Arabic" w:hAnsi="Simplified Arabic" w:cs="Simplified Arabic"/>
                <w:b/>
                <w:bCs/>
                <w:noProof/>
                <w:color w:val="000000" w:themeColor="text1"/>
                <w:sz w:val="26"/>
                <w:szCs w:val="26"/>
                <w:rtl/>
                <w:lang w:eastAsia="fr-FR" w:bidi="ar-AE"/>
              </w:rPr>
            </w:pPr>
            <w:r w:rsidRPr="00BB0660">
              <w:rPr>
                <w:rFonts w:ascii="Simplified Arabic" w:hAnsi="Simplified Arabic" w:cs="Simplified Arabic"/>
                <w:b/>
                <w:bCs/>
                <w:noProof/>
                <w:color w:val="000000" w:themeColor="text1"/>
                <w:sz w:val="26"/>
                <w:szCs w:val="26"/>
                <w:rtl/>
                <w:lang w:eastAsia="fr-FR" w:bidi="ar-AE"/>
              </w:rPr>
              <w:t>بين أهم المعالم الموجودة في هذه المدينة ؟</w:t>
            </w:r>
          </w:p>
          <w:p w14:paraId="765F345A" w14:textId="77777777" w:rsidR="00E02D02" w:rsidRPr="00BB0660" w:rsidRDefault="00E02D02" w:rsidP="00591E05">
            <w:pPr>
              <w:pStyle w:val="Paragraphedeliste"/>
              <w:numPr>
                <w:ilvl w:val="0"/>
                <w:numId w:val="20"/>
              </w:numPr>
              <w:bidi/>
              <w:spacing w:after="0" w:line="240" w:lineRule="auto"/>
              <w:rPr>
                <w:rFonts w:ascii="Simplified Arabic" w:hAnsi="Simplified Arabic" w:cs="Simplified Arabic"/>
                <w:b/>
                <w:bCs/>
                <w:noProof/>
                <w:color w:val="000000" w:themeColor="text1"/>
                <w:sz w:val="26"/>
                <w:szCs w:val="26"/>
                <w:rtl/>
                <w:lang w:eastAsia="fr-FR" w:bidi="ar-AE"/>
              </w:rPr>
            </w:pPr>
            <w:r w:rsidRPr="00BB0660">
              <w:rPr>
                <w:rFonts w:ascii="Simplified Arabic" w:hAnsi="Simplified Arabic" w:cs="Simplified Arabic"/>
                <w:b/>
                <w:bCs/>
                <w:noProof/>
                <w:color w:val="000000" w:themeColor="text1"/>
                <w:sz w:val="26"/>
                <w:szCs w:val="26"/>
                <w:rtl/>
                <w:lang w:eastAsia="fr-FR" w:bidi="ar-AE"/>
              </w:rPr>
              <w:t xml:space="preserve">على ماذا تدل </w:t>
            </w:r>
            <w:r w:rsidRPr="00BB0660">
              <w:rPr>
                <w:rFonts w:ascii="Simplified Arabic" w:hAnsi="Simplified Arabic" w:cs="Simplified Arabic"/>
                <w:b/>
                <w:bCs/>
                <w:noProof/>
                <w:color w:val="000000" w:themeColor="text1"/>
                <w:sz w:val="26"/>
                <w:szCs w:val="26"/>
                <w:shd w:val="clear" w:color="auto" w:fill="FFFFFF" w:themeFill="background1"/>
                <w:rtl/>
                <w:lang w:eastAsia="fr-FR" w:bidi="ar-AE"/>
              </w:rPr>
              <w:t>هذه</w:t>
            </w:r>
            <w:r w:rsidRPr="00BB0660">
              <w:rPr>
                <w:rFonts w:ascii="Simplified Arabic" w:hAnsi="Simplified Arabic" w:cs="Simplified Arabic"/>
                <w:b/>
                <w:bCs/>
                <w:noProof/>
                <w:color w:val="000000" w:themeColor="text1"/>
                <w:sz w:val="26"/>
                <w:szCs w:val="26"/>
                <w:rtl/>
                <w:lang w:eastAsia="fr-FR" w:bidi="ar-AE"/>
              </w:rPr>
              <w:t xml:space="preserve"> المعالم ؟</w:t>
            </w:r>
          </w:p>
          <w:p w14:paraId="3D684C11" w14:textId="77777777" w:rsidR="00E02D02" w:rsidRPr="00514790" w:rsidRDefault="00000000" w:rsidP="00514790">
            <w:pPr>
              <w:pStyle w:val="Paragraphedeliste"/>
              <w:numPr>
                <w:ilvl w:val="0"/>
                <w:numId w:val="20"/>
              </w:numPr>
              <w:bidi/>
              <w:spacing w:after="0" w:line="240" w:lineRule="auto"/>
              <w:rPr>
                <w:rFonts w:ascii="Simplified Arabic" w:hAnsi="Simplified Arabic" w:cs="Simplified Arabic"/>
                <w:b/>
                <w:bCs/>
                <w:noProof/>
                <w:color w:val="000000" w:themeColor="text1"/>
                <w:sz w:val="26"/>
                <w:szCs w:val="26"/>
                <w:rtl/>
                <w:lang w:eastAsia="fr-FR" w:bidi="ar-AE"/>
              </w:rPr>
            </w:pPr>
            <w:r>
              <w:rPr>
                <w:rFonts w:ascii="Sakkal Majalla" w:hAnsi="Sakkal Majalla" w:cs="Sakkal Majalla"/>
                <w:noProof/>
                <w:color w:val="0000CC"/>
                <w:sz w:val="28"/>
                <w:szCs w:val="28"/>
                <w:rtl/>
              </w:rPr>
              <w:pict w14:anchorId="37C0D189">
                <v:roundrect id="_x0000_s3471" style="position:absolute;left:0;text-align:left;margin-left:57.4pt;margin-top:3.3pt;width:96pt;height:67.5pt;z-index:251992064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" fillcolor="white [3201]" strokecolor="black [3200]" strokeweight="1pt">
                  <v:stroke dashstyle="dash"/>
                  <v:shadow color="#868686"/>
                  <v:textbox>
                    <w:txbxContent>
                      <w:p w14:paraId="6182857D" w14:textId="77777777" w:rsidR="00F810AC" w:rsidRDefault="00F810AC" w:rsidP="00E02D02">
                        <w:r w:rsidRPr="00E02D02">
                          <w:rPr>
                            <w:noProof/>
                          </w:rPr>
                          <w:drawing>
                            <wp:inline distT="0" distB="0" distL="0" distR="0" wp14:anchorId="21068291" wp14:editId="11CBC5AD">
                              <wp:extent cx="933450" cy="647700"/>
                              <wp:effectExtent l="19050" t="0" r="0" b="0"/>
                              <wp:docPr id="2100" name="Image 4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2">
                                        <a:lum contrast="2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41536" cy="65331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E02D02" w:rsidRPr="00BB0660">
              <w:rPr>
                <w:rFonts w:ascii="Simplified Arabic" w:hAnsi="Simplified Arabic" w:cs="Simplified Arabic"/>
                <w:b/>
                <w:bCs/>
                <w:noProof/>
                <w:color w:val="000000" w:themeColor="text1"/>
                <w:sz w:val="26"/>
                <w:szCs w:val="26"/>
                <w:rtl/>
                <w:lang w:eastAsia="fr-FR" w:bidi="ar-AE"/>
              </w:rPr>
              <w:t>هل تعرفون معالم أثرية أخرى في بلادنا ؟</w:t>
            </w:r>
            <w:r w:rsidR="00E02D02" w:rsidRPr="00514790">
              <w:rPr>
                <w:rFonts w:ascii="Simplified Arabic" w:hAnsi="Simplified Arabic" w:cs="Simplified Arabic"/>
                <w:b/>
                <w:bCs/>
                <w:noProof/>
                <w:color w:val="000000" w:themeColor="text1"/>
                <w:sz w:val="26"/>
                <w:szCs w:val="26"/>
                <w:rtl/>
                <w:lang w:eastAsia="fr-FR" w:bidi="ar-AE"/>
              </w:rPr>
              <w:t xml:space="preserve"> اذكرها . </w:t>
            </w:r>
          </w:p>
          <w:p w14:paraId="653B0D41" w14:textId="77777777" w:rsidR="00487A99" w:rsidRPr="00514790" w:rsidRDefault="00E02D02" w:rsidP="00514790">
            <w:pPr>
              <w:pStyle w:val="Paragraphedeliste"/>
              <w:numPr>
                <w:ilvl w:val="0"/>
                <w:numId w:val="20"/>
              </w:numPr>
              <w:bidi/>
              <w:spacing w:after="0" w:line="240" w:lineRule="auto"/>
              <w:rPr>
                <w:rFonts w:ascii="Simplified Arabic" w:hAnsi="Simplified Arabic" w:cs="Simplified Arabic"/>
                <w:b/>
                <w:bCs/>
                <w:noProof/>
                <w:color w:val="000000" w:themeColor="text1"/>
                <w:sz w:val="26"/>
                <w:szCs w:val="26"/>
                <w:rtl/>
                <w:lang w:eastAsia="fr-FR" w:bidi="ar-AE"/>
              </w:rPr>
            </w:pPr>
            <w:r w:rsidRPr="00BB0660">
              <w:rPr>
                <w:rFonts w:ascii="Simplified Arabic" w:hAnsi="Simplified Arabic" w:cs="Simplified Arabic"/>
                <w:b/>
                <w:bCs/>
                <w:noProof/>
                <w:color w:val="000000" w:themeColor="text1"/>
                <w:sz w:val="26"/>
                <w:szCs w:val="26"/>
                <w:rtl/>
                <w:lang w:eastAsia="fr-FR" w:bidi="ar-AE"/>
              </w:rPr>
              <w:t>كيف استطاعت الصمود و  البقاء كل هذه الفترة ؟</w:t>
            </w:r>
          </w:p>
          <w:p w14:paraId="257851BA" w14:textId="77777777" w:rsidR="00487A99" w:rsidRDefault="00487A99" w:rsidP="00487A99">
            <w:pPr>
              <w:jc w:val="right"/>
              <w:rPr>
                <w:rFonts w:asciiTheme="majorBidi" w:hAnsiTheme="majorBidi" w:cs="MCS Jeddah S_U normal."/>
                <w:noProof/>
                <w:color w:val="0000CC"/>
                <w:sz w:val="28"/>
                <w:szCs w:val="28"/>
                <w:lang w:bidi="ar-AE"/>
              </w:rPr>
            </w:pPr>
            <w:r w:rsidRPr="00D3072C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  <w:lang w:bidi="ar-AE"/>
              </w:rPr>
              <w:t>أتعلم</w:t>
            </w:r>
            <w:r w:rsidRPr="00D3072C">
              <w:rPr>
                <w:rFonts w:asciiTheme="majorBidi" w:hAnsiTheme="majorBidi" w:cs="MCS Jeddah S_U normal." w:hint="cs"/>
                <w:noProof/>
                <w:color w:val="0000CC"/>
                <w:sz w:val="32"/>
                <w:szCs w:val="30"/>
                <w:rtl/>
                <w:lang w:bidi="ar-AE"/>
              </w:rPr>
              <w:t xml:space="preserve"> </w:t>
            </w:r>
            <w:r w:rsidRPr="00C2220F">
              <w:rPr>
                <w:rFonts w:asciiTheme="majorBidi" w:hAnsiTheme="majorBidi" w:cs="MCS Jeddah S_U normal." w:hint="cs"/>
                <w:noProof/>
                <w:color w:val="0000CC"/>
                <w:sz w:val="28"/>
                <w:szCs w:val="28"/>
                <w:rtl/>
                <w:lang w:bidi="ar-AE"/>
              </w:rPr>
              <w:t xml:space="preserve">: </w:t>
            </w:r>
          </w:p>
          <w:p w14:paraId="13E4219E" w14:textId="77777777" w:rsidR="00811633" w:rsidRPr="00487A99" w:rsidRDefault="00811633" w:rsidP="00487A99">
            <w:pPr>
              <w:jc w:val="right"/>
              <w:rPr>
                <w:rFonts w:asciiTheme="majorBidi" w:hAnsiTheme="majorBidi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</w:p>
          <w:p w14:paraId="31EA6418" w14:textId="77777777" w:rsidR="00487A99" w:rsidRPr="00487A99" w:rsidRDefault="00487A99" w:rsidP="00487A99">
            <w:pPr>
              <w:rPr>
                <w:rFonts w:asciiTheme="majorBidi" w:hAnsiTheme="majorBidi"/>
                <w:sz w:val="28"/>
                <w:szCs w:val="28"/>
                <w:rtl/>
                <w:lang w:bidi="ar-AE"/>
              </w:rPr>
            </w:pPr>
          </w:p>
          <w:p w14:paraId="080EC151" w14:textId="77777777" w:rsidR="00487A99" w:rsidRPr="00487A99" w:rsidRDefault="00000000" w:rsidP="00487A99">
            <w:pPr>
              <w:rPr>
                <w:rFonts w:asciiTheme="majorBidi" w:hAnsiTheme="majorBidi"/>
                <w:sz w:val="28"/>
                <w:szCs w:val="28"/>
                <w:rtl/>
                <w:lang w:bidi="ar-AE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</w:rPr>
              <w:pict w14:anchorId="7B3348FC">
                <v:roundrect id="Rectangle à coins arrondis 24" o:spid="_x0000_s3457" style="position:absolute;margin-left:13.35pt;margin-top:2.7pt;width:417pt;height:63pt;z-index:251977728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" fillcolor="#b2a1c7 [1943]" strokecolor="#b2a1c7 [1943]" strokeweight="1pt">
                  <v:fill color2="#e5dfec [663]" angle="-45" focus="-50%" type="gradient"/>
                  <v:shadow on="t" type="perspective" color="#3f3151 [1607]" opacity=".5" offset="1pt" offset2="-3pt"/>
                  <v:textbox style="mso-next-textbox:#Rectangle à coins arrondis 24">
                    <w:txbxContent>
                      <w:p w14:paraId="4C111A28" w14:textId="77777777" w:rsidR="00F810AC" w:rsidRPr="00761F32" w:rsidRDefault="00F810AC" w:rsidP="00487A99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 w:rsidRPr="00761F32"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تزخر الجزائر بمعالم أثرية قديمة شيدت عبر العصور و ما تزال صامدة رغم مرور زمن طويل </w:t>
                        </w:r>
                        <w:proofErr w:type="gramStart"/>
                        <w:r w:rsidRPr="00761F32"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عليها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</w:t>
                        </w:r>
                        <w:proofErr w:type="gramEnd"/>
                      </w:p>
                      <w:p w14:paraId="47253DDB" w14:textId="77777777" w:rsidR="00F810AC" w:rsidRPr="00487A99" w:rsidRDefault="00F810AC" w:rsidP="00487A99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oundrect>
              </w:pict>
            </w:r>
          </w:p>
          <w:p w14:paraId="391AF6AD" w14:textId="77777777" w:rsidR="007D2B7B" w:rsidRDefault="007D2B7B" w:rsidP="00487A99">
            <w:pPr>
              <w:tabs>
                <w:tab w:val="left" w:pos="5850"/>
              </w:tabs>
              <w:rPr>
                <w:rFonts w:asciiTheme="majorBidi" w:hAnsiTheme="majorBidi"/>
                <w:sz w:val="28"/>
                <w:szCs w:val="28"/>
                <w:lang w:bidi="ar-AE"/>
              </w:rPr>
            </w:pPr>
          </w:p>
          <w:p w14:paraId="5A7611CE" w14:textId="77777777" w:rsidR="00811633" w:rsidRDefault="00811633" w:rsidP="00487A99">
            <w:pPr>
              <w:tabs>
                <w:tab w:val="left" w:pos="5850"/>
              </w:tabs>
              <w:rPr>
                <w:rFonts w:asciiTheme="majorBidi" w:hAnsiTheme="majorBidi"/>
                <w:sz w:val="28"/>
                <w:szCs w:val="28"/>
                <w:lang w:bidi="ar-AE"/>
              </w:rPr>
            </w:pPr>
          </w:p>
          <w:p w14:paraId="7E95E632" w14:textId="77777777" w:rsidR="00811633" w:rsidRDefault="00811633" w:rsidP="00487A99">
            <w:pPr>
              <w:tabs>
                <w:tab w:val="left" w:pos="5850"/>
              </w:tabs>
              <w:rPr>
                <w:rFonts w:asciiTheme="majorBidi" w:hAnsiTheme="majorBidi"/>
                <w:sz w:val="28"/>
                <w:szCs w:val="28"/>
                <w:lang w:bidi="ar-AE"/>
              </w:rPr>
            </w:pPr>
          </w:p>
          <w:p w14:paraId="57AD0E9D" w14:textId="77777777" w:rsidR="00811633" w:rsidRPr="00487A99" w:rsidRDefault="00811633" w:rsidP="00487A99">
            <w:pPr>
              <w:tabs>
                <w:tab w:val="left" w:pos="5850"/>
              </w:tabs>
              <w:rPr>
                <w:rFonts w:asciiTheme="majorBidi" w:hAnsiTheme="majorBidi"/>
                <w:sz w:val="28"/>
                <w:szCs w:val="28"/>
                <w:rtl/>
                <w:lang w:bidi="ar-AE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25168004" w14:textId="77777777" w:rsidR="007D2B7B" w:rsidRPr="000756F2" w:rsidRDefault="007D2B7B" w:rsidP="0003328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</w:p>
          <w:p w14:paraId="6B39F144" w14:textId="77777777" w:rsidR="007D2B7B" w:rsidRPr="000756F2" w:rsidRDefault="007D2B7B" w:rsidP="0003328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</w:p>
          <w:p w14:paraId="28E9B969" w14:textId="77777777" w:rsidR="007D2B7B" w:rsidRPr="000756F2" w:rsidRDefault="007D2B7B" w:rsidP="0003328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يقـــرأ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  <w:t xml:space="preserve">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يلاحـــظ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</w:p>
          <w:p w14:paraId="297AC6CA" w14:textId="77777777" w:rsidR="007D2B7B" w:rsidRPr="000756F2" w:rsidRDefault="007D2B7B" w:rsidP="0003328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628FE75" w14:textId="77777777" w:rsidR="007D2B7B" w:rsidRPr="000756F2" w:rsidRDefault="007D2B7B" w:rsidP="00487A9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  <w:t xml:space="preserve">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يجيب عن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أسئلة</w:t>
            </w:r>
          </w:p>
          <w:p w14:paraId="4DB6CEDB" w14:textId="77777777" w:rsidR="007D2B7B" w:rsidRPr="000756F2" w:rsidRDefault="007D2B7B" w:rsidP="0003328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92A872A" w14:textId="77777777" w:rsidR="007D2B7B" w:rsidRPr="000756F2" w:rsidRDefault="007D2B7B" w:rsidP="0003328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F904DC4" w14:textId="77777777" w:rsidR="007D2B7B" w:rsidRDefault="007D2B7B" w:rsidP="0003328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يعبر عن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الصور </w:t>
            </w:r>
          </w:p>
          <w:p w14:paraId="0E044D9E" w14:textId="77777777" w:rsidR="007D2B7B" w:rsidRPr="000756F2" w:rsidRDefault="007D2B7B" w:rsidP="0051479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</w:p>
          <w:p w14:paraId="56227226" w14:textId="77777777" w:rsidR="007D2B7B" w:rsidRPr="000756F2" w:rsidRDefault="007D2B7B" w:rsidP="0003328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يتوصل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إلى الخلاصة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، قراءتها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وكتابتها</w:t>
            </w:r>
          </w:p>
        </w:tc>
      </w:tr>
      <w:tr w:rsidR="00487A99" w:rsidRPr="000756F2" w14:paraId="434A75F4" w14:textId="77777777" w:rsidTr="00033289">
        <w:trPr>
          <w:trHeight w:val="182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52658253" w14:textId="77777777" w:rsidR="00487A99" w:rsidRPr="00677CEC" w:rsidRDefault="00487A99" w:rsidP="0003328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14:paraId="1B457EAD" w14:textId="77777777" w:rsidR="00487A99" w:rsidRPr="00677CEC" w:rsidRDefault="00487A99" w:rsidP="0003328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54197921" w14:textId="77777777" w:rsidR="00811633" w:rsidRDefault="00487A99" w:rsidP="00487A99">
            <w:pPr>
              <w:jc w:val="right"/>
              <w:rPr>
                <w:rFonts w:ascii="Sakkal Majalla" w:hAnsi="Sakkal Majalla" w:cs="Sakkal Majalla"/>
                <w:b/>
                <w:bCs/>
                <w:noProof/>
                <w:color w:val="0070C0"/>
                <w:sz w:val="28"/>
                <w:szCs w:val="28"/>
              </w:rPr>
            </w:pPr>
            <w:r w:rsidRPr="004D6822">
              <w:rPr>
                <w:rFonts w:ascii="Sakkal Majalla" w:hAnsi="Sakkal Majalla" w:cs="Sakkal Majalla"/>
                <w:b/>
                <w:bCs/>
                <w:noProof/>
                <w:color w:val="0070C0"/>
                <w:sz w:val="28"/>
                <w:szCs w:val="28"/>
                <w:rtl/>
              </w:rPr>
              <w:t>أنجز:</w:t>
            </w:r>
          </w:p>
          <w:p w14:paraId="7048CF5C" w14:textId="77777777" w:rsidR="00487A99" w:rsidRPr="003D6FEA" w:rsidRDefault="00487A99" w:rsidP="00487A99">
            <w:pPr>
              <w:jc w:val="right"/>
              <w:rPr>
                <w:rFonts w:ascii="Simplified Arabic" w:hAnsi="Simplified Arabic" w:cs="Simplified Arabic"/>
                <w:b/>
                <w:bCs/>
                <w:sz w:val="26"/>
                <w:szCs w:val="26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70C0"/>
                <w:sz w:val="28"/>
                <w:szCs w:val="28"/>
                <w:rtl/>
              </w:rPr>
              <w:t xml:space="preserve"> </w:t>
            </w:r>
            <w:r w:rsidRPr="004D6822">
              <w:rPr>
                <w:rFonts w:ascii="Sakkal Majalla" w:hAnsi="Sakkal Majalla" w:cs="Sakkal Majalla"/>
                <w:b/>
                <w:bCs/>
                <w:noProof/>
                <w:color w:val="0070C0"/>
                <w:sz w:val="28"/>
                <w:szCs w:val="28"/>
                <w:rtl/>
              </w:rPr>
              <w:t xml:space="preserve"> </w:t>
            </w:r>
            <w:r w:rsidRPr="003D6FEA">
              <w:rPr>
                <w:rFonts w:ascii="Simplified Arabic" w:hAnsi="Simplified Arabic" w:cs="Simplified Arabic"/>
                <w:b/>
                <w:bCs/>
                <w:sz w:val="26"/>
                <w:szCs w:val="26"/>
                <w:rtl/>
                <w:lang w:bidi="ar-DZ"/>
              </w:rPr>
              <w:t xml:space="preserve">أنقل ثم أكتب </w:t>
            </w:r>
            <w:r w:rsidRPr="00E93748">
              <w:rPr>
                <w:rFonts w:ascii="Simplified Arabic" w:hAnsi="Simplified Arabic" w:cs="Simplified Arabic"/>
                <w:b/>
                <w:bCs/>
                <w:color w:val="C00000"/>
                <w:sz w:val="26"/>
                <w:szCs w:val="26"/>
                <w:rtl/>
                <w:lang w:bidi="ar-DZ"/>
              </w:rPr>
              <w:t>صحيح</w:t>
            </w:r>
            <w:r w:rsidRPr="003D6FEA">
              <w:rPr>
                <w:rFonts w:ascii="Simplified Arabic" w:hAnsi="Simplified Arabic" w:cs="Simplified Arabic"/>
                <w:b/>
                <w:bCs/>
                <w:sz w:val="26"/>
                <w:szCs w:val="26"/>
                <w:rtl/>
                <w:lang w:bidi="ar-DZ"/>
              </w:rPr>
              <w:t xml:space="preserve"> أمام العبارة الصحيحة و </w:t>
            </w:r>
            <w:r w:rsidRPr="00E93748">
              <w:rPr>
                <w:rFonts w:ascii="Simplified Arabic" w:hAnsi="Simplified Arabic" w:cs="Simplified Arabic"/>
                <w:b/>
                <w:bCs/>
                <w:color w:val="C00000"/>
                <w:sz w:val="26"/>
                <w:szCs w:val="26"/>
                <w:rtl/>
                <w:lang w:bidi="ar-DZ"/>
              </w:rPr>
              <w:t>خاطئ</w:t>
            </w:r>
            <w:r w:rsidRPr="003D6FEA">
              <w:rPr>
                <w:rFonts w:ascii="Simplified Arabic" w:hAnsi="Simplified Arabic" w:cs="Simplified Arabic"/>
                <w:b/>
                <w:bCs/>
                <w:sz w:val="26"/>
                <w:szCs w:val="26"/>
                <w:rtl/>
                <w:lang w:bidi="ar-DZ"/>
              </w:rPr>
              <w:t xml:space="preserve"> أمام العبارة </w:t>
            </w:r>
            <w:proofErr w:type="gramStart"/>
            <w:r w:rsidRPr="003D6FEA">
              <w:rPr>
                <w:rFonts w:ascii="Simplified Arabic" w:hAnsi="Simplified Arabic" w:cs="Simplified Arabic"/>
                <w:b/>
                <w:bCs/>
                <w:sz w:val="26"/>
                <w:szCs w:val="26"/>
                <w:rtl/>
                <w:lang w:bidi="ar-DZ"/>
              </w:rPr>
              <w:t>الخاطئة :</w:t>
            </w:r>
            <w:proofErr w:type="gramEnd"/>
          </w:p>
          <w:p w14:paraId="3447FD99" w14:textId="77777777" w:rsidR="00487A99" w:rsidRPr="003D6FEA" w:rsidRDefault="00487A99" w:rsidP="00591E05">
            <w:pPr>
              <w:pStyle w:val="Paragraphedeliste"/>
              <w:numPr>
                <w:ilvl w:val="0"/>
                <w:numId w:val="22"/>
              </w:numPr>
              <w:bidi/>
              <w:spacing w:after="0" w:line="240" w:lineRule="auto"/>
              <w:rPr>
                <w:rFonts w:ascii="Simplified Arabic" w:hAnsi="Simplified Arabic" w:cs="Simplified Arabic"/>
                <w:b/>
                <w:bCs/>
                <w:sz w:val="26"/>
                <w:szCs w:val="26"/>
                <w:rtl/>
                <w:lang w:bidi="ar-DZ"/>
              </w:rPr>
            </w:pPr>
            <w:r w:rsidRPr="003D6FEA">
              <w:rPr>
                <w:rFonts w:ascii="Simplified Arabic" w:hAnsi="Simplified Arabic" w:cs="Simplified Arabic"/>
                <w:b/>
                <w:bCs/>
                <w:sz w:val="26"/>
                <w:szCs w:val="26"/>
                <w:rtl/>
                <w:lang w:bidi="ar-DZ"/>
              </w:rPr>
              <w:t xml:space="preserve">تقع مدينة تيمقاد الأثرية في ولاية </w:t>
            </w:r>
            <w:proofErr w:type="gramStart"/>
            <w:r w:rsidRPr="003D6FEA">
              <w:rPr>
                <w:rFonts w:ascii="Simplified Arabic" w:hAnsi="Simplified Arabic" w:cs="Simplified Arabic"/>
                <w:b/>
                <w:bCs/>
                <w:sz w:val="26"/>
                <w:szCs w:val="26"/>
                <w:rtl/>
                <w:lang w:bidi="ar-DZ"/>
              </w:rPr>
              <w:t>باتنة .</w:t>
            </w:r>
            <w:proofErr w:type="gramEnd"/>
            <w:r>
              <w:rPr>
                <w:rFonts w:ascii="Simplified Arabic" w:hAnsi="Simplified Arabic" w:cs="Simplified Arabic" w:hint="cs"/>
                <w:b/>
                <w:bCs/>
                <w:sz w:val="26"/>
                <w:szCs w:val="26"/>
                <w:rtl/>
                <w:lang w:bidi="ar-DZ"/>
              </w:rPr>
              <w:t xml:space="preserve">( </w:t>
            </w:r>
            <w:r w:rsidRPr="00487A99">
              <w:rPr>
                <w:rFonts w:ascii="Simplified Arabic" w:hAnsi="Simplified Arabic" w:cs="Simplified Arabic" w:hint="cs"/>
                <w:b/>
                <w:bCs/>
                <w:color w:val="006600"/>
                <w:sz w:val="26"/>
                <w:szCs w:val="26"/>
                <w:rtl/>
                <w:lang w:bidi="ar-DZ"/>
              </w:rPr>
              <w:t>صحيح</w:t>
            </w:r>
            <w:r>
              <w:rPr>
                <w:rFonts w:ascii="Simplified Arabic" w:hAnsi="Simplified Arabic" w:cs="Simplified Arabic" w:hint="cs"/>
                <w:b/>
                <w:bCs/>
                <w:sz w:val="26"/>
                <w:szCs w:val="26"/>
                <w:rtl/>
                <w:lang w:bidi="ar-DZ"/>
              </w:rPr>
              <w:t xml:space="preserve"> )</w:t>
            </w:r>
          </w:p>
          <w:p w14:paraId="48D8B61E" w14:textId="77777777" w:rsidR="00487A99" w:rsidRPr="003D6FEA" w:rsidRDefault="00487A99" w:rsidP="00591E05">
            <w:pPr>
              <w:pStyle w:val="Paragraphedeliste"/>
              <w:numPr>
                <w:ilvl w:val="0"/>
                <w:numId w:val="22"/>
              </w:numPr>
              <w:bidi/>
              <w:spacing w:after="0" w:line="240" w:lineRule="auto"/>
              <w:rPr>
                <w:rFonts w:ascii="Simplified Arabic" w:hAnsi="Simplified Arabic" w:cs="Simplified Arabic"/>
                <w:b/>
                <w:bCs/>
                <w:sz w:val="26"/>
                <w:szCs w:val="26"/>
                <w:rtl/>
                <w:lang w:bidi="ar-DZ"/>
              </w:rPr>
            </w:pPr>
            <w:r w:rsidRPr="003D6FEA">
              <w:rPr>
                <w:rFonts w:ascii="Simplified Arabic" w:hAnsi="Simplified Arabic" w:cs="Simplified Arabic"/>
                <w:b/>
                <w:bCs/>
                <w:sz w:val="26"/>
                <w:szCs w:val="26"/>
                <w:rtl/>
                <w:lang w:bidi="ar-DZ"/>
              </w:rPr>
              <w:t xml:space="preserve">قلعة المنصورة تقع في ولاية </w:t>
            </w:r>
            <w:proofErr w:type="gramStart"/>
            <w:r w:rsidRPr="003D6FEA">
              <w:rPr>
                <w:rFonts w:ascii="Simplified Arabic" w:hAnsi="Simplified Arabic" w:cs="Simplified Arabic"/>
                <w:b/>
                <w:bCs/>
                <w:sz w:val="26"/>
                <w:szCs w:val="26"/>
                <w:rtl/>
                <w:lang w:bidi="ar-DZ"/>
              </w:rPr>
              <w:t>عنابة .</w:t>
            </w:r>
            <w:proofErr w:type="gramEnd"/>
            <w:r w:rsidRPr="003D6FEA">
              <w:rPr>
                <w:rFonts w:ascii="Simplified Arabic" w:hAnsi="Simplified Arabic" w:cs="Simplified Arabic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  <w:proofErr w:type="gramStart"/>
            <w:r>
              <w:rPr>
                <w:rFonts w:ascii="Simplified Arabic" w:hAnsi="Simplified Arabic" w:cs="Simplified Arabic" w:hint="cs"/>
                <w:b/>
                <w:bCs/>
                <w:sz w:val="26"/>
                <w:szCs w:val="26"/>
                <w:rtl/>
                <w:lang w:bidi="ar-DZ"/>
              </w:rPr>
              <w:t xml:space="preserve">( </w:t>
            </w:r>
            <w:r w:rsidRPr="00487A99">
              <w:rPr>
                <w:rFonts w:ascii="Simplified Arabic" w:hAnsi="Simplified Arabic" w:cs="Simplified Arabic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>خاطئ</w:t>
            </w:r>
            <w:proofErr w:type="gramEnd"/>
            <w:r w:rsidRPr="00487A99">
              <w:rPr>
                <w:rFonts w:ascii="Simplified Arabic" w:hAnsi="Simplified Arabic" w:cs="Simplified Arabic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 ، تلمسان</w:t>
            </w:r>
            <w:r>
              <w:rPr>
                <w:rFonts w:ascii="Simplified Arabic" w:hAnsi="Simplified Arabic" w:cs="Simplified Arabic" w:hint="cs"/>
                <w:b/>
                <w:bCs/>
                <w:sz w:val="26"/>
                <w:szCs w:val="26"/>
                <w:rtl/>
                <w:lang w:bidi="ar-DZ"/>
              </w:rPr>
              <w:t xml:space="preserve"> )</w:t>
            </w:r>
          </w:p>
          <w:p w14:paraId="3CCF6714" w14:textId="77777777" w:rsidR="00487A99" w:rsidRPr="003D6FEA" w:rsidRDefault="00487A99" w:rsidP="00591E05">
            <w:pPr>
              <w:pStyle w:val="Paragraphedeliste"/>
              <w:numPr>
                <w:ilvl w:val="0"/>
                <w:numId w:val="22"/>
              </w:numPr>
              <w:bidi/>
              <w:spacing w:after="0" w:line="240" w:lineRule="auto"/>
              <w:rPr>
                <w:rFonts w:ascii="Simplified Arabic" w:hAnsi="Simplified Arabic" w:cs="Simplified Arabic"/>
                <w:b/>
                <w:bCs/>
                <w:sz w:val="26"/>
                <w:szCs w:val="26"/>
                <w:rtl/>
                <w:lang w:bidi="ar-DZ"/>
              </w:rPr>
            </w:pPr>
            <w:r w:rsidRPr="003D6FEA">
              <w:rPr>
                <w:rFonts w:ascii="Simplified Arabic" w:hAnsi="Simplified Arabic" w:cs="Simplified Arabic"/>
                <w:b/>
                <w:bCs/>
                <w:sz w:val="26"/>
                <w:szCs w:val="26"/>
                <w:rtl/>
                <w:lang w:bidi="ar-DZ"/>
              </w:rPr>
              <w:t xml:space="preserve">يوجد قصر </w:t>
            </w:r>
            <w:proofErr w:type="spellStart"/>
            <w:r w:rsidRPr="003D6FEA">
              <w:rPr>
                <w:rFonts w:ascii="Simplified Arabic" w:hAnsi="Simplified Arabic" w:cs="Simplified Arabic"/>
                <w:b/>
                <w:bCs/>
                <w:sz w:val="26"/>
                <w:szCs w:val="26"/>
                <w:rtl/>
                <w:lang w:bidi="ar-DZ"/>
              </w:rPr>
              <w:t>تاغيت</w:t>
            </w:r>
            <w:proofErr w:type="spellEnd"/>
            <w:r w:rsidRPr="003D6FEA">
              <w:rPr>
                <w:rFonts w:ascii="Simplified Arabic" w:hAnsi="Simplified Arabic" w:cs="Simplified Arabic"/>
                <w:b/>
                <w:bCs/>
                <w:sz w:val="26"/>
                <w:szCs w:val="26"/>
                <w:rtl/>
                <w:lang w:bidi="ar-DZ"/>
              </w:rPr>
              <w:t xml:space="preserve"> في ولاية </w:t>
            </w:r>
            <w:proofErr w:type="gramStart"/>
            <w:r w:rsidRPr="003D6FEA">
              <w:rPr>
                <w:rFonts w:ascii="Simplified Arabic" w:hAnsi="Simplified Arabic" w:cs="Simplified Arabic"/>
                <w:b/>
                <w:bCs/>
                <w:sz w:val="26"/>
                <w:szCs w:val="26"/>
                <w:rtl/>
                <w:lang w:bidi="ar-DZ"/>
              </w:rPr>
              <w:t>غرداية .</w:t>
            </w:r>
            <w:proofErr w:type="gramEnd"/>
            <w:r>
              <w:rPr>
                <w:rFonts w:ascii="Simplified Arabic" w:hAnsi="Simplified Arabic" w:cs="Simplified Arabic" w:hint="cs"/>
                <w:b/>
                <w:bCs/>
                <w:sz w:val="26"/>
                <w:szCs w:val="26"/>
                <w:rtl/>
                <w:lang w:bidi="ar-DZ"/>
              </w:rPr>
              <w:t xml:space="preserve">( </w:t>
            </w:r>
            <w:r w:rsidRPr="00487A99">
              <w:rPr>
                <w:rFonts w:ascii="Simplified Arabic" w:hAnsi="Simplified Arabic" w:cs="Simplified Arabic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>خاطئ ، بشار</w:t>
            </w:r>
            <w:r>
              <w:rPr>
                <w:rFonts w:ascii="Simplified Arabic" w:hAnsi="Simplified Arabic" w:cs="Simplified Arabic" w:hint="cs"/>
                <w:b/>
                <w:bCs/>
                <w:sz w:val="26"/>
                <w:szCs w:val="26"/>
                <w:rtl/>
                <w:lang w:bidi="ar-DZ"/>
              </w:rPr>
              <w:t xml:space="preserve"> )</w:t>
            </w:r>
          </w:p>
          <w:p w14:paraId="7BB23D5C" w14:textId="77777777" w:rsidR="00487A99" w:rsidRPr="00487A99" w:rsidRDefault="00487A99" w:rsidP="00591E05">
            <w:pPr>
              <w:pStyle w:val="Paragraphedeliste"/>
              <w:numPr>
                <w:ilvl w:val="0"/>
                <w:numId w:val="22"/>
              </w:numPr>
              <w:bidi/>
              <w:spacing w:line="252" w:lineRule="auto"/>
              <w:rPr>
                <w:rFonts w:ascii="Simplified Arabic" w:hAnsi="Simplified Arabic" w:cs="Simplified Arabic"/>
                <w:b/>
                <w:bCs/>
                <w:sz w:val="26"/>
                <w:szCs w:val="26"/>
                <w:rtl/>
                <w:lang w:bidi="ar-DZ"/>
              </w:rPr>
            </w:pPr>
            <w:r w:rsidRPr="003D6FEA">
              <w:rPr>
                <w:rFonts w:ascii="Simplified Arabic" w:hAnsi="Simplified Arabic" w:cs="Simplified Arabic"/>
                <w:b/>
                <w:bCs/>
                <w:sz w:val="26"/>
                <w:szCs w:val="26"/>
                <w:rtl/>
                <w:lang w:bidi="ar-DZ"/>
              </w:rPr>
              <w:t xml:space="preserve">يوجد حي السويقة في ولاية </w:t>
            </w:r>
            <w:proofErr w:type="gramStart"/>
            <w:r w:rsidRPr="003D6FEA">
              <w:rPr>
                <w:rFonts w:ascii="Simplified Arabic" w:hAnsi="Simplified Arabic" w:cs="Simplified Arabic"/>
                <w:b/>
                <w:bCs/>
                <w:sz w:val="26"/>
                <w:szCs w:val="26"/>
                <w:rtl/>
                <w:lang w:bidi="ar-DZ"/>
              </w:rPr>
              <w:t>قسنطينة .</w:t>
            </w:r>
            <w:proofErr w:type="gramEnd"/>
            <w:r>
              <w:rPr>
                <w:rFonts w:ascii="Simplified Arabic" w:hAnsi="Simplified Arabic" w:cs="Simplified Arabic" w:hint="cs"/>
                <w:b/>
                <w:bCs/>
                <w:sz w:val="26"/>
                <w:szCs w:val="26"/>
                <w:rtl/>
                <w:lang w:bidi="ar-DZ"/>
              </w:rPr>
              <w:t>(</w:t>
            </w:r>
            <w:r w:rsidRPr="00487A99">
              <w:rPr>
                <w:rFonts w:ascii="Simplified Arabic" w:hAnsi="Simplified Arabic" w:cs="Simplified Arabic" w:hint="cs"/>
                <w:b/>
                <w:bCs/>
                <w:color w:val="006600"/>
                <w:sz w:val="26"/>
                <w:szCs w:val="26"/>
                <w:rtl/>
                <w:lang w:bidi="ar-DZ"/>
              </w:rPr>
              <w:t xml:space="preserve">صحيح </w:t>
            </w:r>
            <w:r>
              <w:rPr>
                <w:rFonts w:ascii="Simplified Arabic" w:hAnsi="Simplified Arabic" w:cs="Simplified Arabic" w:hint="cs"/>
                <w:b/>
                <w:bCs/>
                <w:sz w:val="26"/>
                <w:szCs w:val="26"/>
                <w:rtl/>
                <w:lang w:bidi="ar-DZ"/>
              </w:rPr>
              <w:t>)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7FE8DD1E" w14:textId="77777777" w:rsidR="00487A99" w:rsidRDefault="00487A99" w:rsidP="00F810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377BAEA" w14:textId="77777777" w:rsidR="00487A99" w:rsidRPr="000756F2" w:rsidRDefault="00487A99" w:rsidP="00F810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يوظف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proofErr w:type="gramStart"/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و يستثمر</w:t>
            </w:r>
            <w:proofErr w:type="gramEnd"/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مكتسباته</w:t>
            </w:r>
          </w:p>
        </w:tc>
      </w:tr>
    </w:tbl>
    <w:p w14:paraId="1A9BEE68" w14:textId="77777777" w:rsidR="00033289" w:rsidRDefault="00033289" w:rsidP="009F2A44">
      <w:pPr>
        <w:tabs>
          <w:tab w:val="left" w:pos="2130"/>
        </w:tabs>
        <w:rPr>
          <w:lang w:eastAsia="en-US" w:bidi="ar-DZ"/>
        </w:rPr>
      </w:pPr>
    </w:p>
    <w:tbl>
      <w:tblPr>
        <w:bidiVisual/>
        <w:tblW w:w="11341" w:type="dxa"/>
        <w:tblInd w:w="-341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7513"/>
        <w:gridCol w:w="1559"/>
        <w:gridCol w:w="1135"/>
      </w:tblGrid>
      <w:tr w:rsidR="00897C59" w:rsidRPr="00677CEC" w14:paraId="063224EA" w14:textId="77777777" w:rsidTr="00F810AC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6B15BA4F" w14:textId="77777777" w:rsidR="00897C59" w:rsidRPr="00677CEC" w:rsidRDefault="00897C59" w:rsidP="00F810A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المقطع :</w:t>
            </w:r>
            <w:proofErr w:type="gramEnd"/>
            <w:r w:rsidRPr="00FD33D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الأول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3B99612F" w14:textId="77777777" w:rsidR="00897C59" w:rsidRPr="00677CEC" w:rsidRDefault="00897C59" w:rsidP="00F810A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السنة  04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897C59" w:rsidRPr="00677CEC" w14:paraId="0F713D49" w14:textId="77777777" w:rsidTr="00F810AC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4CBEDA82" w14:textId="77777777" w:rsidR="00897C59" w:rsidRPr="00677CEC" w:rsidRDefault="00897C59" w:rsidP="00897C5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التذوق الموسيقي و الاستماع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50D17B3A" w14:textId="77777777" w:rsidR="00897C59" w:rsidRPr="00677CEC" w:rsidRDefault="00897C59" w:rsidP="00F810A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>2</w:t>
            </w:r>
          </w:p>
        </w:tc>
      </w:tr>
      <w:tr w:rsidR="00897C59" w:rsidRPr="00677CEC" w14:paraId="54167E46" w14:textId="77777777" w:rsidTr="00F810AC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0648CB80" w14:textId="77777777" w:rsidR="00897C59" w:rsidRPr="00677CEC" w:rsidRDefault="00897C59" w:rsidP="00897C5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lastRenderedPageBreak/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تربية موسيقية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31B3A6E5" w14:textId="77777777" w:rsidR="00897C59" w:rsidRPr="00677CEC" w:rsidRDefault="00897C59" w:rsidP="00F810A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</w:p>
        </w:tc>
      </w:tr>
      <w:tr w:rsidR="00897C59" w:rsidRPr="00FA3AA1" w14:paraId="11A1C707" w14:textId="77777777" w:rsidTr="00F810AC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F73086" w14:textId="77777777" w:rsidR="00897C59" w:rsidRPr="00677CEC" w:rsidRDefault="00897C59" w:rsidP="00897C5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الفرقة الموسيقية و تشكيلتها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0D7081" w14:textId="77777777" w:rsidR="00897C59" w:rsidRPr="00FA3AA1" w:rsidRDefault="00897C59" w:rsidP="00F810A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45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897C59" w:rsidRPr="00677CEC" w14:paraId="080BB30D" w14:textId="77777777" w:rsidTr="00F810AC">
        <w:trPr>
          <w:trHeight w:val="914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65D19EF" w14:textId="77777777" w:rsidR="00897C59" w:rsidRDefault="00897C59" w:rsidP="00897C5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فالتعلمي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proofErr w:type="gramEnd"/>
            <w:r w:rsidRPr="0071570A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Pr="007157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يتعرف على الفرقة الموسيقية </w:t>
            </w:r>
          </w:p>
          <w:p w14:paraId="3CB896C1" w14:textId="77777777" w:rsidR="00897C59" w:rsidRPr="00867B26" w:rsidRDefault="00897C59" w:rsidP="00F810A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      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07C350B" w14:textId="77777777" w:rsidR="00897C59" w:rsidRPr="00677CEC" w:rsidRDefault="00897C59" w:rsidP="00F810AC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897C59" w:rsidRPr="00677CEC" w14:paraId="3EA80B84" w14:textId="77777777" w:rsidTr="00F810AC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43E0BB36" w14:textId="77777777" w:rsidR="00897C59" w:rsidRPr="00677CEC" w:rsidRDefault="00897C59" w:rsidP="00F810AC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1F7AD704" w14:textId="77777777" w:rsidR="00897C59" w:rsidRPr="00677CEC" w:rsidRDefault="00897C59" w:rsidP="00F810AC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46978A79" w14:textId="77777777" w:rsidR="00897C59" w:rsidRPr="00677CEC" w:rsidRDefault="00897C59" w:rsidP="00F810AC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897C59" w:rsidRPr="000F512D" w14:paraId="601195B1" w14:textId="77777777" w:rsidTr="00F810AC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4FCE8C56" w14:textId="77777777" w:rsidR="00897C59" w:rsidRPr="00677CEC" w:rsidRDefault="00897C59" w:rsidP="00F810AC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41EAA0B9" w14:textId="77777777" w:rsidR="00897C59" w:rsidRPr="00F810AC" w:rsidRDefault="00000000" w:rsidP="00F810AC">
            <w:pPr>
              <w:tabs>
                <w:tab w:val="left" w:pos="1101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 w14:anchorId="7983F20A">
                <v:rect id="_x0000_s3484" style="position:absolute;left:0;text-align:left;margin-left:78.95pt;margin-top:7.45pt;width:52.7pt;height:39.75pt;z-index:252005376;mso-position-horizontal-relative:text;mso-position-vertical-relative:text" fillcolor="white [3212]" strokecolor="white [3212]">
                  <v:textbox>
                    <w:txbxContent>
                      <w:p w14:paraId="21F600BA" w14:textId="77777777" w:rsidR="00F810AC" w:rsidRDefault="00F810AC" w:rsidP="00F810AC">
                        <w:r>
                          <w:rPr>
                            <w:noProof/>
                          </w:rPr>
                          <w:drawing>
                            <wp:inline distT="0" distB="0" distL="0" distR="0" wp14:anchorId="516B3EE2" wp14:editId="1A58576B">
                              <wp:extent cx="469265" cy="403860"/>
                              <wp:effectExtent l="19050" t="0" r="6985" b="0"/>
                              <wp:docPr id="41" name="Image 40" descr="0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04.PNG"/>
                                      <pic:cNvPicPr/>
                                    </pic:nvPicPr>
                                    <pic:blipFill>
                                      <a:blip r:embed="rId4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69265" cy="4038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 w14:anchorId="55E96BA2">
                <v:rect id="_x0000_s3486" style="position:absolute;left:0;text-align:left;margin-left:131.65pt;margin-top:7.45pt;width:55.5pt;height:39.75pt;z-index:252006400;mso-position-horizontal-relative:text;mso-position-vertical-relative:text" fillcolor="white [3212]" strokecolor="white [3212]">
                  <v:textbox>
                    <w:txbxContent>
                      <w:p w14:paraId="472B8060" w14:textId="77777777" w:rsidR="00F810AC" w:rsidRDefault="00F810AC" w:rsidP="00F810AC">
                        <w:r>
                          <w:rPr>
                            <w:noProof/>
                          </w:rPr>
                          <w:drawing>
                            <wp:inline distT="0" distB="0" distL="0" distR="0" wp14:anchorId="4A1E6C40" wp14:editId="0C2BBEED">
                              <wp:extent cx="543644" cy="400050"/>
                              <wp:effectExtent l="19050" t="0" r="8806" b="0"/>
                              <wp:docPr id="1580" name="Image 1579" descr="0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05.PNG"/>
                                      <pic:cNvPicPr/>
                                    </pic:nvPicPr>
                                    <pic:blipFill>
                                      <a:blip r:embed="rId4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48822" cy="4038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 w14:anchorId="76D30562">
                <v:rect id="_x0000_s3483" style="position:absolute;left:0;text-align:left;margin-left:1.9pt;margin-top:7.45pt;width:70.5pt;height:39.75pt;z-index:252004352;mso-position-horizontal-relative:text;mso-position-vertical-relative:text" fillcolor="white [3212]" strokecolor="white [3212]">
                  <v:textbox>
                    <w:txbxContent>
                      <w:p w14:paraId="7E5481DF" w14:textId="77777777" w:rsidR="00F810AC" w:rsidRDefault="00F810AC">
                        <w:r>
                          <w:rPr>
                            <w:noProof/>
                          </w:rPr>
                          <w:drawing>
                            <wp:inline distT="0" distB="0" distL="0" distR="0" wp14:anchorId="05483E40" wp14:editId="3F88E0E9">
                              <wp:extent cx="666750" cy="342900"/>
                              <wp:effectExtent l="19050" t="0" r="0" b="0"/>
                              <wp:docPr id="3" name="Image 2" descr="0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03.PNG"/>
                                      <pic:cNvPicPr/>
                                    </pic:nvPicPr>
                                    <pic:blipFill>
                                      <a:blip r:embed="rId4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73100" cy="34616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F810AC" w:rsidRPr="00F810A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عرض بعض الآلات الموسيقية </w:t>
            </w:r>
          </w:p>
          <w:p w14:paraId="6124BF1C" w14:textId="77777777" w:rsidR="00F810AC" w:rsidRPr="00867B26" w:rsidRDefault="00F810AC" w:rsidP="00F810AC">
            <w:pPr>
              <w:tabs>
                <w:tab w:val="left" w:pos="1101"/>
              </w:tabs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eastAsia="en-US" w:bidi="ar-DZ"/>
              </w:rPr>
            </w:pPr>
            <w:r w:rsidRPr="00F810A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أين نرى عادة هذه </w:t>
            </w:r>
            <w:proofErr w:type="gramStart"/>
            <w:r w:rsidRPr="00F810A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الآلات ؟</w:t>
            </w:r>
            <w:proofErr w:type="gramEnd"/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59C47035" w14:textId="77777777" w:rsidR="00897C59" w:rsidRPr="000F512D" w:rsidRDefault="00897C59" w:rsidP="00F810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يجيب </w:t>
            </w:r>
          </w:p>
        </w:tc>
      </w:tr>
      <w:tr w:rsidR="00897C59" w:rsidRPr="00FD33D6" w14:paraId="448E74ED" w14:textId="77777777" w:rsidTr="00F810AC">
        <w:trPr>
          <w:trHeight w:val="660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1DA88B7B" w14:textId="77777777" w:rsidR="00897C59" w:rsidRPr="00677CEC" w:rsidRDefault="00897C59" w:rsidP="00F810AC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 xml:space="preserve">مرحلة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بناءالتعلمات</w:t>
            </w:r>
            <w:proofErr w:type="spellEnd"/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65FBC1E7" w14:textId="77777777" w:rsidR="00897C59" w:rsidRDefault="00F810AC" w:rsidP="00F810A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عرض صورة للفرقة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الموسيقية :</w:t>
            </w:r>
            <w:proofErr w:type="gramEnd"/>
          </w:p>
          <w:p w14:paraId="064A9B0E" w14:textId="77777777" w:rsidR="00F810AC" w:rsidRDefault="00000000" w:rsidP="00F810AC">
            <w:pPr>
              <w:bidi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 w14:anchorId="18827126">
                <v:rect id="_x0000_s3487" style="position:absolute;left:0;text-align:left;margin-left:78.95pt;margin-top:11.95pt;width:282.95pt;height:207.75pt;z-index:252007424" fillcolor="white [3201]" strokecolor="#c0504d [3205]" strokeweight="1pt">
                  <v:stroke dashstyle="dash"/>
                  <v:shadow color="#868686"/>
                  <v:textbox>
                    <w:txbxContent>
                      <w:p w14:paraId="3216AFF8" w14:textId="77777777" w:rsidR="00F810AC" w:rsidRDefault="00F810AC">
                        <w:r>
                          <w:rPr>
                            <w:noProof/>
                          </w:rPr>
                          <w:drawing>
                            <wp:inline distT="0" distB="0" distL="0" distR="0" wp14:anchorId="01292550" wp14:editId="2289194C">
                              <wp:extent cx="3467100" cy="2476500"/>
                              <wp:effectExtent l="19050" t="0" r="0" b="0"/>
                              <wp:docPr id="1582" name="Image 1581" descr="789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789.jpg"/>
                                      <pic:cNvPicPr/>
                                    </pic:nvPicPr>
                                    <pic:blipFill>
                                      <a:blip r:embed="rId4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474891" cy="248206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14:paraId="772B1D48" w14:textId="77777777" w:rsidR="00897C59" w:rsidRDefault="00897C59" w:rsidP="00F810AC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14:paraId="4C0F5202" w14:textId="77777777" w:rsidR="00897C59" w:rsidRPr="00867B26" w:rsidRDefault="00897C59" w:rsidP="00F810AC">
            <w:pPr>
              <w:bidi/>
              <w:rPr>
                <w:rFonts w:ascii="Sakkal Majalla" w:hAnsi="Sakkal Majalla" w:cs="Sakkal Majalla"/>
                <w:sz w:val="32"/>
                <w:szCs w:val="32"/>
                <w:rtl/>
                <w:lang w:val="en-US" w:eastAsia="ja-JP" w:bidi="ar-DZ"/>
              </w:rPr>
            </w:pPr>
          </w:p>
          <w:p w14:paraId="02CA0480" w14:textId="77777777" w:rsidR="00897C59" w:rsidRPr="00867B26" w:rsidRDefault="00897C59" w:rsidP="00F810AC">
            <w:pPr>
              <w:bidi/>
              <w:rPr>
                <w:rFonts w:ascii="Sakkal Majalla" w:hAnsi="Sakkal Majalla" w:cs="Sakkal Majalla"/>
                <w:sz w:val="32"/>
                <w:szCs w:val="32"/>
                <w:rtl/>
                <w:lang w:val="en-US" w:eastAsia="ja-JP" w:bidi="ar-DZ"/>
              </w:rPr>
            </w:pPr>
          </w:p>
          <w:p w14:paraId="1B1B59F3" w14:textId="77777777" w:rsidR="00897C59" w:rsidRPr="00867B26" w:rsidRDefault="00897C59" w:rsidP="00F810AC">
            <w:pPr>
              <w:bidi/>
              <w:rPr>
                <w:rFonts w:ascii="Sakkal Majalla" w:hAnsi="Sakkal Majalla" w:cs="Sakkal Majalla"/>
                <w:sz w:val="32"/>
                <w:szCs w:val="32"/>
                <w:rtl/>
                <w:lang w:val="en-US" w:eastAsia="ja-JP" w:bidi="ar-DZ"/>
              </w:rPr>
            </w:pPr>
          </w:p>
          <w:p w14:paraId="035682A5" w14:textId="77777777" w:rsidR="00897C59" w:rsidRPr="00867B26" w:rsidRDefault="00897C59" w:rsidP="00F810AC">
            <w:pPr>
              <w:bidi/>
              <w:rPr>
                <w:rFonts w:ascii="Sakkal Majalla" w:hAnsi="Sakkal Majalla" w:cs="Sakkal Majalla"/>
                <w:sz w:val="32"/>
                <w:szCs w:val="32"/>
                <w:rtl/>
                <w:lang w:val="en-US" w:eastAsia="ja-JP" w:bidi="ar-DZ"/>
              </w:rPr>
            </w:pPr>
          </w:p>
          <w:p w14:paraId="28DEA35F" w14:textId="77777777" w:rsidR="00897C59" w:rsidRPr="00867B26" w:rsidRDefault="00897C59" w:rsidP="00F810AC">
            <w:pPr>
              <w:bidi/>
              <w:rPr>
                <w:rFonts w:ascii="Sakkal Majalla" w:hAnsi="Sakkal Majalla" w:cs="Sakkal Majalla"/>
                <w:sz w:val="32"/>
                <w:szCs w:val="32"/>
                <w:rtl/>
                <w:lang w:val="en-US" w:eastAsia="ja-JP" w:bidi="ar-DZ"/>
              </w:rPr>
            </w:pPr>
          </w:p>
          <w:p w14:paraId="002E4C88" w14:textId="77777777" w:rsidR="00897C59" w:rsidRDefault="00897C59" w:rsidP="00F810AC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</w:p>
          <w:p w14:paraId="0B3AA8CB" w14:textId="77777777" w:rsidR="00F810AC" w:rsidRDefault="00F810AC" w:rsidP="00F810AC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</w:p>
          <w:p w14:paraId="646A2DBD" w14:textId="77777777" w:rsidR="00F810AC" w:rsidRDefault="00F810AC" w:rsidP="00F810AC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</w:p>
          <w:p w14:paraId="5869AA81" w14:textId="77777777" w:rsidR="00897C59" w:rsidRDefault="00897C59" w:rsidP="00F810A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14:paraId="68BEF545" w14:textId="77777777" w:rsidR="00897C59" w:rsidRPr="00F810AC" w:rsidRDefault="00F810AC" w:rsidP="00F810A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F810A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اذكر بعض </w:t>
            </w:r>
            <w:proofErr w:type="spellStart"/>
            <w:r w:rsidRPr="00F810A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الألات</w:t>
            </w:r>
            <w:proofErr w:type="spellEnd"/>
            <w:r w:rsidRPr="00F810A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التي تعرفها في الصورة </w:t>
            </w:r>
          </w:p>
          <w:p w14:paraId="00D4532E" w14:textId="77777777" w:rsidR="00F810AC" w:rsidRDefault="00F810AC" w:rsidP="00F810A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F810A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كيف نسمي الشخص الذي يقف في مقدمة </w:t>
            </w:r>
            <w:proofErr w:type="gramStart"/>
            <w:r w:rsidRPr="00F810A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الفرقة ؟</w:t>
            </w:r>
            <w:proofErr w:type="gramEnd"/>
          </w:p>
          <w:p w14:paraId="6C87A988" w14:textId="77777777" w:rsidR="00F810AC" w:rsidRDefault="00F810AC" w:rsidP="00F810A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 هو الهدف من هذه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الفرقة ؟</w:t>
            </w:r>
            <w:proofErr w:type="gramEnd"/>
          </w:p>
          <w:p w14:paraId="2B7FAB7D" w14:textId="77777777" w:rsidR="00F810AC" w:rsidRPr="00F810AC" w:rsidRDefault="00F810AC" w:rsidP="00F810AC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F810A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الفرقة </w:t>
            </w:r>
            <w:proofErr w:type="gramStart"/>
            <w:r w:rsidRPr="00F810A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الموسيقية :</w:t>
            </w:r>
            <w:proofErr w:type="gramEnd"/>
          </w:p>
          <w:p w14:paraId="5BE29AC6" w14:textId="77777777" w:rsidR="00F810AC" w:rsidRPr="00A86BB8" w:rsidRDefault="00F810AC" w:rsidP="00F810AC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تتشكل من عدد من العازفين بآلاتهم المختلفة لعزف مقطوعة موسيقية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1F5878E5" w14:textId="77777777" w:rsidR="00F810AC" w:rsidRPr="002C0880" w:rsidRDefault="00F810AC" w:rsidP="002C0880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2022B04D" w14:textId="77777777" w:rsidR="00F810AC" w:rsidRPr="002C0880" w:rsidRDefault="00F810AC" w:rsidP="002C088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6DD23BE8" w14:textId="77777777" w:rsidR="00F810AC" w:rsidRPr="002C0880" w:rsidRDefault="00F810AC" w:rsidP="002C088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35512D7E" w14:textId="77777777" w:rsidR="00F810AC" w:rsidRPr="002C0880" w:rsidRDefault="00F810AC" w:rsidP="002C088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064AF825" w14:textId="77777777" w:rsidR="00F810AC" w:rsidRPr="002C0880" w:rsidRDefault="00F810AC" w:rsidP="002C088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051E4DDB" w14:textId="77777777" w:rsidR="002C0880" w:rsidRPr="002C0880" w:rsidRDefault="00F810AC" w:rsidP="002C088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2C088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يلاحظ</w:t>
            </w:r>
          </w:p>
          <w:p w14:paraId="769D76B0" w14:textId="77777777" w:rsidR="002C0880" w:rsidRPr="002C0880" w:rsidRDefault="002C0880" w:rsidP="002C08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11DF3D9E" w14:textId="77777777" w:rsidR="002C0880" w:rsidRPr="002C0880" w:rsidRDefault="002C0880" w:rsidP="002C08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3C4B9DA8" w14:textId="77777777" w:rsidR="002C0880" w:rsidRPr="002C0880" w:rsidRDefault="002C0880" w:rsidP="002C08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3BEC05E8" w14:textId="77777777" w:rsidR="002C0880" w:rsidRPr="002C0880" w:rsidRDefault="002C0880" w:rsidP="002C08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68AB60E2" w14:textId="77777777" w:rsidR="002C0880" w:rsidRPr="002C0880" w:rsidRDefault="002C0880" w:rsidP="002C08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11B0A282" w14:textId="77777777" w:rsidR="002C0880" w:rsidRPr="002C0880" w:rsidRDefault="002C0880" w:rsidP="002C08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405717FD" w14:textId="77777777" w:rsidR="002C0880" w:rsidRDefault="002C0880" w:rsidP="002C088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2C088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يشاهد</w:t>
            </w:r>
          </w:p>
          <w:p w14:paraId="684018AE" w14:textId="77777777" w:rsidR="002C0880" w:rsidRDefault="002C0880" w:rsidP="002C088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2C088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gramStart"/>
            <w:r w:rsidRPr="002C088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يجيب</w:t>
            </w:r>
            <w:proofErr w:type="gramEnd"/>
          </w:p>
          <w:p w14:paraId="7DFFA7E5" w14:textId="77777777" w:rsidR="002C0880" w:rsidRPr="002C0880" w:rsidRDefault="002C0880" w:rsidP="002C088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53D8F07B" w14:textId="77777777" w:rsidR="00897C59" w:rsidRPr="002C0880" w:rsidRDefault="002C0880" w:rsidP="002C088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2C088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يستخلص</w:t>
            </w:r>
          </w:p>
        </w:tc>
      </w:tr>
      <w:tr w:rsidR="00897C59" w:rsidRPr="00677CEC" w14:paraId="27763049" w14:textId="77777777" w:rsidTr="00F810AC">
        <w:trPr>
          <w:trHeight w:val="3641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28288490" w14:textId="77777777" w:rsidR="00897C59" w:rsidRPr="007D7BA6" w:rsidRDefault="00897C59" w:rsidP="00F810AC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التدريب</w:t>
            </w:r>
          </w:p>
          <w:p w14:paraId="35724155" w14:textId="77777777" w:rsidR="00897C59" w:rsidRPr="00677CEC" w:rsidRDefault="00897C59" w:rsidP="00F810AC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7D7B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</w:t>
            </w:r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7B413C7B" w14:textId="77777777" w:rsidR="00F810AC" w:rsidRDefault="00000000" w:rsidP="00F810AC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 w14:anchorId="5F3B6BAF">
                <v:rect id="_x0000_s3488" style="position:absolute;left:0;text-align:left;margin-left:14.65pt;margin-top:8.85pt;width:228.75pt;height:177pt;z-index:252008448;mso-position-horizontal-relative:text;mso-position-vertical-relative:text">
                  <v:textbox style="mso-next-textbox:#_x0000_s3488">
                    <w:txbxContent>
                      <w:p w14:paraId="0B3AD2BC" w14:textId="77777777" w:rsidR="002C0880" w:rsidRDefault="002C0880">
                        <w:r>
                          <w:rPr>
                            <w:noProof/>
                          </w:rPr>
                          <w:drawing>
                            <wp:inline distT="0" distB="0" distL="0" distR="0" wp14:anchorId="009C4B09" wp14:editId="06F74FC2">
                              <wp:extent cx="2712720" cy="2127885"/>
                              <wp:effectExtent l="19050" t="0" r="0" b="0"/>
                              <wp:docPr id="1847" name="Image 1846" descr="05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055.PNG"/>
                                      <pic:cNvPicPr/>
                                    </pic:nvPicPr>
                                    <pic:blipFill>
                                      <a:blip r:embed="rId4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12720" cy="212788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2C088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استظهار التلاميذ </w:t>
            </w:r>
            <w:r w:rsidR="0071502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للمقاطع الثلاثة الأولى</w:t>
            </w:r>
          </w:p>
          <w:p w14:paraId="10BA3C63" w14:textId="77777777" w:rsidR="00715023" w:rsidRDefault="00715023" w:rsidP="00F810AC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من النشيد الوطني</w:t>
            </w:r>
          </w:p>
          <w:p w14:paraId="53AB65A0" w14:textId="77777777" w:rsidR="00F810AC" w:rsidRDefault="00F810AC" w:rsidP="00F810AC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14:paraId="716685C9" w14:textId="77777777" w:rsidR="00F810AC" w:rsidRDefault="00F810AC" w:rsidP="00F810AC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14:paraId="052767FC" w14:textId="77777777" w:rsidR="00F810AC" w:rsidRDefault="00F810AC" w:rsidP="00F810AC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14:paraId="53CCDAAE" w14:textId="77777777" w:rsidR="00F810AC" w:rsidRDefault="00F810AC" w:rsidP="00F810AC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14:paraId="74EE1E86" w14:textId="77777777" w:rsidR="00F810AC" w:rsidRDefault="00F810AC" w:rsidP="00F810AC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14:paraId="6E15E84C" w14:textId="77777777" w:rsidR="00F810AC" w:rsidRDefault="00F810AC" w:rsidP="00F810AC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14:paraId="597DA1EC" w14:textId="77777777" w:rsidR="00F810AC" w:rsidRDefault="00F810AC" w:rsidP="00F810AC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14:paraId="43B9AD61" w14:textId="77777777" w:rsidR="00F810AC" w:rsidRPr="00912C35" w:rsidRDefault="00F810AC" w:rsidP="00715023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453D497D" w14:textId="77777777" w:rsidR="00897C59" w:rsidRDefault="00897C59" w:rsidP="00F810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5B3925C9" w14:textId="77777777" w:rsidR="00897C59" w:rsidRDefault="00897C59" w:rsidP="00F810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3A6B8702" w14:textId="77777777" w:rsidR="00897C59" w:rsidRDefault="00897C59" w:rsidP="00F810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4A271C49" w14:textId="77777777" w:rsidR="00897C59" w:rsidRDefault="00897C59" w:rsidP="00F810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5974FE13" w14:textId="77777777" w:rsidR="00897C59" w:rsidRDefault="00715023" w:rsidP="00F810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يسترجع</w:t>
            </w:r>
          </w:p>
          <w:p w14:paraId="78440BC5" w14:textId="77777777" w:rsidR="00715023" w:rsidRDefault="00715023" w:rsidP="00F810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مكتسبات سابقة</w:t>
            </w:r>
          </w:p>
          <w:p w14:paraId="658481D8" w14:textId="77777777" w:rsidR="00897C59" w:rsidRPr="00677CEC" w:rsidRDefault="00897C59" w:rsidP="00F810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</w:tr>
      <w:tr w:rsidR="00897C59" w:rsidRPr="00677CEC" w14:paraId="438F2737" w14:textId="77777777" w:rsidTr="00F810AC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7C271ACF" w14:textId="77777777" w:rsidR="00897C59" w:rsidRPr="00677CEC" w:rsidRDefault="00897C59" w:rsidP="00F810AC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المقطــــع </w:t>
            </w: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 :</w:t>
            </w:r>
            <w:proofErr w:type="gramEnd"/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الاول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033C838B" w14:textId="77777777" w:rsidR="00897C59" w:rsidRPr="00677CEC" w:rsidRDefault="00897C59" w:rsidP="00F810A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السنة  04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897C59" w:rsidRPr="00677CEC" w14:paraId="19A34D11" w14:textId="77777777" w:rsidTr="00F810AC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65E039E7" w14:textId="77777777" w:rsidR="00897C59" w:rsidRPr="00677CEC" w:rsidRDefault="00897C59" w:rsidP="00F810A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الوضعيات و التنقلات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661A4A5A" w14:textId="77777777" w:rsidR="00897C59" w:rsidRPr="00677CEC" w:rsidRDefault="00897C59" w:rsidP="00F810A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>2</w:t>
            </w:r>
          </w:p>
        </w:tc>
      </w:tr>
    </w:tbl>
    <w:p w14:paraId="4B15C8BE" w14:textId="77777777" w:rsidR="00514790" w:rsidRDefault="00514790" w:rsidP="009F2A44">
      <w:pPr>
        <w:tabs>
          <w:tab w:val="left" w:pos="2130"/>
        </w:tabs>
        <w:rPr>
          <w:lang w:eastAsia="en-US" w:bidi="ar-DZ"/>
        </w:rPr>
      </w:pPr>
    </w:p>
    <w:sectPr w:rsidR="00514790" w:rsidSect="0002300D">
      <w:footerReference w:type="default" r:id="rId48"/>
      <w:pgSz w:w="11906" w:h="16838"/>
      <w:pgMar w:top="426" w:right="720" w:bottom="0" w:left="720" w:header="70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22BA9B" w14:textId="77777777" w:rsidR="009501FD" w:rsidRDefault="009501FD" w:rsidP="00345340">
      <w:r>
        <w:separator/>
      </w:r>
    </w:p>
  </w:endnote>
  <w:endnote w:type="continuationSeparator" w:id="0">
    <w:p w14:paraId="25BC5402" w14:textId="77777777" w:rsidR="009501FD" w:rsidRDefault="009501FD" w:rsidP="003453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akkal Majalla">
    <w:panose1 w:val="02000000000000000000"/>
    <w:charset w:val="00"/>
    <w:family w:val="auto"/>
    <w:pitch w:val="variable"/>
    <w:sig w:usb0="A0002027" w:usb1="80000000" w:usb2="00000108" w:usb3="00000000" w:csb0="000000D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FS_Shehab">
    <w:altName w:val="Arial"/>
    <w:charset w:val="B2"/>
    <w:family w:val="auto"/>
    <w:pitch w:val="variable"/>
    <w:sig w:usb0="00002001" w:usb1="00000000" w:usb2="00000000" w:usb3="00000000" w:csb0="00000040" w:csb1="00000000"/>
  </w:font>
  <w:font w:name="AlBayan">
    <w:altName w:val="Times New Roman"/>
    <w:panose1 w:val="00000000000000000000"/>
    <w:charset w:val="00"/>
    <w:family w:val="roman"/>
    <w:notTrueType/>
    <w:pitch w:val="default"/>
  </w:font>
  <w:font w:name="MCS Jeddah S_U normal.">
    <w:altName w:val="Arial"/>
    <w:charset w:val="B2"/>
    <w:family w:val="auto"/>
    <w:pitch w:val="variable"/>
    <w:sig w:usb0="00002001" w:usb1="00000000" w:usb2="00000000" w:usb3="00000000" w:csb0="00000040" w:csb1="00000000"/>
  </w:font>
  <w:font w:name="Simplified Arabic">
    <w:panose1 w:val="02020603050405020304"/>
    <w:charset w:val="00"/>
    <w:family w:val="roman"/>
    <w:pitch w:val="variable"/>
    <w:sig w:usb0="00002003" w:usb1="80000000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HAnsi" w:hAnsiTheme="majorHAnsi"/>
        <w:sz w:val="28"/>
        <w:szCs w:val="28"/>
      </w:rPr>
      <w:id w:val="8190724"/>
      <w:docPartObj>
        <w:docPartGallery w:val="Page Numbers (Bottom of Page)"/>
        <w:docPartUnique/>
      </w:docPartObj>
    </w:sdtPr>
    <w:sdtContent>
      <w:p w14:paraId="50204085" w14:textId="77777777" w:rsidR="00F810AC" w:rsidRPr="00337C07" w:rsidRDefault="00C24AC8" w:rsidP="00337C07">
        <w:pPr>
          <w:pStyle w:val="Pieddepage"/>
          <w:jc w:val="center"/>
          <w:rPr>
            <w:rFonts w:asciiTheme="majorHAnsi" w:hAnsiTheme="majorHAnsi"/>
            <w:sz w:val="28"/>
            <w:szCs w:val="28"/>
          </w:rPr>
        </w:pPr>
        <w:r w:rsidRPr="0062605C">
          <w:rPr>
            <w:rFonts w:asciiTheme="majorBidi" w:hAnsiTheme="majorBidi" w:cstheme="majorBidi"/>
            <w:b/>
            <w:bCs/>
          </w:rPr>
          <w:fldChar w:fldCharType="begin"/>
        </w:r>
        <w:r w:rsidR="00F810AC" w:rsidRPr="0062605C">
          <w:rPr>
            <w:rFonts w:asciiTheme="majorBidi" w:hAnsiTheme="majorBidi" w:cstheme="majorBidi"/>
            <w:b/>
            <w:bCs/>
          </w:rPr>
          <w:instrText xml:space="preserve"> PAGE    \* MERGEFORMAT </w:instrText>
        </w:r>
        <w:r w:rsidRPr="0062605C">
          <w:rPr>
            <w:rFonts w:asciiTheme="majorBidi" w:hAnsiTheme="majorBidi" w:cstheme="majorBidi"/>
            <w:b/>
            <w:bCs/>
          </w:rPr>
          <w:fldChar w:fldCharType="separate"/>
        </w:r>
        <w:r w:rsidR="00CA2BB7" w:rsidRPr="00CA2BB7">
          <w:rPr>
            <w:rFonts w:asciiTheme="majorBidi" w:hAnsiTheme="majorBidi"/>
            <w:b/>
            <w:bCs/>
            <w:noProof/>
            <w:sz w:val="28"/>
            <w:szCs w:val="28"/>
          </w:rPr>
          <w:t>19</w:t>
        </w:r>
        <w:r w:rsidRPr="0062605C">
          <w:rPr>
            <w:rFonts w:asciiTheme="majorBidi" w:hAnsiTheme="majorBidi" w:cstheme="majorBidi"/>
            <w:b/>
            <w:bCs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742BFC" w14:textId="77777777" w:rsidR="009501FD" w:rsidRDefault="009501FD" w:rsidP="00345340">
      <w:r>
        <w:separator/>
      </w:r>
    </w:p>
  </w:footnote>
  <w:footnote w:type="continuationSeparator" w:id="0">
    <w:p w14:paraId="198C1DA9" w14:textId="77777777" w:rsidR="009501FD" w:rsidRDefault="009501FD" w:rsidP="0034534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214A80"/>
    <w:multiLevelType w:val="hybridMultilevel"/>
    <w:tmpl w:val="C280193A"/>
    <w:lvl w:ilvl="0" w:tplc="3F04CE92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B05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3F607D"/>
    <w:multiLevelType w:val="hybridMultilevel"/>
    <w:tmpl w:val="794CDF66"/>
    <w:lvl w:ilvl="0" w:tplc="EA94C0B4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66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E85C7D"/>
    <w:multiLevelType w:val="hybridMultilevel"/>
    <w:tmpl w:val="BF584444"/>
    <w:lvl w:ilvl="0" w:tplc="040C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CDB2CED"/>
    <w:multiLevelType w:val="hybridMultilevel"/>
    <w:tmpl w:val="9DE60772"/>
    <w:lvl w:ilvl="0" w:tplc="5DDC32C2">
      <w:numFmt w:val="bullet"/>
      <w:lvlText w:val=""/>
      <w:lvlJc w:val="left"/>
      <w:pPr>
        <w:ind w:left="720" w:hanging="360"/>
      </w:pPr>
      <w:rPr>
        <w:rFonts w:ascii="Symbol" w:eastAsia="MS Mincho" w:hAnsi="Symbol" w:cs="Sakkal Majall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271F00"/>
    <w:multiLevelType w:val="hybridMultilevel"/>
    <w:tmpl w:val="1708DB66"/>
    <w:lvl w:ilvl="0" w:tplc="F072E90A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FF0066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35D70E9"/>
    <w:multiLevelType w:val="hybridMultilevel"/>
    <w:tmpl w:val="10BE9B7C"/>
    <w:lvl w:ilvl="0" w:tplc="46EC258C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580011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134CDD"/>
    <w:multiLevelType w:val="hybridMultilevel"/>
    <w:tmpl w:val="B9D0EEF6"/>
    <w:lvl w:ilvl="0" w:tplc="1438EB4A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B05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8F171F6"/>
    <w:multiLevelType w:val="hybridMultilevel"/>
    <w:tmpl w:val="D6A2893A"/>
    <w:lvl w:ilvl="0" w:tplc="5BDED26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0E10EA"/>
    <w:multiLevelType w:val="hybridMultilevel"/>
    <w:tmpl w:val="0DB6586C"/>
    <w:lvl w:ilvl="0" w:tplc="DDD4D280">
      <w:start w:val="1"/>
      <w:numFmt w:val="arabicAlpha"/>
      <w:lvlText w:val="%1-"/>
      <w:lvlJc w:val="left"/>
      <w:pPr>
        <w:ind w:left="4035" w:hanging="3675"/>
      </w:pPr>
      <w:rPr>
        <w:rFonts w:hint="default"/>
        <w:color w:val="FF000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1A7411"/>
    <w:multiLevelType w:val="hybridMultilevel"/>
    <w:tmpl w:val="F45859DC"/>
    <w:lvl w:ilvl="0" w:tplc="36F8434C">
      <w:start w:val="1"/>
      <w:numFmt w:val="bullet"/>
      <w:lvlText w:val=""/>
      <w:lvlJc w:val="left"/>
      <w:pPr>
        <w:ind w:left="360" w:hanging="360"/>
      </w:pPr>
      <w:rPr>
        <w:rFonts w:ascii="Wingdings" w:hAnsi="Wingdings" w:hint="default"/>
        <w:b/>
        <w:bCs/>
        <w:color w:val="7030A0"/>
        <w:sz w:val="26"/>
        <w:szCs w:val="26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18458BE"/>
    <w:multiLevelType w:val="hybridMultilevel"/>
    <w:tmpl w:val="52807CAC"/>
    <w:lvl w:ilvl="0" w:tplc="3F9CAA02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/>
        <w:color w:val="00B050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5890F5E"/>
    <w:multiLevelType w:val="hybridMultilevel"/>
    <w:tmpl w:val="B5168CA8"/>
    <w:lvl w:ilvl="0" w:tplc="AC525F0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364" w:hanging="360"/>
      </w:pPr>
    </w:lvl>
    <w:lvl w:ilvl="2" w:tplc="040C001B" w:tentative="1">
      <w:start w:val="1"/>
      <w:numFmt w:val="lowerRoman"/>
      <w:lvlText w:val="%3."/>
      <w:lvlJc w:val="right"/>
      <w:pPr>
        <w:ind w:left="2084" w:hanging="180"/>
      </w:pPr>
    </w:lvl>
    <w:lvl w:ilvl="3" w:tplc="040C000F" w:tentative="1">
      <w:start w:val="1"/>
      <w:numFmt w:val="decimal"/>
      <w:lvlText w:val="%4."/>
      <w:lvlJc w:val="left"/>
      <w:pPr>
        <w:ind w:left="2804" w:hanging="360"/>
      </w:pPr>
    </w:lvl>
    <w:lvl w:ilvl="4" w:tplc="040C0019" w:tentative="1">
      <w:start w:val="1"/>
      <w:numFmt w:val="lowerLetter"/>
      <w:lvlText w:val="%5."/>
      <w:lvlJc w:val="left"/>
      <w:pPr>
        <w:ind w:left="3524" w:hanging="360"/>
      </w:pPr>
    </w:lvl>
    <w:lvl w:ilvl="5" w:tplc="040C001B" w:tentative="1">
      <w:start w:val="1"/>
      <w:numFmt w:val="lowerRoman"/>
      <w:lvlText w:val="%6."/>
      <w:lvlJc w:val="right"/>
      <w:pPr>
        <w:ind w:left="4244" w:hanging="180"/>
      </w:pPr>
    </w:lvl>
    <w:lvl w:ilvl="6" w:tplc="040C000F" w:tentative="1">
      <w:start w:val="1"/>
      <w:numFmt w:val="decimal"/>
      <w:lvlText w:val="%7."/>
      <w:lvlJc w:val="left"/>
      <w:pPr>
        <w:ind w:left="4964" w:hanging="360"/>
      </w:pPr>
    </w:lvl>
    <w:lvl w:ilvl="7" w:tplc="040C0019" w:tentative="1">
      <w:start w:val="1"/>
      <w:numFmt w:val="lowerLetter"/>
      <w:lvlText w:val="%8."/>
      <w:lvlJc w:val="left"/>
      <w:pPr>
        <w:ind w:left="5684" w:hanging="360"/>
      </w:pPr>
    </w:lvl>
    <w:lvl w:ilvl="8" w:tplc="040C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3FAD22D0"/>
    <w:multiLevelType w:val="hybridMultilevel"/>
    <w:tmpl w:val="62A4B73C"/>
    <w:lvl w:ilvl="0" w:tplc="373691EE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7E0033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38A45BC"/>
    <w:multiLevelType w:val="hybridMultilevel"/>
    <w:tmpl w:val="F4EEDFA2"/>
    <w:lvl w:ilvl="0" w:tplc="D8F85952">
      <w:start w:val="1"/>
      <w:numFmt w:val="bullet"/>
      <w:lvlText w:val=""/>
      <w:lvlJc w:val="left"/>
      <w:pPr>
        <w:ind w:left="360" w:hanging="360"/>
      </w:pPr>
      <w:rPr>
        <w:rFonts w:ascii="Wingdings" w:hAnsi="Wingdings" w:hint="default"/>
        <w:b/>
        <w:bCs/>
        <w:color w:val="7030A0"/>
        <w:sz w:val="26"/>
        <w:szCs w:val="26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4A0145DC"/>
    <w:multiLevelType w:val="hybridMultilevel"/>
    <w:tmpl w:val="39F28656"/>
    <w:lvl w:ilvl="0" w:tplc="36609062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66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C1A4A0A"/>
    <w:multiLevelType w:val="hybridMultilevel"/>
    <w:tmpl w:val="4B846436"/>
    <w:lvl w:ilvl="0" w:tplc="040C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543B286B"/>
    <w:multiLevelType w:val="hybridMultilevel"/>
    <w:tmpl w:val="87BCAAB6"/>
    <w:lvl w:ilvl="0" w:tplc="935A46CA">
      <w:start w:val="1"/>
      <w:numFmt w:val="bullet"/>
      <w:lvlText w:val=""/>
      <w:lvlJc w:val="left"/>
      <w:pPr>
        <w:ind w:left="644" w:hanging="360"/>
      </w:pPr>
      <w:rPr>
        <w:rFonts w:ascii="Wingdings" w:hAnsi="Wingdings" w:hint="default"/>
        <w:color w:val="7030A0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ADC6EB8"/>
    <w:multiLevelType w:val="hybridMultilevel"/>
    <w:tmpl w:val="CC84869C"/>
    <w:lvl w:ilvl="0" w:tplc="040C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8" w15:restartNumberingAfterBreak="0">
    <w:nsid w:val="63923655"/>
    <w:multiLevelType w:val="hybridMultilevel"/>
    <w:tmpl w:val="3806A432"/>
    <w:lvl w:ilvl="0" w:tplc="373691EE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7E0033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5DC5427"/>
    <w:multiLevelType w:val="hybridMultilevel"/>
    <w:tmpl w:val="D14022AA"/>
    <w:lvl w:ilvl="0" w:tplc="21B43CC2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7030A0"/>
      </w:rPr>
    </w:lvl>
    <w:lvl w:ilvl="1" w:tplc="040C0003" w:tentative="1">
      <w:start w:val="1"/>
      <w:numFmt w:val="bullet"/>
      <w:lvlText w:val="o"/>
      <w:lvlJc w:val="left"/>
      <w:pPr>
        <w:ind w:left="-47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96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168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240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312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384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4562" w:hanging="360"/>
      </w:pPr>
      <w:rPr>
        <w:rFonts w:ascii="Wingdings" w:hAnsi="Wingdings" w:hint="default"/>
      </w:rPr>
    </w:lvl>
  </w:abstractNum>
  <w:abstractNum w:abstractNumId="20" w15:restartNumberingAfterBreak="0">
    <w:nsid w:val="78B471B0"/>
    <w:multiLevelType w:val="hybridMultilevel"/>
    <w:tmpl w:val="55647934"/>
    <w:lvl w:ilvl="0" w:tplc="B95EC50A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B05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79115361"/>
    <w:multiLevelType w:val="hybridMultilevel"/>
    <w:tmpl w:val="F4224D06"/>
    <w:lvl w:ilvl="0" w:tplc="07F457FE">
      <w:start w:val="1"/>
      <w:numFmt w:val="bullet"/>
      <w:lvlText w:val=""/>
      <w:lvlJc w:val="left"/>
      <w:pPr>
        <w:ind w:left="360" w:hanging="360"/>
      </w:pPr>
      <w:rPr>
        <w:rFonts w:ascii="Wingdings" w:hAnsi="Wingdings" w:hint="default"/>
        <w:b/>
        <w:bCs/>
        <w:color w:val="FF0000"/>
        <w:sz w:val="26"/>
        <w:szCs w:val="26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34954940">
    <w:abstractNumId w:val="3"/>
  </w:num>
  <w:num w:numId="2" w16cid:durableId="1570529952">
    <w:abstractNumId w:val="20"/>
  </w:num>
  <w:num w:numId="3" w16cid:durableId="1602027805">
    <w:abstractNumId w:val="19"/>
  </w:num>
  <w:num w:numId="4" w16cid:durableId="410003801">
    <w:abstractNumId w:val="5"/>
  </w:num>
  <w:num w:numId="5" w16cid:durableId="185220205">
    <w:abstractNumId w:val="9"/>
  </w:num>
  <w:num w:numId="6" w16cid:durableId="751196788">
    <w:abstractNumId w:val="1"/>
  </w:num>
  <w:num w:numId="7" w16cid:durableId="525216798">
    <w:abstractNumId w:val="14"/>
  </w:num>
  <w:num w:numId="8" w16cid:durableId="1672752088">
    <w:abstractNumId w:val="17"/>
  </w:num>
  <w:num w:numId="9" w16cid:durableId="63572596">
    <w:abstractNumId w:val="21"/>
  </w:num>
  <w:num w:numId="10" w16cid:durableId="159320009">
    <w:abstractNumId w:val="11"/>
  </w:num>
  <w:num w:numId="11" w16cid:durableId="417799584">
    <w:abstractNumId w:val="0"/>
  </w:num>
  <w:num w:numId="12" w16cid:durableId="1698654632">
    <w:abstractNumId w:val="18"/>
  </w:num>
  <w:num w:numId="13" w16cid:durableId="373895919">
    <w:abstractNumId w:val="10"/>
  </w:num>
  <w:num w:numId="14" w16cid:durableId="1113982992">
    <w:abstractNumId w:val="12"/>
  </w:num>
  <w:num w:numId="15" w16cid:durableId="955982629">
    <w:abstractNumId w:val="15"/>
  </w:num>
  <w:num w:numId="16" w16cid:durableId="1034621916">
    <w:abstractNumId w:val="2"/>
  </w:num>
  <w:num w:numId="17" w16cid:durableId="1223372714">
    <w:abstractNumId w:val="7"/>
  </w:num>
  <w:num w:numId="18" w16cid:durableId="2113163401">
    <w:abstractNumId w:val="13"/>
  </w:num>
  <w:num w:numId="19" w16cid:durableId="1218395223">
    <w:abstractNumId w:val="8"/>
  </w:num>
  <w:num w:numId="20" w16cid:durableId="1748766711">
    <w:abstractNumId w:val="6"/>
  </w:num>
  <w:num w:numId="21" w16cid:durableId="2026322595">
    <w:abstractNumId w:val="4"/>
  </w:num>
  <w:num w:numId="22" w16cid:durableId="1249316123">
    <w:abstractNumId w:val="16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isplayHorizontalDrawingGridEvery w:val="2"/>
  <w:noPunctuationKerning/>
  <w:characterSpacingControl w:val="doNotCompress"/>
  <w:hdrShapeDefaults>
    <o:shapedefaults v:ext="edit" spidmax="3489">
      <o:colormru v:ext="edit" colors="#f2f2f2,#5bccff"/>
    </o:shapedefaults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21BD2"/>
    <w:rsid w:val="00002BCD"/>
    <w:rsid w:val="00003035"/>
    <w:rsid w:val="000050DB"/>
    <w:rsid w:val="00011A95"/>
    <w:rsid w:val="00011F0B"/>
    <w:rsid w:val="000120DD"/>
    <w:rsid w:val="00013799"/>
    <w:rsid w:val="00013BF1"/>
    <w:rsid w:val="00014222"/>
    <w:rsid w:val="00016C44"/>
    <w:rsid w:val="00017764"/>
    <w:rsid w:val="00017934"/>
    <w:rsid w:val="00017A1A"/>
    <w:rsid w:val="00022406"/>
    <w:rsid w:val="0002300D"/>
    <w:rsid w:val="00023487"/>
    <w:rsid w:val="00023699"/>
    <w:rsid w:val="00025980"/>
    <w:rsid w:val="00026989"/>
    <w:rsid w:val="00027922"/>
    <w:rsid w:val="0003009C"/>
    <w:rsid w:val="0003104F"/>
    <w:rsid w:val="00031BE4"/>
    <w:rsid w:val="00032651"/>
    <w:rsid w:val="00033289"/>
    <w:rsid w:val="00034BE8"/>
    <w:rsid w:val="00034E2D"/>
    <w:rsid w:val="00036CAF"/>
    <w:rsid w:val="0004177A"/>
    <w:rsid w:val="00044CC1"/>
    <w:rsid w:val="0004516F"/>
    <w:rsid w:val="000457B3"/>
    <w:rsid w:val="000472C9"/>
    <w:rsid w:val="00050DCD"/>
    <w:rsid w:val="000519F6"/>
    <w:rsid w:val="00051DD1"/>
    <w:rsid w:val="00054C3C"/>
    <w:rsid w:val="00055A48"/>
    <w:rsid w:val="0006041B"/>
    <w:rsid w:val="0006063E"/>
    <w:rsid w:val="00061505"/>
    <w:rsid w:val="00062564"/>
    <w:rsid w:val="000657D7"/>
    <w:rsid w:val="000658CD"/>
    <w:rsid w:val="00066D4B"/>
    <w:rsid w:val="00067B6A"/>
    <w:rsid w:val="000700C4"/>
    <w:rsid w:val="0007217C"/>
    <w:rsid w:val="00073DD6"/>
    <w:rsid w:val="00074695"/>
    <w:rsid w:val="00074D10"/>
    <w:rsid w:val="00075A67"/>
    <w:rsid w:val="00077144"/>
    <w:rsid w:val="000774A6"/>
    <w:rsid w:val="0008042F"/>
    <w:rsid w:val="0008065D"/>
    <w:rsid w:val="00080850"/>
    <w:rsid w:val="0008209F"/>
    <w:rsid w:val="00083A0C"/>
    <w:rsid w:val="00086B2E"/>
    <w:rsid w:val="000908CF"/>
    <w:rsid w:val="00092556"/>
    <w:rsid w:val="00092A57"/>
    <w:rsid w:val="00093545"/>
    <w:rsid w:val="00096DDC"/>
    <w:rsid w:val="00096F7E"/>
    <w:rsid w:val="000A0756"/>
    <w:rsid w:val="000A1023"/>
    <w:rsid w:val="000A1272"/>
    <w:rsid w:val="000A2508"/>
    <w:rsid w:val="000A25C6"/>
    <w:rsid w:val="000A4FE5"/>
    <w:rsid w:val="000A6459"/>
    <w:rsid w:val="000A7691"/>
    <w:rsid w:val="000B119C"/>
    <w:rsid w:val="000C08BC"/>
    <w:rsid w:val="000C1CA2"/>
    <w:rsid w:val="000C5034"/>
    <w:rsid w:val="000C5157"/>
    <w:rsid w:val="000C51C7"/>
    <w:rsid w:val="000C6725"/>
    <w:rsid w:val="000C75AF"/>
    <w:rsid w:val="000D1576"/>
    <w:rsid w:val="000D4EFA"/>
    <w:rsid w:val="000D5FDB"/>
    <w:rsid w:val="000D6106"/>
    <w:rsid w:val="000E03E9"/>
    <w:rsid w:val="000E1AEE"/>
    <w:rsid w:val="000E28F2"/>
    <w:rsid w:val="000E400C"/>
    <w:rsid w:val="000E4DAA"/>
    <w:rsid w:val="000F0548"/>
    <w:rsid w:val="000F27DE"/>
    <w:rsid w:val="000F2BFB"/>
    <w:rsid w:val="000F3A40"/>
    <w:rsid w:val="000F469B"/>
    <w:rsid w:val="000F4A7B"/>
    <w:rsid w:val="000F5BE1"/>
    <w:rsid w:val="000F7622"/>
    <w:rsid w:val="000F78DA"/>
    <w:rsid w:val="000F7B5D"/>
    <w:rsid w:val="000F7FF8"/>
    <w:rsid w:val="00100A0A"/>
    <w:rsid w:val="00100F62"/>
    <w:rsid w:val="0010278A"/>
    <w:rsid w:val="00102860"/>
    <w:rsid w:val="001035D9"/>
    <w:rsid w:val="001038F5"/>
    <w:rsid w:val="00103B53"/>
    <w:rsid w:val="00104836"/>
    <w:rsid w:val="00104B06"/>
    <w:rsid w:val="001071ED"/>
    <w:rsid w:val="00107CBB"/>
    <w:rsid w:val="00110BF6"/>
    <w:rsid w:val="00111858"/>
    <w:rsid w:val="00115480"/>
    <w:rsid w:val="00115580"/>
    <w:rsid w:val="00115BDC"/>
    <w:rsid w:val="00116C84"/>
    <w:rsid w:val="00117872"/>
    <w:rsid w:val="0011787A"/>
    <w:rsid w:val="00117AAD"/>
    <w:rsid w:val="00117F59"/>
    <w:rsid w:val="00121BCE"/>
    <w:rsid w:val="00123FE5"/>
    <w:rsid w:val="0012452E"/>
    <w:rsid w:val="0012612C"/>
    <w:rsid w:val="00126B13"/>
    <w:rsid w:val="001278A2"/>
    <w:rsid w:val="00127F11"/>
    <w:rsid w:val="001308D5"/>
    <w:rsid w:val="00131126"/>
    <w:rsid w:val="001311FE"/>
    <w:rsid w:val="00132C1F"/>
    <w:rsid w:val="00135174"/>
    <w:rsid w:val="001356DE"/>
    <w:rsid w:val="00136B9C"/>
    <w:rsid w:val="00136DBA"/>
    <w:rsid w:val="00137670"/>
    <w:rsid w:val="0013791E"/>
    <w:rsid w:val="00140169"/>
    <w:rsid w:val="001415E9"/>
    <w:rsid w:val="00141C30"/>
    <w:rsid w:val="00142AF1"/>
    <w:rsid w:val="00143E20"/>
    <w:rsid w:val="001464E3"/>
    <w:rsid w:val="00151D12"/>
    <w:rsid w:val="0015361E"/>
    <w:rsid w:val="00157D24"/>
    <w:rsid w:val="00161354"/>
    <w:rsid w:val="00161AAB"/>
    <w:rsid w:val="0016416B"/>
    <w:rsid w:val="00164912"/>
    <w:rsid w:val="00165590"/>
    <w:rsid w:val="001656C6"/>
    <w:rsid w:val="00165DEF"/>
    <w:rsid w:val="00166654"/>
    <w:rsid w:val="00170F27"/>
    <w:rsid w:val="00171A04"/>
    <w:rsid w:val="0017339A"/>
    <w:rsid w:val="00173416"/>
    <w:rsid w:val="001760CB"/>
    <w:rsid w:val="00177131"/>
    <w:rsid w:val="00177DA1"/>
    <w:rsid w:val="001820F0"/>
    <w:rsid w:val="001846A8"/>
    <w:rsid w:val="0018473D"/>
    <w:rsid w:val="001849A4"/>
    <w:rsid w:val="00186048"/>
    <w:rsid w:val="00187130"/>
    <w:rsid w:val="00190313"/>
    <w:rsid w:val="00191BEF"/>
    <w:rsid w:val="00192013"/>
    <w:rsid w:val="00192808"/>
    <w:rsid w:val="0019308A"/>
    <w:rsid w:val="001951D2"/>
    <w:rsid w:val="001951EB"/>
    <w:rsid w:val="001A1334"/>
    <w:rsid w:val="001A1569"/>
    <w:rsid w:val="001A189C"/>
    <w:rsid w:val="001A2E84"/>
    <w:rsid w:val="001A410E"/>
    <w:rsid w:val="001A4755"/>
    <w:rsid w:val="001A601D"/>
    <w:rsid w:val="001A6488"/>
    <w:rsid w:val="001A653C"/>
    <w:rsid w:val="001A77E9"/>
    <w:rsid w:val="001A7A48"/>
    <w:rsid w:val="001B0B72"/>
    <w:rsid w:val="001B357E"/>
    <w:rsid w:val="001B3E9A"/>
    <w:rsid w:val="001B43F9"/>
    <w:rsid w:val="001B4AD4"/>
    <w:rsid w:val="001B5722"/>
    <w:rsid w:val="001B5B14"/>
    <w:rsid w:val="001B7F32"/>
    <w:rsid w:val="001C30D1"/>
    <w:rsid w:val="001C4A25"/>
    <w:rsid w:val="001C557D"/>
    <w:rsid w:val="001C60C0"/>
    <w:rsid w:val="001C6690"/>
    <w:rsid w:val="001C7273"/>
    <w:rsid w:val="001D0DA3"/>
    <w:rsid w:val="001D1472"/>
    <w:rsid w:val="001D2733"/>
    <w:rsid w:val="001D2C5F"/>
    <w:rsid w:val="001D3AD2"/>
    <w:rsid w:val="001D5D24"/>
    <w:rsid w:val="001E1B6A"/>
    <w:rsid w:val="001E2028"/>
    <w:rsid w:val="001E3706"/>
    <w:rsid w:val="001E4C9A"/>
    <w:rsid w:val="001E5412"/>
    <w:rsid w:val="001E7D89"/>
    <w:rsid w:val="001F27B5"/>
    <w:rsid w:val="001F3B72"/>
    <w:rsid w:val="001F4811"/>
    <w:rsid w:val="001F48D6"/>
    <w:rsid w:val="001F6172"/>
    <w:rsid w:val="001F7E29"/>
    <w:rsid w:val="00200398"/>
    <w:rsid w:val="002004E5"/>
    <w:rsid w:val="00201E16"/>
    <w:rsid w:val="00202DD1"/>
    <w:rsid w:val="00205CCD"/>
    <w:rsid w:val="00205F0B"/>
    <w:rsid w:val="00210849"/>
    <w:rsid w:val="00211B5E"/>
    <w:rsid w:val="00212938"/>
    <w:rsid w:val="002133FC"/>
    <w:rsid w:val="002135A9"/>
    <w:rsid w:val="00215FCE"/>
    <w:rsid w:val="00221B46"/>
    <w:rsid w:val="00221CB8"/>
    <w:rsid w:val="00225990"/>
    <w:rsid w:val="00226A26"/>
    <w:rsid w:val="00226BE6"/>
    <w:rsid w:val="002309A3"/>
    <w:rsid w:val="00232510"/>
    <w:rsid w:val="00234464"/>
    <w:rsid w:val="00235A58"/>
    <w:rsid w:val="00236A68"/>
    <w:rsid w:val="00241DFE"/>
    <w:rsid w:val="002430C4"/>
    <w:rsid w:val="0024332E"/>
    <w:rsid w:val="002443CE"/>
    <w:rsid w:val="00244B87"/>
    <w:rsid w:val="00247CD6"/>
    <w:rsid w:val="00251810"/>
    <w:rsid w:val="002549C3"/>
    <w:rsid w:val="00255C69"/>
    <w:rsid w:val="00256E26"/>
    <w:rsid w:val="002618BC"/>
    <w:rsid w:val="00261C2A"/>
    <w:rsid w:val="00261EEC"/>
    <w:rsid w:val="00262514"/>
    <w:rsid w:val="00262662"/>
    <w:rsid w:val="00262B43"/>
    <w:rsid w:val="00262C2B"/>
    <w:rsid w:val="00265514"/>
    <w:rsid w:val="0026587E"/>
    <w:rsid w:val="00270B6E"/>
    <w:rsid w:val="00271ECC"/>
    <w:rsid w:val="00272DA4"/>
    <w:rsid w:val="0027300E"/>
    <w:rsid w:val="002738B4"/>
    <w:rsid w:val="00273913"/>
    <w:rsid w:val="00273CB2"/>
    <w:rsid w:val="00275EB8"/>
    <w:rsid w:val="002765DA"/>
    <w:rsid w:val="00277698"/>
    <w:rsid w:val="002804C5"/>
    <w:rsid w:val="00281D37"/>
    <w:rsid w:val="00282197"/>
    <w:rsid w:val="00282EAE"/>
    <w:rsid w:val="00282FFA"/>
    <w:rsid w:val="00284620"/>
    <w:rsid w:val="00285832"/>
    <w:rsid w:val="00286207"/>
    <w:rsid w:val="0028662D"/>
    <w:rsid w:val="00287984"/>
    <w:rsid w:val="00287BD3"/>
    <w:rsid w:val="002916EB"/>
    <w:rsid w:val="002919E4"/>
    <w:rsid w:val="002945B5"/>
    <w:rsid w:val="0029702F"/>
    <w:rsid w:val="002A015C"/>
    <w:rsid w:val="002A193A"/>
    <w:rsid w:val="002A6D55"/>
    <w:rsid w:val="002A7C66"/>
    <w:rsid w:val="002B089F"/>
    <w:rsid w:val="002B0A7A"/>
    <w:rsid w:val="002B517E"/>
    <w:rsid w:val="002B59C3"/>
    <w:rsid w:val="002B5F9D"/>
    <w:rsid w:val="002B6622"/>
    <w:rsid w:val="002B7243"/>
    <w:rsid w:val="002C0880"/>
    <w:rsid w:val="002C15B7"/>
    <w:rsid w:val="002C19AA"/>
    <w:rsid w:val="002C4806"/>
    <w:rsid w:val="002C4EDF"/>
    <w:rsid w:val="002C7038"/>
    <w:rsid w:val="002C79AE"/>
    <w:rsid w:val="002D2703"/>
    <w:rsid w:val="002D486E"/>
    <w:rsid w:val="002D5BF5"/>
    <w:rsid w:val="002D738D"/>
    <w:rsid w:val="002D77AC"/>
    <w:rsid w:val="002E0422"/>
    <w:rsid w:val="002E28C0"/>
    <w:rsid w:val="002E333D"/>
    <w:rsid w:val="002E3DC7"/>
    <w:rsid w:val="002E44E9"/>
    <w:rsid w:val="002E4AB8"/>
    <w:rsid w:val="002E4E56"/>
    <w:rsid w:val="002E6800"/>
    <w:rsid w:val="002E7491"/>
    <w:rsid w:val="002E79B1"/>
    <w:rsid w:val="002F1E45"/>
    <w:rsid w:val="002F2A9E"/>
    <w:rsid w:val="002F39AA"/>
    <w:rsid w:val="002F3C56"/>
    <w:rsid w:val="002F4BB0"/>
    <w:rsid w:val="002F6290"/>
    <w:rsid w:val="002F6994"/>
    <w:rsid w:val="002F6E34"/>
    <w:rsid w:val="002F796D"/>
    <w:rsid w:val="00301752"/>
    <w:rsid w:val="0030237D"/>
    <w:rsid w:val="00302C54"/>
    <w:rsid w:val="00303505"/>
    <w:rsid w:val="00303842"/>
    <w:rsid w:val="00304608"/>
    <w:rsid w:val="003046B1"/>
    <w:rsid w:val="00304910"/>
    <w:rsid w:val="00304A9E"/>
    <w:rsid w:val="003057C1"/>
    <w:rsid w:val="0030671E"/>
    <w:rsid w:val="00307A0C"/>
    <w:rsid w:val="003101D1"/>
    <w:rsid w:val="00310D90"/>
    <w:rsid w:val="00311734"/>
    <w:rsid w:val="003139C3"/>
    <w:rsid w:val="003144BD"/>
    <w:rsid w:val="00316179"/>
    <w:rsid w:val="00317039"/>
    <w:rsid w:val="0031715F"/>
    <w:rsid w:val="00323F95"/>
    <w:rsid w:val="00330CAF"/>
    <w:rsid w:val="00330D9D"/>
    <w:rsid w:val="0033141E"/>
    <w:rsid w:val="00332B0D"/>
    <w:rsid w:val="00334477"/>
    <w:rsid w:val="003360BB"/>
    <w:rsid w:val="00337202"/>
    <w:rsid w:val="00337C07"/>
    <w:rsid w:val="003400BA"/>
    <w:rsid w:val="003421BF"/>
    <w:rsid w:val="00343706"/>
    <w:rsid w:val="00345340"/>
    <w:rsid w:val="003477CA"/>
    <w:rsid w:val="00351893"/>
    <w:rsid w:val="00353CA1"/>
    <w:rsid w:val="0035522C"/>
    <w:rsid w:val="003555D5"/>
    <w:rsid w:val="00355627"/>
    <w:rsid w:val="00355D39"/>
    <w:rsid w:val="00357834"/>
    <w:rsid w:val="00362F61"/>
    <w:rsid w:val="00367DC5"/>
    <w:rsid w:val="00370D4D"/>
    <w:rsid w:val="00373992"/>
    <w:rsid w:val="00374357"/>
    <w:rsid w:val="00375D45"/>
    <w:rsid w:val="00375DFC"/>
    <w:rsid w:val="00376C5F"/>
    <w:rsid w:val="00380E05"/>
    <w:rsid w:val="003813A5"/>
    <w:rsid w:val="00382135"/>
    <w:rsid w:val="00382953"/>
    <w:rsid w:val="00383653"/>
    <w:rsid w:val="00383C53"/>
    <w:rsid w:val="00384FE8"/>
    <w:rsid w:val="003850E0"/>
    <w:rsid w:val="003871E6"/>
    <w:rsid w:val="00391847"/>
    <w:rsid w:val="00391967"/>
    <w:rsid w:val="00393B97"/>
    <w:rsid w:val="00393F61"/>
    <w:rsid w:val="003A1ACC"/>
    <w:rsid w:val="003A3741"/>
    <w:rsid w:val="003A4176"/>
    <w:rsid w:val="003A54AA"/>
    <w:rsid w:val="003A58F2"/>
    <w:rsid w:val="003A77D4"/>
    <w:rsid w:val="003A7FA3"/>
    <w:rsid w:val="003B2B9D"/>
    <w:rsid w:val="003B3DF2"/>
    <w:rsid w:val="003B44BC"/>
    <w:rsid w:val="003B6F6C"/>
    <w:rsid w:val="003C1715"/>
    <w:rsid w:val="003C2654"/>
    <w:rsid w:val="003C493E"/>
    <w:rsid w:val="003C6994"/>
    <w:rsid w:val="003C6CED"/>
    <w:rsid w:val="003C75FB"/>
    <w:rsid w:val="003C77EF"/>
    <w:rsid w:val="003D1842"/>
    <w:rsid w:val="003D2A12"/>
    <w:rsid w:val="003D2DDD"/>
    <w:rsid w:val="003D367C"/>
    <w:rsid w:val="003D3BCA"/>
    <w:rsid w:val="003D49F0"/>
    <w:rsid w:val="003D4C0E"/>
    <w:rsid w:val="003D7FEA"/>
    <w:rsid w:val="003E1267"/>
    <w:rsid w:val="003E16E8"/>
    <w:rsid w:val="003E3EA2"/>
    <w:rsid w:val="003E4ABB"/>
    <w:rsid w:val="003E54B1"/>
    <w:rsid w:val="003E7542"/>
    <w:rsid w:val="003F0ADB"/>
    <w:rsid w:val="003F0F5F"/>
    <w:rsid w:val="003F1C8A"/>
    <w:rsid w:val="003F1D83"/>
    <w:rsid w:val="003F1EB5"/>
    <w:rsid w:val="003F27E4"/>
    <w:rsid w:val="003F38EC"/>
    <w:rsid w:val="003F3ECE"/>
    <w:rsid w:val="003F40B3"/>
    <w:rsid w:val="003F4147"/>
    <w:rsid w:val="003F445E"/>
    <w:rsid w:val="00404C57"/>
    <w:rsid w:val="00405644"/>
    <w:rsid w:val="004056CE"/>
    <w:rsid w:val="0040729E"/>
    <w:rsid w:val="00407E9C"/>
    <w:rsid w:val="0041158F"/>
    <w:rsid w:val="00412A1C"/>
    <w:rsid w:val="004146D5"/>
    <w:rsid w:val="00417A30"/>
    <w:rsid w:val="004201EE"/>
    <w:rsid w:val="00422CBA"/>
    <w:rsid w:val="00423118"/>
    <w:rsid w:val="004258A4"/>
    <w:rsid w:val="00432858"/>
    <w:rsid w:val="004328DB"/>
    <w:rsid w:val="00432A49"/>
    <w:rsid w:val="00432F68"/>
    <w:rsid w:val="00433D20"/>
    <w:rsid w:val="0043475C"/>
    <w:rsid w:val="00434C07"/>
    <w:rsid w:val="004360FE"/>
    <w:rsid w:val="00436965"/>
    <w:rsid w:val="00437165"/>
    <w:rsid w:val="00437BE0"/>
    <w:rsid w:val="004413C8"/>
    <w:rsid w:val="00442126"/>
    <w:rsid w:val="004438BA"/>
    <w:rsid w:val="00445152"/>
    <w:rsid w:val="00445370"/>
    <w:rsid w:val="00450AC9"/>
    <w:rsid w:val="00452C5A"/>
    <w:rsid w:val="0045425A"/>
    <w:rsid w:val="00455AD6"/>
    <w:rsid w:val="00456CEC"/>
    <w:rsid w:val="00456FF4"/>
    <w:rsid w:val="0045762F"/>
    <w:rsid w:val="004576B3"/>
    <w:rsid w:val="00457E4C"/>
    <w:rsid w:val="00460998"/>
    <w:rsid w:val="00461B29"/>
    <w:rsid w:val="004637AE"/>
    <w:rsid w:val="0046416E"/>
    <w:rsid w:val="00464833"/>
    <w:rsid w:val="004654FC"/>
    <w:rsid w:val="00465A4D"/>
    <w:rsid w:val="00466643"/>
    <w:rsid w:val="004734B5"/>
    <w:rsid w:val="00475D87"/>
    <w:rsid w:val="00476737"/>
    <w:rsid w:val="00480F67"/>
    <w:rsid w:val="00483945"/>
    <w:rsid w:val="00483A6C"/>
    <w:rsid w:val="00484EAF"/>
    <w:rsid w:val="004850A4"/>
    <w:rsid w:val="00485491"/>
    <w:rsid w:val="004866E8"/>
    <w:rsid w:val="00487A99"/>
    <w:rsid w:val="00493AA4"/>
    <w:rsid w:val="00493E2D"/>
    <w:rsid w:val="00494715"/>
    <w:rsid w:val="0049479A"/>
    <w:rsid w:val="00494B9C"/>
    <w:rsid w:val="00495CBD"/>
    <w:rsid w:val="004975BF"/>
    <w:rsid w:val="004A01B1"/>
    <w:rsid w:val="004A2E41"/>
    <w:rsid w:val="004A341F"/>
    <w:rsid w:val="004A4704"/>
    <w:rsid w:val="004A4BAC"/>
    <w:rsid w:val="004A7521"/>
    <w:rsid w:val="004A78FE"/>
    <w:rsid w:val="004B3AE1"/>
    <w:rsid w:val="004B40C2"/>
    <w:rsid w:val="004B4BFA"/>
    <w:rsid w:val="004B535D"/>
    <w:rsid w:val="004B53CF"/>
    <w:rsid w:val="004B563A"/>
    <w:rsid w:val="004B6635"/>
    <w:rsid w:val="004B69D6"/>
    <w:rsid w:val="004B76D7"/>
    <w:rsid w:val="004C0DF1"/>
    <w:rsid w:val="004C18AB"/>
    <w:rsid w:val="004C2DBD"/>
    <w:rsid w:val="004C6327"/>
    <w:rsid w:val="004C6E33"/>
    <w:rsid w:val="004D0748"/>
    <w:rsid w:val="004D1D2A"/>
    <w:rsid w:val="004D49DC"/>
    <w:rsid w:val="004D4BBD"/>
    <w:rsid w:val="004D752C"/>
    <w:rsid w:val="004D7E17"/>
    <w:rsid w:val="004E02EA"/>
    <w:rsid w:val="004E1A58"/>
    <w:rsid w:val="004E47C6"/>
    <w:rsid w:val="004E7CE4"/>
    <w:rsid w:val="004F026F"/>
    <w:rsid w:val="004F14D0"/>
    <w:rsid w:val="004F321C"/>
    <w:rsid w:val="004F39F5"/>
    <w:rsid w:val="004F405C"/>
    <w:rsid w:val="004F5727"/>
    <w:rsid w:val="00500EB3"/>
    <w:rsid w:val="005033DF"/>
    <w:rsid w:val="005042BC"/>
    <w:rsid w:val="00504A44"/>
    <w:rsid w:val="00504AB0"/>
    <w:rsid w:val="00504EB0"/>
    <w:rsid w:val="00506E90"/>
    <w:rsid w:val="0051118A"/>
    <w:rsid w:val="005135C0"/>
    <w:rsid w:val="005135D4"/>
    <w:rsid w:val="00514790"/>
    <w:rsid w:val="005148E3"/>
    <w:rsid w:val="0051753B"/>
    <w:rsid w:val="00520DEE"/>
    <w:rsid w:val="005237B9"/>
    <w:rsid w:val="00524077"/>
    <w:rsid w:val="005246C7"/>
    <w:rsid w:val="00524C6E"/>
    <w:rsid w:val="00526D7B"/>
    <w:rsid w:val="00527179"/>
    <w:rsid w:val="00527E0E"/>
    <w:rsid w:val="00531C74"/>
    <w:rsid w:val="00533213"/>
    <w:rsid w:val="005348F1"/>
    <w:rsid w:val="00535D86"/>
    <w:rsid w:val="00540A73"/>
    <w:rsid w:val="0054462E"/>
    <w:rsid w:val="005503D1"/>
    <w:rsid w:val="00551BA8"/>
    <w:rsid w:val="00551F31"/>
    <w:rsid w:val="00553EF7"/>
    <w:rsid w:val="00554CCE"/>
    <w:rsid w:val="005566BF"/>
    <w:rsid w:val="00556863"/>
    <w:rsid w:val="00557A7B"/>
    <w:rsid w:val="005603C8"/>
    <w:rsid w:val="0056231B"/>
    <w:rsid w:val="00563015"/>
    <w:rsid w:val="00565F3C"/>
    <w:rsid w:val="00567852"/>
    <w:rsid w:val="00570A36"/>
    <w:rsid w:val="00572183"/>
    <w:rsid w:val="005728D9"/>
    <w:rsid w:val="00574524"/>
    <w:rsid w:val="00577DFD"/>
    <w:rsid w:val="00580026"/>
    <w:rsid w:val="0058166B"/>
    <w:rsid w:val="00581DC0"/>
    <w:rsid w:val="005832E7"/>
    <w:rsid w:val="00583CBA"/>
    <w:rsid w:val="0058423C"/>
    <w:rsid w:val="00585F43"/>
    <w:rsid w:val="00590377"/>
    <w:rsid w:val="00590B56"/>
    <w:rsid w:val="0059128C"/>
    <w:rsid w:val="00591E05"/>
    <w:rsid w:val="00593D1C"/>
    <w:rsid w:val="005A21A8"/>
    <w:rsid w:val="005A4E46"/>
    <w:rsid w:val="005A4E62"/>
    <w:rsid w:val="005A594D"/>
    <w:rsid w:val="005A5D38"/>
    <w:rsid w:val="005A5EE2"/>
    <w:rsid w:val="005A63B9"/>
    <w:rsid w:val="005B09EB"/>
    <w:rsid w:val="005B2ACB"/>
    <w:rsid w:val="005B31B2"/>
    <w:rsid w:val="005B5A4D"/>
    <w:rsid w:val="005C05E9"/>
    <w:rsid w:val="005C1864"/>
    <w:rsid w:val="005C1FF4"/>
    <w:rsid w:val="005C3A6B"/>
    <w:rsid w:val="005C3B93"/>
    <w:rsid w:val="005C4C6E"/>
    <w:rsid w:val="005C5B36"/>
    <w:rsid w:val="005C6C1B"/>
    <w:rsid w:val="005D0576"/>
    <w:rsid w:val="005D620C"/>
    <w:rsid w:val="005D7A65"/>
    <w:rsid w:val="005D7DCF"/>
    <w:rsid w:val="005E0C19"/>
    <w:rsid w:val="005E214C"/>
    <w:rsid w:val="005E285E"/>
    <w:rsid w:val="005E372E"/>
    <w:rsid w:val="005E57A0"/>
    <w:rsid w:val="005E5E32"/>
    <w:rsid w:val="005E657F"/>
    <w:rsid w:val="005F3867"/>
    <w:rsid w:val="005F5151"/>
    <w:rsid w:val="00601699"/>
    <w:rsid w:val="006018D2"/>
    <w:rsid w:val="00601ECA"/>
    <w:rsid w:val="00601F95"/>
    <w:rsid w:val="0060220E"/>
    <w:rsid w:val="00603C38"/>
    <w:rsid w:val="00604FC6"/>
    <w:rsid w:val="0060733C"/>
    <w:rsid w:val="00610363"/>
    <w:rsid w:val="00612F39"/>
    <w:rsid w:val="0061534A"/>
    <w:rsid w:val="00615A43"/>
    <w:rsid w:val="00615B0B"/>
    <w:rsid w:val="00621BCF"/>
    <w:rsid w:val="006244C8"/>
    <w:rsid w:val="00624DE0"/>
    <w:rsid w:val="0062605C"/>
    <w:rsid w:val="0062632D"/>
    <w:rsid w:val="00627F7A"/>
    <w:rsid w:val="00630D0E"/>
    <w:rsid w:val="0063159E"/>
    <w:rsid w:val="006337D9"/>
    <w:rsid w:val="00636322"/>
    <w:rsid w:val="00636A46"/>
    <w:rsid w:val="00640193"/>
    <w:rsid w:val="00640519"/>
    <w:rsid w:val="006418AB"/>
    <w:rsid w:val="00641D67"/>
    <w:rsid w:val="0064439F"/>
    <w:rsid w:val="00646439"/>
    <w:rsid w:val="0065037F"/>
    <w:rsid w:val="006510E1"/>
    <w:rsid w:val="006527D4"/>
    <w:rsid w:val="00652D70"/>
    <w:rsid w:val="00653452"/>
    <w:rsid w:val="00655906"/>
    <w:rsid w:val="00655B29"/>
    <w:rsid w:val="0065646A"/>
    <w:rsid w:val="0065692D"/>
    <w:rsid w:val="00660F69"/>
    <w:rsid w:val="0066193C"/>
    <w:rsid w:val="0066373D"/>
    <w:rsid w:val="0066420A"/>
    <w:rsid w:val="00671FBA"/>
    <w:rsid w:val="00673973"/>
    <w:rsid w:val="00675C73"/>
    <w:rsid w:val="00676E4B"/>
    <w:rsid w:val="00677CEC"/>
    <w:rsid w:val="0068068B"/>
    <w:rsid w:val="0068122B"/>
    <w:rsid w:val="00681961"/>
    <w:rsid w:val="0068294F"/>
    <w:rsid w:val="00683932"/>
    <w:rsid w:val="0068407B"/>
    <w:rsid w:val="00685161"/>
    <w:rsid w:val="006853D1"/>
    <w:rsid w:val="006867B8"/>
    <w:rsid w:val="00692CFB"/>
    <w:rsid w:val="00694631"/>
    <w:rsid w:val="006957AA"/>
    <w:rsid w:val="006961A6"/>
    <w:rsid w:val="0069754E"/>
    <w:rsid w:val="006A1070"/>
    <w:rsid w:val="006A135C"/>
    <w:rsid w:val="006A1BC0"/>
    <w:rsid w:val="006A5157"/>
    <w:rsid w:val="006A67A9"/>
    <w:rsid w:val="006A7A86"/>
    <w:rsid w:val="006B0BC6"/>
    <w:rsid w:val="006B24E0"/>
    <w:rsid w:val="006B27BF"/>
    <w:rsid w:val="006B342B"/>
    <w:rsid w:val="006B53AF"/>
    <w:rsid w:val="006B73E4"/>
    <w:rsid w:val="006B782D"/>
    <w:rsid w:val="006C3C28"/>
    <w:rsid w:val="006C3E01"/>
    <w:rsid w:val="006C5023"/>
    <w:rsid w:val="006C5E1F"/>
    <w:rsid w:val="006C5F64"/>
    <w:rsid w:val="006C6804"/>
    <w:rsid w:val="006D2010"/>
    <w:rsid w:val="006D351F"/>
    <w:rsid w:val="006D3952"/>
    <w:rsid w:val="006D459D"/>
    <w:rsid w:val="006D6ED8"/>
    <w:rsid w:val="006D74E8"/>
    <w:rsid w:val="006E161F"/>
    <w:rsid w:val="006E29C3"/>
    <w:rsid w:val="006E6C5B"/>
    <w:rsid w:val="006E6C62"/>
    <w:rsid w:val="006F1838"/>
    <w:rsid w:val="006F2E7C"/>
    <w:rsid w:val="006F31A2"/>
    <w:rsid w:val="006F3262"/>
    <w:rsid w:val="006F498F"/>
    <w:rsid w:val="006F4B00"/>
    <w:rsid w:val="006F6631"/>
    <w:rsid w:val="006F7F76"/>
    <w:rsid w:val="007016F8"/>
    <w:rsid w:val="00701CF3"/>
    <w:rsid w:val="007026CD"/>
    <w:rsid w:val="0070438A"/>
    <w:rsid w:val="00704B40"/>
    <w:rsid w:val="00705E64"/>
    <w:rsid w:val="00706188"/>
    <w:rsid w:val="007070A7"/>
    <w:rsid w:val="0070716B"/>
    <w:rsid w:val="00711004"/>
    <w:rsid w:val="00713072"/>
    <w:rsid w:val="00715023"/>
    <w:rsid w:val="0071544F"/>
    <w:rsid w:val="0071570A"/>
    <w:rsid w:val="0071582F"/>
    <w:rsid w:val="007158A8"/>
    <w:rsid w:val="00715F91"/>
    <w:rsid w:val="00716638"/>
    <w:rsid w:val="00716B3E"/>
    <w:rsid w:val="00716DA6"/>
    <w:rsid w:val="00720B6B"/>
    <w:rsid w:val="00721BD2"/>
    <w:rsid w:val="007232CE"/>
    <w:rsid w:val="00723E04"/>
    <w:rsid w:val="007241BE"/>
    <w:rsid w:val="00731147"/>
    <w:rsid w:val="007313D2"/>
    <w:rsid w:val="0073183A"/>
    <w:rsid w:val="00733222"/>
    <w:rsid w:val="007339BC"/>
    <w:rsid w:val="00733DE5"/>
    <w:rsid w:val="00735137"/>
    <w:rsid w:val="00737B77"/>
    <w:rsid w:val="007424B5"/>
    <w:rsid w:val="007432B3"/>
    <w:rsid w:val="007432EF"/>
    <w:rsid w:val="00743455"/>
    <w:rsid w:val="007438B9"/>
    <w:rsid w:val="007439B9"/>
    <w:rsid w:val="007446F0"/>
    <w:rsid w:val="00746084"/>
    <w:rsid w:val="007477BD"/>
    <w:rsid w:val="007509BB"/>
    <w:rsid w:val="007509F9"/>
    <w:rsid w:val="00751E0D"/>
    <w:rsid w:val="00752177"/>
    <w:rsid w:val="00753861"/>
    <w:rsid w:val="00761C23"/>
    <w:rsid w:val="00770682"/>
    <w:rsid w:val="00771714"/>
    <w:rsid w:val="007726B9"/>
    <w:rsid w:val="00772C0F"/>
    <w:rsid w:val="00773A14"/>
    <w:rsid w:val="007747AB"/>
    <w:rsid w:val="00774914"/>
    <w:rsid w:val="00774B7E"/>
    <w:rsid w:val="007757EC"/>
    <w:rsid w:val="00776881"/>
    <w:rsid w:val="00781AAB"/>
    <w:rsid w:val="00782FF4"/>
    <w:rsid w:val="007837E0"/>
    <w:rsid w:val="00783E74"/>
    <w:rsid w:val="00785001"/>
    <w:rsid w:val="00785FE2"/>
    <w:rsid w:val="007864F0"/>
    <w:rsid w:val="00786506"/>
    <w:rsid w:val="007875B5"/>
    <w:rsid w:val="00791290"/>
    <w:rsid w:val="007928AD"/>
    <w:rsid w:val="00792F51"/>
    <w:rsid w:val="00793ACD"/>
    <w:rsid w:val="00793FA3"/>
    <w:rsid w:val="007957F2"/>
    <w:rsid w:val="007A1BA5"/>
    <w:rsid w:val="007A2003"/>
    <w:rsid w:val="007A4035"/>
    <w:rsid w:val="007A4069"/>
    <w:rsid w:val="007A6B82"/>
    <w:rsid w:val="007A6DBF"/>
    <w:rsid w:val="007A7EA9"/>
    <w:rsid w:val="007B00C3"/>
    <w:rsid w:val="007B00DE"/>
    <w:rsid w:val="007B236B"/>
    <w:rsid w:val="007B35ED"/>
    <w:rsid w:val="007B4F21"/>
    <w:rsid w:val="007B7F0A"/>
    <w:rsid w:val="007C3568"/>
    <w:rsid w:val="007C41D1"/>
    <w:rsid w:val="007C549C"/>
    <w:rsid w:val="007C6228"/>
    <w:rsid w:val="007C7058"/>
    <w:rsid w:val="007D0CF1"/>
    <w:rsid w:val="007D257E"/>
    <w:rsid w:val="007D2B7B"/>
    <w:rsid w:val="007D56FE"/>
    <w:rsid w:val="007D79B9"/>
    <w:rsid w:val="007D7BA6"/>
    <w:rsid w:val="007E3253"/>
    <w:rsid w:val="007E37A1"/>
    <w:rsid w:val="007E4351"/>
    <w:rsid w:val="007E641C"/>
    <w:rsid w:val="007F0559"/>
    <w:rsid w:val="007F1480"/>
    <w:rsid w:val="007F176F"/>
    <w:rsid w:val="007F2F29"/>
    <w:rsid w:val="007F4250"/>
    <w:rsid w:val="007F7765"/>
    <w:rsid w:val="008006D5"/>
    <w:rsid w:val="0080261A"/>
    <w:rsid w:val="008038F8"/>
    <w:rsid w:val="00803BFE"/>
    <w:rsid w:val="0080410A"/>
    <w:rsid w:val="00805C9A"/>
    <w:rsid w:val="008103F1"/>
    <w:rsid w:val="00810F8E"/>
    <w:rsid w:val="00811633"/>
    <w:rsid w:val="00811AE7"/>
    <w:rsid w:val="00812F5F"/>
    <w:rsid w:val="00813F23"/>
    <w:rsid w:val="00814D7A"/>
    <w:rsid w:val="00815F1F"/>
    <w:rsid w:val="0081606C"/>
    <w:rsid w:val="008160EB"/>
    <w:rsid w:val="00817A41"/>
    <w:rsid w:val="00820135"/>
    <w:rsid w:val="00822C9E"/>
    <w:rsid w:val="0082421E"/>
    <w:rsid w:val="0082474F"/>
    <w:rsid w:val="00824DBC"/>
    <w:rsid w:val="0082552F"/>
    <w:rsid w:val="00825A32"/>
    <w:rsid w:val="00825E2C"/>
    <w:rsid w:val="008268AA"/>
    <w:rsid w:val="008315A4"/>
    <w:rsid w:val="00831F5C"/>
    <w:rsid w:val="00835916"/>
    <w:rsid w:val="00835BCA"/>
    <w:rsid w:val="00841C5C"/>
    <w:rsid w:val="00846DFB"/>
    <w:rsid w:val="0084704D"/>
    <w:rsid w:val="00851D0F"/>
    <w:rsid w:val="00852CA9"/>
    <w:rsid w:val="00853CEA"/>
    <w:rsid w:val="0085512A"/>
    <w:rsid w:val="0085636B"/>
    <w:rsid w:val="00857EDD"/>
    <w:rsid w:val="00860C11"/>
    <w:rsid w:val="00861414"/>
    <w:rsid w:val="00862D70"/>
    <w:rsid w:val="00864558"/>
    <w:rsid w:val="00864AEA"/>
    <w:rsid w:val="008661BA"/>
    <w:rsid w:val="00867259"/>
    <w:rsid w:val="00870041"/>
    <w:rsid w:val="00870FEC"/>
    <w:rsid w:val="008711E1"/>
    <w:rsid w:val="00871714"/>
    <w:rsid w:val="00871ACD"/>
    <w:rsid w:val="008727C1"/>
    <w:rsid w:val="00873F82"/>
    <w:rsid w:val="0087462F"/>
    <w:rsid w:val="008813A8"/>
    <w:rsid w:val="00881CFA"/>
    <w:rsid w:val="00881E59"/>
    <w:rsid w:val="00885604"/>
    <w:rsid w:val="00885ABF"/>
    <w:rsid w:val="008862F6"/>
    <w:rsid w:val="008863DE"/>
    <w:rsid w:val="00887FD2"/>
    <w:rsid w:val="008902A5"/>
    <w:rsid w:val="00892EA1"/>
    <w:rsid w:val="0089483C"/>
    <w:rsid w:val="0089581D"/>
    <w:rsid w:val="00897C59"/>
    <w:rsid w:val="008A0A03"/>
    <w:rsid w:val="008A2FEC"/>
    <w:rsid w:val="008A33BB"/>
    <w:rsid w:val="008A508F"/>
    <w:rsid w:val="008A68BA"/>
    <w:rsid w:val="008A6BBE"/>
    <w:rsid w:val="008A716C"/>
    <w:rsid w:val="008A7559"/>
    <w:rsid w:val="008B05B5"/>
    <w:rsid w:val="008B133E"/>
    <w:rsid w:val="008B2E1D"/>
    <w:rsid w:val="008B4A49"/>
    <w:rsid w:val="008B75BD"/>
    <w:rsid w:val="008C14D4"/>
    <w:rsid w:val="008C2E14"/>
    <w:rsid w:val="008C5BE7"/>
    <w:rsid w:val="008C6AF7"/>
    <w:rsid w:val="008D09CC"/>
    <w:rsid w:val="008D1722"/>
    <w:rsid w:val="008D2FDC"/>
    <w:rsid w:val="008D35DF"/>
    <w:rsid w:val="008D49CE"/>
    <w:rsid w:val="008D4BBA"/>
    <w:rsid w:val="008D7BB6"/>
    <w:rsid w:val="008E09F2"/>
    <w:rsid w:val="008E0E80"/>
    <w:rsid w:val="008E11EC"/>
    <w:rsid w:val="008E19B5"/>
    <w:rsid w:val="008E1D70"/>
    <w:rsid w:val="008E2109"/>
    <w:rsid w:val="008E376C"/>
    <w:rsid w:val="008E39F9"/>
    <w:rsid w:val="008E4199"/>
    <w:rsid w:val="008E41B0"/>
    <w:rsid w:val="008E4639"/>
    <w:rsid w:val="008E571D"/>
    <w:rsid w:val="008E5B04"/>
    <w:rsid w:val="008F1B98"/>
    <w:rsid w:val="008F1C5B"/>
    <w:rsid w:val="008F2383"/>
    <w:rsid w:val="008F2FB5"/>
    <w:rsid w:val="008F476E"/>
    <w:rsid w:val="008F62B3"/>
    <w:rsid w:val="0090221A"/>
    <w:rsid w:val="00902531"/>
    <w:rsid w:val="00907498"/>
    <w:rsid w:val="00912ED4"/>
    <w:rsid w:val="00914665"/>
    <w:rsid w:val="00914966"/>
    <w:rsid w:val="0092127E"/>
    <w:rsid w:val="00924ACD"/>
    <w:rsid w:val="00924ED2"/>
    <w:rsid w:val="009270D3"/>
    <w:rsid w:val="00930FDC"/>
    <w:rsid w:val="00937578"/>
    <w:rsid w:val="00937E48"/>
    <w:rsid w:val="00942DC6"/>
    <w:rsid w:val="0094342B"/>
    <w:rsid w:val="00943865"/>
    <w:rsid w:val="0094394A"/>
    <w:rsid w:val="00945369"/>
    <w:rsid w:val="009454E1"/>
    <w:rsid w:val="0094587D"/>
    <w:rsid w:val="00947415"/>
    <w:rsid w:val="009477CC"/>
    <w:rsid w:val="009501FD"/>
    <w:rsid w:val="009513AF"/>
    <w:rsid w:val="00952528"/>
    <w:rsid w:val="00953687"/>
    <w:rsid w:val="00953A59"/>
    <w:rsid w:val="009544BF"/>
    <w:rsid w:val="00954AC7"/>
    <w:rsid w:val="00955F7F"/>
    <w:rsid w:val="00956563"/>
    <w:rsid w:val="00956B05"/>
    <w:rsid w:val="009626A6"/>
    <w:rsid w:val="00962BBA"/>
    <w:rsid w:val="00962D7B"/>
    <w:rsid w:val="00963CEF"/>
    <w:rsid w:val="009677DA"/>
    <w:rsid w:val="00970624"/>
    <w:rsid w:val="00971DB7"/>
    <w:rsid w:val="0097238A"/>
    <w:rsid w:val="0097513C"/>
    <w:rsid w:val="009751B6"/>
    <w:rsid w:val="00976108"/>
    <w:rsid w:val="0097671A"/>
    <w:rsid w:val="00977931"/>
    <w:rsid w:val="0098040B"/>
    <w:rsid w:val="00980D49"/>
    <w:rsid w:val="00982442"/>
    <w:rsid w:val="009839DF"/>
    <w:rsid w:val="00984F88"/>
    <w:rsid w:val="0098638D"/>
    <w:rsid w:val="0098687D"/>
    <w:rsid w:val="00986F23"/>
    <w:rsid w:val="00991DFD"/>
    <w:rsid w:val="00991E08"/>
    <w:rsid w:val="00991EEC"/>
    <w:rsid w:val="009935D6"/>
    <w:rsid w:val="00996E04"/>
    <w:rsid w:val="009A1EA1"/>
    <w:rsid w:val="009A34E2"/>
    <w:rsid w:val="009A4469"/>
    <w:rsid w:val="009A7588"/>
    <w:rsid w:val="009B0A2B"/>
    <w:rsid w:val="009B22FE"/>
    <w:rsid w:val="009B2699"/>
    <w:rsid w:val="009B27F4"/>
    <w:rsid w:val="009B3349"/>
    <w:rsid w:val="009B380B"/>
    <w:rsid w:val="009B3BC6"/>
    <w:rsid w:val="009B4865"/>
    <w:rsid w:val="009B4BCA"/>
    <w:rsid w:val="009B7DAA"/>
    <w:rsid w:val="009C06B9"/>
    <w:rsid w:val="009C0FA6"/>
    <w:rsid w:val="009C554C"/>
    <w:rsid w:val="009C56C0"/>
    <w:rsid w:val="009C58FF"/>
    <w:rsid w:val="009C63CE"/>
    <w:rsid w:val="009C6D95"/>
    <w:rsid w:val="009D054E"/>
    <w:rsid w:val="009D23D6"/>
    <w:rsid w:val="009D312E"/>
    <w:rsid w:val="009D49FA"/>
    <w:rsid w:val="009D6552"/>
    <w:rsid w:val="009D7F20"/>
    <w:rsid w:val="009E1335"/>
    <w:rsid w:val="009E1EC4"/>
    <w:rsid w:val="009E362D"/>
    <w:rsid w:val="009E3E52"/>
    <w:rsid w:val="009E432D"/>
    <w:rsid w:val="009E5AA2"/>
    <w:rsid w:val="009E7772"/>
    <w:rsid w:val="009E79BF"/>
    <w:rsid w:val="009E7D30"/>
    <w:rsid w:val="009F2A44"/>
    <w:rsid w:val="009F2BC7"/>
    <w:rsid w:val="009F2C11"/>
    <w:rsid w:val="009F3EE3"/>
    <w:rsid w:val="009F4926"/>
    <w:rsid w:val="009F4FC4"/>
    <w:rsid w:val="009F7F3F"/>
    <w:rsid w:val="009F7F70"/>
    <w:rsid w:val="00A0087B"/>
    <w:rsid w:val="00A00C26"/>
    <w:rsid w:val="00A01757"/>
    <w:rsid w:val="00A017BC"/>
    <w:rsid w:val="00A02283"/>
    <w:rsid w:val="00A052BE"/>
    <w:rsid w:val="00A073A7"/>
    <w:rsid w:val="00A07C9A"/>
    <w:rsid w:val="00A12629"/>
    <w:rsid w:val="00A13F6D"/>
    <w:rsid w:val="00A1493B"/>
    <w:rsid w:val="00A1570D"/>
    <w:rsid w:val="00A15ED9"/>
    <w:rsid w:val="00A178A0"/>
    <w:rsid w:val="00A21DD4"/>
    <w:rsid w:val="00A22693"/>
    <w:rsid w:val="00A2346A"/>
    <w:rsid w:val="00A23C02"/>
    <w:rsid w:val="00A2427C"/>
    <w:rsid w:val="00A24E79"/>
    <w:rsid w:val="00A2641E"/>
    <w:rsid w:val="00A2653F"/>
    <w:rsid w:val="00A30259"/>
    <w:rsid w:val="00A33CCB"/>
    <w:rsid w:val="00A37D55"/>
    <w:rsid w:val="00A400F8"/>
    <w:rsid w:val="00A41A14"/>
    <w:rsid w:val="00A42A2B"/>
    <w:rsid w:val="00A444C6"/>
    <w:rsid w:val="00A449BC"/>
    <w:rsid w:val="00A4561A"/>
    <w:rsid w:val="00A45A50"/>
    <w:rsid w:val="00A45F2A"/>
    <w:rsid w:val="00A46367"/>
    <w:rsid w:val="00A46A8D"/>
    <w:rsid w:val="00A46BEE"/>
    <w:rsid w:val="00A47276"/>
    <w:rsid w:val="00A4735A"/>
    <w:rsid w:val="00A47A31"/>
    <w:rsid w:val="00A50DB9"/>
    <w:rsid w:val="00A51216"/>
    <w:rsid w:val="00A55E34"/>
    <w:rsid w:val="00A56AC6"/>
    <w:rsid w:val="00A57889"/>
    <w:rsid w:val="00A60A66"/>
    <w:rsid w:val="00A60AED"/>
    <w:rsid w:val="00A6461C"/>
    <w:rsid w:val="00A729CB"/>
    <w:rsid w:val="00A7365B"/>
    <w:rsid w:val="00A73F94"/>
    <w:rsid w:val="00A7520C"/>
    <w:rsid w:val="00A772CB"/>
    <w:rsid w:val="00A7770C"/>
    <w:rsid w:val="00A8312B"/>
    <w:rsid w:val="00A83AB5"/>
    <w:rsid w:val="00A83E3F"/>
    <w:rsid w:val="00A84427"/>
    <w:rsid w:val="00A85E28"/>
    <w:rsid w:val="00A85EBA"/>
    <w:rsid w:val="00A866F0"/>
    <w:rsid w:val="00A9091C"/>
    <w:rsid w:val="00A91F36"/>
    <w:rsid w:val="00A94794"/>
    <w:rsid w:val="00A97260"/>
    <w:rsid w:val="00AA3414"/>
    <w:rsid w:val="00AA3D37"/>
    <w:rsid w:val="00AA5026"/>
    <w:rsid w:val="00AA513D"/>
    <w:rsid w:val="00AA5BA2"/>
    <w:rsid w:val="00AA699C"/>
    <w:rsid w:val="00AB3C19"/>
    <w:rsid w:val="00AB48B7"/>
    <w:rsid w:val="00AB4A6B"/>
    <w:rsid w:val="00AB632F"/>
    <w:rsid w:val="00AC09F7"/>
    <w:rsid w:val="00AC49E4"/>
    <w:rsid w:val="00AC5B04"/>
    <w:rsid w:val="00AC6387"/>
    <w:rsid w:val="00AC7BA6"/>
    <w:rsid w:val="00AD46B3"/>
    <w:rsid w:val="00AD4F98"/>
    <w:rsid w:val="00AD554B"/>
    <w:rsid w:val="00AD5E7C"/>
    <w:rsid w:val="00AD6D7F"/>
    <w:rsid w:val="00AE35BE"/>
    <w:rsid w:val="00AE6C6C"/>
    <w:rsid w:val="00AE73B9"/>
    <w:rsid w:val="00AF015C"/>
    <w:rsid w:val="00AF06E3"/>
    <w:rsid w:val="00AF1063"/>
    <w:rsid w:val="00AF1703"/>
    <w:rsid w:val="00AF3517"/>
    <w:rsid w:val="00AF3574"/>
    <w:rsid w:val="00AF3737"/>
    <w:rsid w:val="00AF44D9"/>
    <w:rsid w:val="00AF6A8B"/>
    <w:rsid w:val="00AF705C"/>
    <w:rsid w:val="00B03282"/>
    <w:rsid w:val="00B040A4"/>
    <w:rsid w:val="00B04AD5"/>
    <w:rsid w:val="00B053F9"/>
    <w:rsid w:val="00B060EE"/>
    <w:rsid w:val="00B12934"/>
    <w:rsid w:val="00B141AC"/>
    <w:rsid w:val="00B14827"/>
    <w:rsid w:val="00B15562"/>
    <w:rsid w:val="00B1566C"/>
    <w:rsid w:val="00B22A9D"/>
    <w:rsid w:val="00B23560"/>
    <w:rsid w:val="00B33563"/>
    <w:rsid w:val="00B33ABA"/>
    <w:rsid w:val="00B3418E"/>
    <w:rsid w:val="00B3420A"/>
    <w:rsid w:val="00B342AC"/>
    <w:rsid w:val="00B34367"/>
    <w:rsid w:val="00B34535"/>
    <w:rsid w:val="00B34FF7"/>
    <w:rsid w:val="00B3792D"/>
    <w:rsid w:val="00B37990"/>
    <w:rsid w:val="00B37CA6"/>
    <w:rsid w:val="00B4096E"/>
    <w:rsid w:val="00B412E9"/>
    <w:rsid w:val="00B4485B"/>
    <w:rsid w:val="00B45183"/>
    <w:rsid w:val="00B4617C"/>
    <w:rsid w:val="00B51B28"/>
    <w:rsid w:val="00B51BB9"/>
    <w:rsid w:val="00B52966"/>
    <w:rsid w:val="00B52BF2"/>
    <w:rsid w:val="00B53017"/>
    <w:rsid w:val="00B5503E"/>
    <w:rsid w:val="00B55B9D"/>
    <w:rsid w:val="00B5716E"/>
    <w:rsid w:val="00B577D0"/>
    <w:rsid w:val="00B57D16"/>
    <w:rsid w:val="00B60931"/>
    <w:rsid w:val="00B60B59"/>
    <w:rsid w:val="00B614A7"/>
    <w:rsid w:val="00B669B2"/>
    <w:rsid w:val="00B67B91"/>
    <w:rsid w:val="00B703FE"/>
    <w:rsid w:val="00B714A6"/>
    <w:rsid w:val="00B74254"/>
    <w:rsid w:val="00B80E79"/>
    <w:rsid w:val="00B81D5D"/>
    <w:rsid w:val="00B85532"/>
    <w:rsid w:val="00B87F85"/>
    <w:rsid w:val="00B913A0"/>
    <w:rsid w:val="00B91898"/>
    <w:rsid w:val="00B91F50"/>
    <w:rsid w:val="00B928E9"/>
    <w:rsid w:val="00B94E0C"/>
    <w:rsid w:val="00B950CF"/>
    <w:rsid w:val="00B9531F"/>
    <w:rsid w:val="00B959CE"/>
    <w:rsid w:val="00B9702E"/>
    <w:rsid w:val="00B9731A"/>
    <w:rsid w:val="00B97BE9"/>
    <w:rsid w:val="00BA0EE0"/>
    <w:rsid w:val="00BA261D"/>
    <w:rsid w:val="00BA27BA"/>
    <w:rsid w:val="00BB1765"/>
    <w:rsid w:val="00BB2D01"/>
    <w:rsid w:val="00BB395D"/>
    <w:rsid w:val="00BB44E3"/>
    <w:rsid w:val="00BB55B6"/>
    <w:rsid w:val="00BC2F08"/>
    <w:rsid w:val="00BC49C5"/>
    <w:rsid w:val="00BC63BF"/>
    <w:rsid w:val="00BD000B"/>
    <w:rsid w:val="00BD1B87"/>
    <w:rsid w:val="00BD3E0A"/>
    <w:rsid w:val="00BD52E4"/>
    <w:rsid w:val="00BD5CF4"/>
    <w:rsid w:val="00BE0210"/>
    <w:rsid w:val="00BE0EF3"/>
    <w:rsid w:val="00BE3FA3"/>
    <w:rsid w:val="00BE4A36"/>
    <w:rsid w:val="00BE6D07"/>
    <w:rsid w:val="00BE718E"/>
    <w:rsid w:val="00BE7D2F"/>
    <w:rsid w:val="00BF5916"/>
    <w:rsid w:val="00BF63A1"/>
    <w:rsid w:val="00BF6EEC"/>
    <w:rsid w:val="00C03914"/>
    <w:rsid w:val="00C0495F"/>
    <w:rsid w:val="00C05D42"/>
    <w:rsid w:val="00C05E4C"/>
    <w:rsid w:val="00C06432"/>
    <w:rsid w:val="00C06949"/>
    <w:rsid w:val="00C107A4"/>
    <w:rsid w:val="00C12845"/>
    <w:rsid w:val="00C12F4E"/>
    <w:rsid w:val="00C13093"/>
    <w:rsid w:val="00C14BF7"/>
    <w:rsid w:val="00C16914"/>
    <w:rsid w:val="00C1799F"/>
    <w:rsid w:val="00C17B03"/>
    <w:rsid w:val="00C17D1E"/>
    <w:rsid w:val="00C20579"/>
    <w:rsid w:val="00C22285"/>
    <w:rsid w:val="00C2288F"/>
    <w:rsid w:val="00C22A5D"/>
    <w:rsid w:val="00C23278"/>
    <w:rsid w:val="00C24AC8"/>
    <w:rsid w:val="00C26933"/>
    <w:rsid w:val="00C27974"/>
    <w:rsid w:val="00C279C6"/>
    <w:rsid w:val="00C27FED"/>
    <w:rsid w:val="00C32E58"/>
    <w:rsid w:val="00C33EBB"/>
    <w:rsid w:val="00C36D67"/>
    <w:rsid w:val="00C42288"/>
    <w:rsid w:val="00C425CA"/>
    <w:rsid w:val="00C4548D"/>
    <w:rsid w:val="00C45869"/>
    <w:rsid w:val="00C45F9C"/>
    <w:rsid w:val="00C464D8"/>
    <w:rsid w:val="00C4702F"/>
    <w:rsid w:val="00C51170"/>
    <w:rsid w:val="00C52310"/>
    <w:rsid w:val="00C5356D"/>
    <w:rsid w:val="00C53B73"/>
    <w:rsid w:val="00C55A7E"/>
    <w:rsid w:val="00C570C1"/>
    <w:rsid w:val="00C61FF5"/>
    <w:rsid w:val="00C624C7"/>
    <w:rsid w:val="00C62687"/>
    <w:rsid w:val="00C63415"/>
    <w:rsid w:val="00C63AB5"/>
    <w:rsid w:val="00C640EF"/>
    <w:rsid w:val="00C648EB"/>
    <w:rsid w:val="00C66A8C"/>
    <w:rsid w:val="00C66EE8"/>
    <w:rsid w:val="00C71205"/>
    <w:rsid w:val="00C72004"/>
    <w:rsid w:val="00C73F66"/>
    <w:rsid w:val="00C7476D"/>
    <w:rsid w:val="00C75FB9"/>
    <w:rsid w:val="00C76603"/>
    <w:rsid w:val="00C76C9B"/>
    <w:rsid w:val="00C77136"/>
    <w:rsid w:val="00C7731A"/>
    <w:rsid w:val="00C77E88"/>
    <w:rsid w:val="00C805E7"/>
    <w:rsid w:val="00C80902"/>
    <w:rsid w:val="00C82731"/>
    <w:rsid w:val="00C82A79"/>
    <w:rsid w:val="00C83C0B"/>
    <w:rsid w:val="00C87877"/>
    <w:rsid w:val="00C93A01"/>
    <w:rsid w:val="00C93D00"/>
    <w:rsid w:val="00C94D67"/>
    <w:rsid w:val="00C96352"/>
    <w:rsid w:val="00C96515"/>
    <w:rsid w:val="00C97831"/>
    <w:rsid w:val="00C97851"/>
    <w:rsid w:val="00CA2BB7"/>
    <w:rsid w:val="00CA4906"/>
    <w:rsid w:val="00CA4D9F"/>
    <w:rsid w:val="00CA5645"/>
    <w:rsid w:val="00CA5D1D"/>
    <w:rsid w:val="00CB0E38"/>
    <w:rsid w:val="00CB2908"/>
    <w:rsid w:val="00CB3FBD"/>
    <w:rsid w:val="00CB52F1"/>
    <w:rsid w:val="00CB63BC"/>
    <w:rsid w:val="00CC0AF6"/>
    <w:rsid w:val="00CC1EF5"/>
    <w:rsid w:val="00CC5159"/>
    <w:rsid w:val="00CC565A"/>
    <w:rsid w:val="00CC57DE"/>
    <w:rsid w:val="00CC6A4E"/>
    <w:rsid w:val="00CC6F16"/>
    <w:rsid w:val="00CD2BF4"/>
    <w:rsid w:val="00CD2CBC"/>
    <w:rsid w:val="00CD367A"/>
    <w:rsid w:val="00CD407B"/>
    <w:rsid w:val="00CD4BDC"/>
    <w:rsid w:val="00CD5F55"/>
    <w:rsid w:val="00CD5F56"/>
    <w:rsid w:val="00CD7BC4"/>
    <w:rsid w:val="00CE0CFC"/>
    <w:rsid w:val="00CE174C"/>
    <w:rsid w:val="00CE3545"/>
    <w:rsid w:val="00CE4539"/>
    <w:rsid w:val="00CE4D9F"/>
    <w:rsid w:val="00CE5AA8"/>
    <w:rsid w:val="00CF05A8"/>
    <w:rsid w:val="00CF068E"/>
    <w:rsid w:val="00CF076C"/>
    <w:rsid w:val="00CF168B"/>
    <w:rsid w:val="00CF1A33"/>
    <w:rsid w:val="00CF1EE0"/>
    <w:rsid w:val="00CF4B37"/>
    <w:rsid w:val="00CF688E"/>
    <w:rsid w:val="00CF795F"/>
    <w:rsid w:val="00CF7DEC"/>
    <w:rsid w:val="00D029CF"/>
    <w:rsid w:val="00D02CF8"/>
    <w:rsid w:val="00D03549"/>
    <w:rsid w:val="00D04008"/>
    <w:rsid w:val="00D0442C"/>
    <w:rsid w:val="00D06850"/>
    <w:rsid w:val="00D06A9C"/>
    <w:rsid w:val="00D113FA"/>
    <w:rsid w:val="00D13B97"/>
    <w:rsid w:val="00D160FB"/>
    <w:rsid w:val="00D178E5"/>
    <w:rsid w:val="00D2031F"/>
    <w:rsid w:val="00D217FB"/>
    <w:rsid w:val="00D222FB"/>
    <w:rsid w:val="00D23ACC"/>
    <w:rsid w:val="00D2624D"/>
    <w:rsid w:val="00D2674D"/>
    <w:rsid w:val="00D275B8"/>
    <w:rsid w:val="00D278D6"/>
    <w:rsid w:val="00D303E2"/>
    <w:rsid w:val="00D3112F"/>
    <w:rsid w:val="00D318AD"/>
    <w:rsid w:val="00D32BBA"/>
    <w:rsid w:val="00D33122"/>
    <w:rsid w:val="00D33BEC"/>
    <w:rsid w:val="00D34DE5"/>
    <w:rsid w:val="00D36430"/>
    <w:rsid w:val="00D37628"/>
    <w:rsid w:val="00D41D7B"/>
    <w:rsid w:val="00D438AE"/>
    <w:rsid w:val="00D450FA"/>
    <w:rsid w:val="00D46E01"/>
    <w:rsid w:val="00D470C3"/>
    <w:rsid w:val="00D47626"/>
    <w:rsid w:val="00D525C1"/>
    <w:rsid w:val="00D52AE5"/>
    <w:rsid w:val="00D554C8"/>
    <w:rsid w:val="00D562DE"/>
    <w:rsid w:val="00D57449"/>
    <w:rsid w:val="00D612E2"/>
    <w:rsid w:val="00D61ED4"/>
    <w:rsid w:val="00D622C3"/>
    <w:rsid w:val="00D637B9"/>
    <w:rsid w:val="00D6400A"/>
    <w:rsid w:val="00D64752"/>
    <w:rsid w:val="00D64FD6"/>
    <w:rsid w:val="00D67146"/>
    <w:rsid w:val="00D6799C"/>
    <w:rsid w:val="00D708A8"/>
    <w:rsid w:val="00D71DCF"/>
    <w:rsid w:val="00D736A2"/>
    <w:rsid w:val="00D73F5B"/>
    <w:rsid w:val="00D7566A"/>
    <w:rsid w:val="00D75CC1"/>
    <w:rsid w:val="00D77C29"/>
    <w:rsid w:val="00D80475"/>
    <w:rsid w:val="00D83D8D"/>
    <w:rsid w:val="00D83F1E"/>
    <w:rsid w:val="00D841D3"/>
    <w:rsid w:val="00D85282"/>
    <w:rsid w:val="00D90FE8"/>
    <w:rsid w:val="00D9139A"/>
    <w:rsid w:val="00D92B95"/>
    <w:rsid w:val="00D93ED9"/>
    <w:rsid w:val="00D943A6"/>
    <w:rsid w:val="00D96011"/>
    <w:rsid w:val="00D9713C"/>
    <w:rsid w:val="00D973F2"/>
    <w:rsid w:val="00D979F4"/>
    <w:rsid w:val="00DA05B5"/>
    <w:rsid w:val="00DA0EFC"/>
    <w:rsid w:val="00DA2A0D"/>
    <w:rsid w:val="00DB0A9B"/>
    <w:rsid w:val="00DB266E"/>
    <w:rsid w:val="00DB7233"/>
    <w:rsid w:val="00DB75C4"/>
    <w:rsid w:val="00DB795F"/>
    <w:rsid w:val="00DB7FCE"/>
    <w:rsid w:val="00DC1219"/>
    <w:rsid w:val="00DC13B1"/>
    <w:rsid w:val="00DC3855"/>
    <w:rsid w:val="00DC4438"/>
    <w:rsid w:val="00DC66F9"/>
    <w:rsid w:val="00DC73D9"/>
    <w:rsid w:val="00DD18A1"/>
    <w:rsid w:val="00DD30DB"/>
    <w:rsid w:val="00DD3AE2"/>
    <w:rsid w:val="00DD4FE2"/>
    <w:rsid w:val="00DD57EA"/>
    <w:rsid w:val="00DD676A"/>
    <w:rsid w:val="00DD762F"/>
    <w:rsid w:val="00DE2AEB"/>
    <w:rsid w:val="00DE3782"/>
    <w:rsid w:val="00DE4EA0"/>
    <w:rsid w:val="00DE5A14"/>
    <w:rsid w:val="00DE60DE"/>
    <w:rsid w:val="00DF241B"/>
    <w:rsid w:val="00DF3C99"/>
    <w:rsid w:val="00DF5AED"/>
    <w:rsid w:val="00DF6540"/>
    <w:rsid w:val="00E024E9"/>
    <w:rsid w:val="00E02D02"/>
    <w:rsid w:val="00E04555"/>
    <w:rsid w:val="00E04B2B"/>
    <w:rsid w:val="00E057D5"/>
    <w:rsid w:val="00E0637F"/>
    <w:rsid w:val="00E075E1"/>
    <w:rsid w:val="00E124B9"/>
    <w:rsid w:val="00E145A1"/>
    <w:rsid w:val="00E176D4"/>
    <w:rsid w:val="00E17FC8"/>
    <w:rsid w:val="00E20014"/>
    <w:rsid w:val="00E2036F"/>
    <w:rsid w:val="00E21A06"/>
    <w:rsid w:val="00E21D5E"/>
    <w:rsid w:val="00E22374"/>
    <w:rsid w:val="00E23306"/>
    <w:rsid w:val="00E23C6A"/>
    <w:rsid w:val="00E25E11"/>
    <w:rsid w:val="00E25E66"/>
    <w:rsid w:val="00E26E59"/>
    <w:rsid w:val="00E27949"/>
    <w:rsid w:val="00E3165F"/>
    <w:rsid w:val="00E32952"/>
    <w:rsid w:val="00E330DF"/>
    <w:rsid w:val="00E34BAF"/>
    <w:rsid w:val="00E4042D"/>
    <w:rsid w:val="00E41D73"/>
    <w:rsid w:val="00E43979"/>
    <w:rsid w:val="00E44D62"/>
    <w:rsid w:val="00E50EA3"/>
    <w:rsid w:val="00E52815"/>
    <w:rsid w:val="00E53EE5"/>
    <w:rsid w:val="00E5478C"/>
    <w:rsid w:val="00E56968"/>
    <w:rsid w:val="00E5775C"/>
    <w:rsid w:val="00E61F80"/>
    <w:rsid w:val="00E62972"/>
    <w:rsid w:val="00E63DDD"/>
    <w:rsid w:val="00E64C3C"/>
    <w:rsid w:val="00E64DE3"/>
    <w:rsid w:val="00E65155"/>
    <w:rsid w:val="00E65D88"/>
    <w:rsid w:val="00E673A9"/>
    <w:rsid w:val="00E67D1A"/>
    <w:rsid w:val="00E7001C"/>
    <w:rsid w:val="00E709B5"/>
    <w:rsid w:val="00E71C8F"/>
    <w:rsid w:val="00E72E9D"/>
    <w:rsid w:val="00E7473B"/>
    <w:rsid w:val="00E74DD3"/>
    <w:rsid w:val="00E75C6F"/>
    <w:rsid w:val="00E76C62"/>
    <w:rsid w:val="00E77F23"/>
    <w:rsid w:val="00E8020C"/>
    <w:rsid w:val="00E81172"/>
    <w:rsid w:val="00E821EF"/>
    <w:rsid w:val="00E836C9"/>
    <w:rsid w:val="00E84795"/>
    <w:rsid w:val="00E84996"/>
    <w:rsid w:val="00E86270"/>
    <w:rsid w:val="00E86B01"/>
    <w:rsid w:val="00E87C0A"/>
    <w:rsid w:val="00E87CE5"/>
    <w:rsid w:val="00E87E87"/>
    <w:rsid w:val="00E87E91"/>
    <w:rsid w:val="00E92BC6"/>
    <w:rsid w:val="00E93DDF"/>
    <w:rsid w:val="00E9750C"/>
    <w:rsid w:val="00E975FC"/>
    <w:rsid w:val="00EA0CC4"/>
    <w:rsid w:val="00EA1196"/>
    <w:rsid w:val="00EA5124"/>
    <w:rsid w:val="00EA5AF2"/>
    <w:rsid w:val="00EA69EE"/>
    <w:rsid w:val="00EA71A0"/>
    <w:rsid w:val="00EA7714"/>
    <w:rsid w:val="00EB102D"/>
    <w:rsid w:val="00EB1126"/>
    <w:rsid w:val="00EB5948"/>
    <w:rsid w:val="00EC00D7"/>
    <w:rsid w:val="00EC26DD"/>
    <w:rsid w:val="00EC41A7"/>
    <w:rsid w:val="00EC4F7F"/>
    <w:rsid w:val="00EC612D"/>
    <w:rsid w:val="00EC642B"/>
    <w:rsid w:val="00EC669A"/>
    <w:rsid w:val="00EC7417"/>
    <w:rsid w:val="00EC77B8"/>
    <w:rsid w:val="00ED03BD"/>
    <w:rsid w:val="00ED09E9"/>
    <w:rsid w:val="00ED3AF2"/>
    <w:rsid w:val="00ED3BCE"/>
    <w:rsid w:val="00EE024A"/>
    <w:rsid w:val="00EE1A98"/>
    <w:rsid w:val="00EE1DA7"/>
    <w:rsid w:val="00EE37CE"/>
    <w:rsid w:val="00EE5599"/>
    <w:rsid w:val="00EE6A82"/>
    <w:rsid w:val="00EE7020"/>
    <w:rsid w:val="00EE7162"/>
    <w:rsid w:val="00EF0E48"/>
    <w:rsid w:val="00EF325E"/>
    <w:rsid w:val="00EF357D"/>
    <w:rsid w:val="00EF6448"/>
    <w:rsid w:val="00EF6B00"/>
    <w:rsid w:val="00F005D7"/>
    <w:rsid w:val="00F00ED2"/>
    <w:rsid w:val="00F031D0"/>
    <w:rsid w:val="00F03835"/>
    <w:rsid w:val="00F10B88"/>
    <w:rsid w:val="00F13349"/>
    <w:rsid w:val="00F140D0"/>
    <w:rsid w:val="00F152F9"/>
    <w:rsid w:val="00F21BED"/>
    <w:rsid w:val="00F23F69"/>
    <w:rsid w:val="00F25E77"/>
    <w:rsid w:val="00F27B1A"/>
    <w:rsid w:val="00F305CE"/>
    <w:rsid w:val="00F31216"/>
    <w:rsid w:val="00F322B0"/>
    <w:rsid w:val="00F37C49"/>
    <w:rsid w:val="00F37CCC"/>
    <w:rsid w:val="00F37F65"/>
    <w:rsid w:val="00F4012B"/>
    <w:rsid w:val="00F4152A"/>
    <w:rsid w:val="00F4484E"/>
    <w:rsid w:val="00F44EDB"/>
    <w:rsid w:val="00F45808"/>
    <w:rsid w:val="00F458EF"/>
    <w:rsid w:val="00F459C5"/>
    <w:rsid w:val="00F462F4"/>
    <w:rsid w:val="00F50468"/>
    <w:rsid w:val="00F52A8B"/>
    <w:rsid w:val="00F53FFF"/>
    <w:rsid w:val="00F54D71"/>
    <w:rsid w:val="00F55A86"/>
    <w:rsid w:val="00F56174"/>
    <w:rsid w:val="00F574BB"/>
    <w:rsid w:val="00F60405"/>
    <w:rsid w:val="00F630F3"/>
    <w:rsid w:val="00F637F8"/>
    <w:rsid w:val="00F648CD"/>
    <w:rsid w:val="00F64920"/>
    <w:rsid w:val="00F66585"/>
    <w:rsid w:val="00F6679A"/>
    <w:rsid w:val="00F667F8"/>
    <w:rsid w:val="00F70F2E"/>
    <w:rsid w:val="00F715C4"/>
    <w:rsid w:val="00F72C9D"/>
    <w:rsid w:val="00F738CE"/>
    <w:rsid w:val="00F739CD"/>
    <w:rsid w:val="00F768DC"/>
    <w:rsid w:val="00F810AC"/>
    <w:rsid w:val="00F8151E"/>
    <w:rsid w:val="00F81693"/>
    <w:rsid w:val="00F826DC"/>
    <w:rsid w:val="00F837F9"/>
    <w:rsid w:val="00F8461B"/>
    <w:rsid w:val="00F8476F"/>
    <w:rsid w:val="00F84E66"/>
    <w:rsid w:val="00F914C2"/>
    <w:rsid w:val="00F9380A"/>
    <w:rsid w:val="00F93886"/>
    <w:rsid w:val="00F957D3"/>
    <w:rsid w:val="00F97AE1"/>
    <w:rsid w:val="00F97EBA"/>
    <w:rsid w:val="00FA0018"/>
    <w:rsid w:val="00FA3AA1"/>
    <w:rsid w:val="00FA4443"/>
    <w:rsid w:val="00FA46BD"/>
    <w:rsid w:val="00FA5882"/>
    <w:rsid w:val="00FA7A94"/>
    <w:rsid w:val="00FB0A4A"/>
    <w:rsid w:val="00FB13FB"/>
    <w:rsid w:val="00FB22F0"/>
    <w:rsid w:val="00FB372E"/>
    <w:rsid w:val="00FB447E"/>
    <w:rsid w:val="00FB4946"/>
    <w:rsid w:val="00FB562A"/>
    <w:rsid w:val="00FB6450"/>
    <w:rsid w:val="00FB65C1"/>
    <w:rsid w:val="00FC2E47"/>
    <w:rsid w:val="00FC508C"/>
    <w:rsid w:val="00FC56F3"/>
    <w:rsid w:val="00FC6716"/>
    <w:rsid w:val="00FC6CA5"/>
    <w:rsid w:val="00FD29A7"/>
    <w:rsid w:val="00FD2F7D"/>
    <w:rsid w:val="00FD4395"/>
    <w:rsid w:val="00FD4D82"/>
    <w:rsid w:val="00FD5EEC"/>
    <w:rsid w:val="00FD61AA"/>
    <w:rsid w:val="00FE0511"/>
    <w:rsid w:val="00FE16FE"/>
    <w:rsid w:val="00FE3AC0"/>
    <w:rsid w:val="00FE4DD6"/>
    <w:rsid w:val="00FE534C"/>
    <w:rsid w:val="00FE5EC3"/>
    <w:rsid w:val="00FE611F"/>
    <w:rsid w:val="00FE6662"/>
    <w:rsid w:val="00FE714F"/>
    <w:rsid w:val="00FE7F1A"/>
    <w:rsid w:val="00FF1662"/>
    <w:rsid w:val="00FF1AEF"/>
    <w:rsid w:val="00FF2498"/>
    <w:rsid w:val="00FF2E56"/>
    <w:rsid w:val="00FF3E86"/>
    <w:rsid w:val="00FF50A1"/>
    <w:rsid w:val="00FF5835"/>
    <w:rsid w:val="00FF6201"/>
    <w:rsid w:val="00FF7D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489">
      <o:colormru v:ext="edit" colors="#f2f2f2,#5bccff"/>
    </o:shapedefaults>
    <o:shapelayout v:ext="edit">
      <o:idmap v:ext="edit" data="2,3"/>
    </o:shapelayout>
  </w:shapeDefaults>
  <w:decimalSymbol w:val=","/>
  <w:listSeparator w:val=";"/>
  <w14:docId w14:val="0DEA52B6"/>
  <w15:docId w15:val="{2468A606-9F70-402B-AEFD-381D0A757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MS Mincho" w:hAnsi="Times New Roman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2F7D"/>
    <w:rPr>
      <w:sz w:val="24"/>
      <w:szCs w:val="24"/>
    </w:rPr>
  </w:style>
  <w:style w:type="paragraph" w:styleId="Titre1">
    <w:name w:val="heading 1"/>
    <w:basedOn w:val="Normal"/>
    <w:next w:val="Normal"/>
    <w:link w:val="Titre1Car"/>
    <w:uiPriority w:val="9"/>
    <w:qFormat/>
    <w:rsid w:val="00E709B5"/>
    <w:pPr>
      <w:keepNext/>
      <w:keepLines/>
      <w:spacing w:before="480" w:line="276" w:lineRule="auto"/>
      <w:outlineLvl w:val="0"/>
    </w:pPr>
    <w:rPr>
      <w:rFonts w:ascii="Cambria" w:hAnsi="Cambria"/>
      <w:b/>
      <w:bCs/>
      <w:color w:val="365F91"/>
      <w:sz w:val="28"/>
      <w:szCs w:val="28"/>
      <w:lang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1930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qFormat/>
    <w:rsid w:val="00F52A8B"/>
    <w:pPr>
      <w:spacing w:after="200" w:line="276" w:lineRule="auto"/>
      <w:ind w:left="720"/>
      <w:contextualSpacing/>
    </w:pPr>
    <w:rPr>
      <w:rFonts w:ascii="Calibri" w:eastAsia="Calibri" w:hAnsi="Calibri" w:cs="Arial"/>
      <w:sz w:val="22"/>
      <w:szCs w:val="22"/>
      <w:lang w:eastAsia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27F7A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27F7A"/>
    <w:rPr>
      <w:rFonts w:ascii="Tahoma" w:hAnsi="Tahoma" w:cs="Tahoma"/>
      <w:sz w:val="16"/>
      <w:szCs w:val="16"/>
      <w:lang w:val="fr-FR" w:eastAsia="fr-FR"/>
    </w:rPr>
  </w:style>
  <w:style w:type="character" w:customStyle="1" w:styleId="Titre1Car">
    <w:name w:val="Titre 1 Car"/>
    <w:basedOn w:val="Policepardfaut"/>
    <w:link w:val="Titre1"/>
    <w:uiPriority w:val="9"/>
    <w:rsid w:val="00E709B5"/>
    <w:rPr>
      <w:rFonts w:ascii="Cambria" w:hAnsi="Cambria"/>
      <w:b/>
      <w:bCs/>
      <w:color w:val="365F91"/>
      <w:sz w:val="28"/>
      <w:szCs w:val="28"/>
      <w:lang w:val="fr-FR"/>
    </w:rPr>
  </w:style>
  <w:style w:type="paragraph" w:styleId="En-tte">
    <w:name w:val="header"/>
    <w:basedOn w:val="Normal"/>
    <w:link w:val="En-tteCar"/>
    <w:uiPriority w:val="99"/>
    <w:semiHidden/>
    <w:unhideWhenUsed/>
    <w:rsid w:val="00345340"/>
    <w:pPr>
      <w:tabs>
        <w:tab w:val="center" w:pos="4153"/>
        <w:tab w:val="right" w:pos="8306"/>
      </w:tabs>
    </w:pPr>
  </w:style>
  <w:style w:type="character" w:customStyle="1" w:styleId="En-tteCar">
    <w:name w:val="En-tête Car"/>
    <w:basedOn w:val="Policepardfaut"/>
    <w:link w:val="En-tte"/>
    <w:uiPriority w:val="99"/>
    <w:semiHidden/>
    <w:rsid w:val="00345340"/>
    <w:rPr>
      <w:sz w:val="24"/>
      <w:szCs w:val="24"/>
    </w:rPr>
  </w:style>
  <w:style w:type="paragraph" w:styleId="Pieddepage">
    <w:name w:val="footer"/>
    <w:basedOn w:val="Normal"/>
    <w:link w:val="PieddepageCar"/>
    <w:uiPriority w:val="99"/>
    <w:unhideWhenUsed/>
    <w:rsid w:val="00345340"/>
    <w:pPr>
      <w:tabs>
        <w:tab w:val="center" w:pos="4153"/>
        <w:tab w:val="right" w:pos="8306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345340"/>
    <w:rPr>
      <w:sz w:val="24"/>
      <w:szCs w:val="24"/>
    </w:rPr>
  </w:style>
  <w:style w:type="character" w:styleId="lev">
    <w:name w:val="Strong"/>
    <w:basedOn w:val="Policepardfaut"/>
    <w:uiPriority w:val="22"/>
    <w:qFormat/>
    <w:rsid w:val="00C77E88"/>
    <w:rPr>
      <w:b/>
      <w:bCs/>
    </w:rPr>
  </w:style>
  <w:style w:type="character" w:styleId="Accentuation">
    <w:name w:val="Emphasis"/>
    <w:basedOn w:val="Policepardfaut"/>
    <w:uiPriority w:val="20"/>
    <w:qFormat/>
    <w:rsid w:val="00EA5124"/>
    <w:rPr>
      <w:i/>
      <w:iCs/>
    </w:rPr>
  </w:style>
  <w:style w:type="character" w:styleId="Lienhypertexte">
    <w:name w:val="Hyperlink"/>
    <w:basedOn w:val="Policepardfaut"/>
    <w:uiPriority w:val="99"/>
    <w:unhideWhenUsed/>
    <w:rsid w:val="0018473D"/>
    <w:rPr>
      <w:color w:val="0000FF" w:themeColor="hyperlink"/>
      <w:u w:val="single"/>
    </w:rPr>
  </w:style>
  <w:style w:type="paragraph" w:customStyle="1" w:styleId="StyleList">
    <w:name w:val="StyleList"/>
    <w:basedOn w:val="Paragraphedeliste"/>
    <w:link w:val="StyleListChar"/>
    <w:qFormat/>
    <w:rsid w:val="00033289"/>
    <w:pPr>
      <w:tabs>
        <w:tab w:val="left" w:pos="207"/>
      </w:tabs>
      <w:bidi/>
      <w:spacing w:after="0" w:line="240" w:lineRule="auto"/>
      <w:ind w:left="0"/>
    </w:pPr>
    <w:rPr>
      <w:rFonts w:ascii="Tahoma" w:eastAsiaTheme="minorHAnsi" w:hAnsi="Tahoma" w:cs="Tahoma"/>
      <w:sz w:val="24"/>
      <w:szCs w:val="24"/>
    </w:rPr>
  </w:style>
  <w:style w:type="character" w:customStyle="1" w:styleId="StyleListChar">
    <w:name w:val="StyleList Char"/>
    <w:basedOn w:val="Policepardfaut"/>
    <w:link w:val="StyleList"/>
    <w:rsid w:val="00033289"/>
    <w:rPr>
      <w:rFonts w:ascii="Tahoma" w:eastAsiaTheme="minorHAnsi" w:hAnsi="Tahoma" w:cs="Tahoma"/>
      <w:sz w:val="24"/>
      <w:szCs w:val="24"/>
      <w:lang w:eastAsia="en-US"/>
    </w:rPr>
  </w:style>
  <w:style w:type="table" w:customStyle="1" w:styleId="Grilledutableau2">
    <w:name w:val="Grille du tableau2"/>
    <w:basedOn w:val="TableauNormal"/>
    <w:next w:val="Grilledutableau"/>
    <w:uiPriority w:val="59"/>
    <w:rsid w:val="00033289"/>
    <w:rPr>
      <w:rFonts w:asciiTheme="majorHAnsi" w:eastAsiaTheme="minorHAnsi" w:hAnsiTheme="majorHAnsi" w:cstheme="majorBidi"/>
      <w:sz w:val="22"/>
      <w:szCs w:val="22"/>
      <w:lang w:val="en-US" w:eastAsia="en-US" w:bidi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273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21D6106-73D5-4AB4-B33E-2AAC35BB90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1817</TotalTime>
  <Pages>18</Pages>
  <Words>3856</Words>
  <Characters>21981</Characters>
  <Application>Microsoft Office Word</Application>
  <DocSecurity>0</DocSecurity>
  <Lines>183</Lines>
  <Paragraphs>51</Paragraphs>
  <ScaleCrop>false</ScaleCrop>
  <HeadingPairs>
    <vt:vector size="6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3" baseType="lpstr">
      <vt:lpstr>مذكرات السنة الثانية ابتدائي</vt:lpstr>
      <vt:lpstr>مذكرات السنة الثانية ابتدائي</vt:lpstr>
      <vt:lpstr>مذكرة في مادة القراءة</vt:lpstr>
    </vt:vector>
  </TitlesOfParts>
  <Company>Boomscud</Company>
  <LinksUpToDate>false</LinksUpToDate>
  <CharactersWithSpaces>25786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مذكرات السنة الثانية ابتدائي</dc:title>
  <dc:creator>الأستاذ وحيد;مدرسة دخوش السعيد الحامة</dc:creator>
  <cp:keywords>مذكرات</cp:keywords>
  <cp:lastModifiedBy>yassine bendida</cp:lastModifiedBy>
  <cp:revision>50</cp:revision>
  <cp:lastPrinted>2022-10-01T17:07:00Z</cp:lastPrinted>
  <dcterms:created xsi:type="dcterms:W3CDTF">2020-11-03T23:03:00Z</dcterms:created>
  <dcterms:modified xsi:type="dcterms:W3CDTF">2024-10-03T15:09:00Z</dcterms:modified>
  <cp:version>2020</cp:version>
</cp:coreProperties>
</file>